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E6" w:rsidRPr="00DE5896" w:rsidRDefault="00DE5896" w:rsidP="00DE5896">
      <w:pPr>
        <w:pStyle w:val="a3"/>
        <w:jc w:val="center"/>
        <w:rPr>
          <w:b/>
          <w:bCs/>
          <w:u w:val="single"/>
          <w:rtl/>
        </w:rPr>
      </w:pPr>
      <w:bookmarkStart w:id="0" w:name="_GoBack"/>
      <w:r w:rsidRPr="00DE5896">
        <w:rPr>
          <w:rFonts w:hint="cs"/>
          <w:b/>
          <w:bCs/>
          <w:u w:val="single"/>
          <w:rtl/>
        </w:rPr>
        <w:t xml:space="preserve">עולם המשפט </w:t>
      </w:r>
      <w:r w:rsidRPr="00DE5896">
        <w:rPr>
          <w:b/>
          <w:bCs/>
          <w:u w:val="single"/>
          <w:rtl/>
        </w:rPr>
        <w:t>–</w:t>
      </w:r>
      <w:r w:rsidRPr="00DE5896">
        <w:rPr>
          <w:rFonts w:hint="cs"/>
          <w:b/>
          <w:bCs/>
          <w:u w:val="single"/>
          <w:rtl/>
        </w:rPr>
        <w:t xml:space="preserve"> לינקים לקטגוריות</w:t>
      </w:r>
      <w:bookmarkEnd w:id="0"/>
    </w:p>
    <w:p w:rsidR="00DE5896" w:rsidRPr="00DE5896" w:rsidRDefault="00DE5896" w:rsidP="00DE5896">
      <w:pPr>
        <w:rPr>
          <w:b/>
          <w:bCs/>
          <w:rtl/>
        </w:rPr>
      </w:pPr>
      <w:r w:rsidRPr="00DE5896">
        <w:rPr>
          <w:rFonts w:hint="cs"/>
          <w:b/>
          <w:bCs/>
          <w:rtl/>
        </w:rPr>
        <w:t>שנה א'</w:t>
      </w:r>
    </w:p>
    <w:p w:rsidR="00DE5896" w:rsidRDefault="00DE5896" w:rsidP="00DE5896">
      <w:pPr>
        <w:rPr>
          <w:rtl/>
        </w:rPr>
      </w:pPr>
      <w:hyperlink r:id="rId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אנגלית משפטית</w:t>
        </w:r>
      </w:hyperlink>
    </w:p>
    <w:p w:rsidR="00DE5896" w:rsidRDefault="00DE5896" w:rsidP="00DE5896">
      <w:pPr>
        <w:rPr>
          <w:rtl/>
        </w:rPr>
      </w:pPr>
      <w:hyperlink r:id="rId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היסטוריה של המשפט</w:t>
        </w:r>
      </w:hyperlink>
    </w:p>
    <w:p w:rsidR="00DE5896" w:rsidRDefault="00DE5896" w:rsidP="00DE5896">
      <w:pPr>
        <w:rPr>
          <w:rtl/>
        </w:rPr>
      </w:pPr>
      <w:hyperlink r:id="rId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חוקתי</w:t>
        </w:r>
      </w:hyperlink>
    </w:p>
    <w:p w:rsidR="00DE5896" w:rsidRDefault="00DE5896" w:rsidP="00DE5896">
      <w:pPr>
        <w:rPr>
          <w:rtl/>
        </w:rPr>
      </w:pPr>
      <w:hyperlink r:id="rId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יסודות בכלכלה למשפטנים</w:t>
        </w:r>
      </w:hyperlink>
    </w:p>
    <w:p w:rsidR="00DE5896" w:rsidRDefault="00DE5896" w:rsidP="00DE5896">
      <w:pPr>
        <w:rPr>
          <w:rtl/>
        </w:rPr>
      </w:pPr>
      <w:hyperlink r:id="rId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מבוא ללימודי משפטים</w:t>
        </w:r>
      </w:hyperlink>
    </w:p>
    <w:p w:rsidR="00DE5896" w:rsidRDefault="00DE5896" w:rsidP="00DE5896">
      <w:pPr>
        <w:rPr>
          <w:rtl/>
        </w:rPr>
      </w:pPr>
      <w:hyperlink r:id="rId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מבוא למשפט עברי (לאחר איחוד)</w:t>
        </w:r>
      </w:hyperlink>
    </w:p>
    <w:p w:rsidR="00DE5896" w:rsidRDefault="00DE5896" w:rsidP="00DE5896">
      <w:pPr>
        <w:rPr>
          <w:rtl/>
        </w:rPr>
      </w:pPr>
      <w:hyperlink r:id="rId1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מבוא למשפט עברי-דתי</w:t>
        </w:r>
      </w:hyperlink>
    </w:p>
    <w:p w:rsidR="00DE5896" w:rsidRDefault="00DE5896" w:rsidP="00DE5896">
      <w:pPr>
        <w:rPr>
          <w:rtl/>
        </w:rPr>
      </w:pPr>
      <w:hyperlink r:id="rId1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מבוא למשפט עברי-ישיבות גבוהות</w:t>
        </w:r>
      </w:hyperlink>
    </w:p>
    <w:p w:rsidR="00DE5896" w:rsidRDefault="00DE5896" w:rsidP="00DE5896">
      <w:pPr>
        <w:rPr>
          <w:rtl/>
        </w:rPr>
      </w:pPr>
      <w:hyperlink r:id="rId1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נזיקין</w:t>
        </w:r>
      </w:hyperlink>
    </w:p>
    <w:p w:rsidR="00DE5896" w:rsidRDefault="00DE5896" w:rsidP="00DE5896">
      <w:pPr>
        <w:rPr>
          <w:rtl/>
        </w:rPr>
      </w:pPr>
      <w:hyperlink r:id="rId1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עונשין</w:t>
        </w:r>
      </w:hyperlink>
    </w:p>
    <w:p w:rsidR="00DE5896" w:rsidRDefault="00DE5896" w:rsidP="00DE5896">
      <w:pPr>
        <w:rPr>
          <w:rtl/>
        </w:rPr>
      </w:pPr>
      <w:hyperlink r:id="rId1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שיטות משפט</w:t>
        </w:r>
      </w:hyperlink>
    </w:p>
    <w:p w:rsidR="00DE5896" w:rsidRDefault="00DE5896" w:rsidP="00DE5896">
      <w:pPr>
        <w:rPr>
          <w:rtl/>
        </w:rPr>
      </w:pPr>
      <w:hyperlink r:id="rId1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תולדות המחשבה המדינית</w:t>
        </w:r>
      </w:hyperlink>
    </w:p>
    <w:p w:rsidR="00DE5896" w:rsidRDefault="00DE5896" w:rsidP="00DE5896">
      <w:pPr>
        <w:rPr>
          <w:rtl/>
        </w:rPr>
      </w:pPr>
      <w:hyperlink r:id="rId1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חוזים</w:t>
        </w:r>
      </w:hyperlink>
    </w:p>
    <w:p w:rsidR="00DE5896" w:rsidRDefault="00DE5896" w:rsidP="00DE5896">
      <w:pPr>
        <w:rPr>
          <w:rtl/>
        </w:rPr>
      </w:pPr>
    </w:p>
    <w:p w:rsidR="00DE5896" w:rsidRPr="00DE5896" w:rsidRDefault="00DE5896" w:rsidP="00DE5896">
      <w:pPr>
        <w:pStyle w:val="a3"/>
        <w:rPr>
          <w:rFonts w:hint="cs"/>
          <w:b/>
          <w:bCs/>
          <w:rtl/>
        </w:rPr>
      </w:pPr>
      <w:r w:rsidRPr="00DE5896">
        <w:rPr>
          <w:rFonts w:hint="cs"/>
          <w:b/>
          <w:bCs/>
          <w:rtl/>
        </w:rPr>
        <w:t>שנה ב'</w:t>
      </w:r>
    </w:p>
    <w:p w:rsidR="00DE5896" w:rsidRDefault="00DE5896" w:rsidP="00DE5896">
      <w:pPr>
        <w:rPr>
          <w:rtl/>
        </w:rPr>
      </w:pPr>
      <w:hyperlink r:id="rId1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חברות</w:t>
        </w:r>
      </w:hyperlink>
    </w:p>
    <w:p w:rsidR="00DE5896" w:rsidRDefault="00DE5896" w:rsidP="00DE5896">
      <w:pPr>
        <w:rPr>
          <w:rtl/>
        </w:rPr>
      </w:pPr>
      <w:hyperlink r:id="rId1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משפחה</w:t>
        </w:r>
      </w:hyperlink>
    </w:p>
    <w:p w:rsidR="00DE5896" w:rsidRDefault="00DE5896" w:rsidP="00DE5896">
      <w:pPr>
        <w:rPr>
          <w:rtl/>
        </w:rPr>
      </w:pPr>
      <w:hyperlink r:id="rId1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וחברה</w:t>
        </w:r>
      </w:hyperlink>
    </w:p>
    <w:p w:rsidR="00DE5896" w:rsidRDefault="00DE5896" w:rsidP="00DE5896">
      <w:pPr>
        <w:rPr>
          <w:rtl/>
        </w:rPr>
      </w:pPr>
      <w:hyperlink r:id="rId2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קניין</w:t>
        </w:r>
      </w:hyperlink>
    </w:p>
    <w:p w:rsidR="00DE5896" w:rsidRDefault="00DE5896" w:rsidP="00DE5896">
      <w:pPr>
        <w:rPr>
          <w:rtl/>
        </w:rPr>
      </w:pPr>
      <w:hyperlink r:id="rId2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שיטות מחקר</w:t>
        </w:r>
      </w:hyperlink>
    </w:p>
    <w:p w:rsidR="00DE5896" w:rsidRDefault="00DE5896" w:rsidP="00DE5896">
      <w:pPr>
        <w:rPr>
          <w:rtl/>
        </w:rPr>
      </w:pPr>
      <w:hyperlink r:id="rId2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תורת המשפט</w:t>
        </w:r>
      </w:hyperlink>
    </w:p>
    <w:p w:rsidR="00DE5896" w:rsidRDefault="00DE5896" w:rsidP="00DE5896">
      <w:pPr>
        <w:rPr>
          <w:rtl/>
        </w:rPr>
      </w:pPr>
      <w:hyperlink r:id="rId23" w:tgtFrame="_blank" w:history="1"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בינ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ל פומבי</w:t>
        </w:r>
      </w:hyperlink>
    </w:p>
    <w:p w:rsidR="00DE5896" w:rsidRDefault="00DE5896" w:rsidP="00DE5896">
      <w:pPr>
        <w:rPr>
          <w:rtl/>
        </w:rPr>
      </w:pPr>
      <w:hyperlink r:id="rId2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ושינוי חברתי</w:t>
        </w:r>
      </w:hyperlink>
    </w:p>
    <w:p w:rsidR="00DE5896" w:rsidRDefault="00DE5896" w:rsidP="00DE5896">
      <w:pPr>
        <w:rPr>
          <w:rtl/>
        </w:rPr>
      </w:pPr>
    </w:p>
    <w:p w:rsidR="00DE5896" w:rsidRPr="00DE5896" w:rsidRDefault="00DE5896" w:rsidP="00DE5896">
      <w:pPr>
        <w:pStyle w:val="a3"/>
        <w:rPr>
          <w:b/>
          <w:bCs/>
          <w:rtl/>
        </w:rPr>
      </w:pPr>
      <w:r w:rsidRPr="00DE5896">
        <w:rPr>
          <w:rFonts w:hint="cs"/>
          <w:b/>
          <w:bCs/>
          <w:rtl/>
        </w:rPr>
        <w:t>שנה ג'</w:t>
      </w:r>
    </w:p>
    <w:p w:rsidR="00DE5896" w:rsidRDefault="00DE5896" w:rsidP="00DE5896">
      <w:pPr>
        <w:rPr>
          <w:rtl/>
        </w:rPr>
      </w:pPr>
      <w:hyperlink r:id="rId2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סדר דין אזרחי</w:t>
        </w:r>
      </w:hyperlink>
    </w:p>
    <w:p w:rsidR="00DE5896" w:rsidRDefault="00DE5896" w:rsidP="00DE5896">
      <w:pPr>
        <w:rPr>
          <w:rtl/>
        </w:rPr>
      </w:pPr>
      <w:hyperlink r:id="rId2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סדר דין פלילי</w:t>
        </w:r>
      </w:hyperlink>
    </w:p>
    <w:p w:rsidR="00DE5896" w:rsidRDefault="00DE5896" w:rsidP="00DE5896">
      <w:pPr>
        <w:rPr>
          <w:rtl/>
        </w:rPr>
      </w:pPr>
      <w:hyperlink r:id="rId2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ראיות</w:t>
        </w:r>
      </w:hyperlink>
    </w:p>
    <w:p w:rsidR="00DE5896" w:rsidRPr="00DE5896" w:rsidRDefault="00DE5896" w:rsidP="00DE5896">
      <w:pPr>
        <w:pStyle w:val="a3"/>
        <w:rPr>
          <w:b/>
          <w:bCs/>
          <w:rtl/>
        </w:rPr>
      </w:pPr>
      <w:r w:rsidRPr="00DE5896">
        <w:rPr>
          <w:rFonts w:hint="cs"/>
          <w:b/>
          <w:bCs/>
          <w:rtl/>
        </w:rPr>
        <w:lastRenderedPageBreak/>
        <w:t>שנה ד'</w:t>
      </w:r>
    </w:p>
    <w:p w:rsidR="00DE5896" w:rsidRDefault="00DE5896" w:rsidP="00DE5896">
      <w:pPr>
        <w:rPr>
          <w:rtl/>
        </w:rPr>
      </w:pPr>
      <w:hyperlink r:id="rId2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אתיקה מקצועית </w:t>
        </w:r>
      </w:hyperlink>
    </w:p>
    <w:p w:rsidR="00DE5896" w:rsidRDefault="00DE5896" w:rsidP="00DE5896">
      <w:pPr>
        <w:rPr>
          <w:rtl/>
        </w:rPr>
      </w:pPr>
    </w:p>
    <w:p w:rsidR="00DE5896" w:rsidRPr="00DE5896" w:rsidRDefault="00DE5896" w:rsidP="00DE5896">
      <w:pPr>
        <w:pStyle w:val="a3"/>
        <w:rPr>
          <w:rFonts w:hint="cs"/>
          <w:b/>
          <w:bCs/>
          <w:rtl/>
        </w:rPr>
      </w:pPr>
      <w:r w:rsidRPr="00DE5896">
        <w:rPr>
          <w:rFonts w:hint="cs"/>
          <w:b/>
          <w:bCs/>
          <w:rtl/>
        </w:rPr>
        <w:t>משפט עברי</w:t>
      </w:r>
    </w:p>
    <w:p w:rsidR="00DE5896" w:rsidRDefault="00DE5896" w:rsidP="00DE5896">
      <w:pPr>
        <w:rPr>
          <w:rtl/>
        </w:rPr>
      </w:pPr>
      <w:hyperlink r:id="rId2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אי-ודאות במשפט הישראלי</w:t>
        </w:r>
      </w:hyperlink>
    </w:p>
    <w:p w:rsidR="00DE5896" w:rsidRDefault="00DE5896" w:rsidP="00DE5896">
      <w:pPr>
        <w:rPr>
          <w:rtl/>
        </w:rPr>
      </w:pPr>
      <w:hyperlink r:id="rId3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אתיקה של עו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</w:t>
        </w:r>
      </w:hyperlink>
    </w:p>
    <w:p w:rsidR="00DE5896" w:rsidRDefault="00DE5896" w:rsidP="00DE5896">
      <w:pPr>
        <w:rPr>
          <w:rtl/>
        </w:rPr>
      </w:pPr>
      <w:hyperlink r:id="rId3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גיור כהלכה</w:t>
        </w:r>
      </w:hyperlink>
    </w:p>
    <w:p w:rsidR="00DE5896" w:rsidRDefault="00DE5896" w:rsidP="00DE5896">
      <w:pPr>
        <w:rPr>
          <w:rtl/>
        </w:rPr>
      </w:pPr>
      <w:hyperlink r:id="rId3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גירושין בהלכה</w:t>
        </w:r>
      </w:hyperlink>
    </w:p>
    <w:p w:rsidR="00DE5896" w:rsidRDefault="00DE5896" w:rsidP="00DE5896">
      <w:pPr>
        <w:rPr>
          <w:rtl/>
        </w:rPr>
      </w:pPr>
      <w:hyperlink r:id="rId3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דין ויושר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</w:hyperlink>
    </w:p>
    <w:p w:rsidR="00DE5896" w:rsidRDefault="00DE5896" w:rsidP="00DE5896">
      <w:pPr>
        <w:rPr>
          <w:rtl/>
        </w:rPr>
      </w:pPr>
      <w:hyperlink r:id="rId3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הגנת הצרכן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tl/>
        </w:rPr>
      </w:pPr>
      <w:hyperlink r:id="rId3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העברי והמוסלמי- משווה</w:t>
        </w:r>
      </w:hyperlink>
    </w:p>
    <w:p w:rsidR="00DE5896" w:rsidRDefault="00DE5896" w:rsidP="00DE5896">
      <w:pPr>
        <w:rPr>
          <w:rtl/>
        </w:rPr>
      </w:pPr>
      <w:hyperlink r:id="rId3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השופט וההליך השיפוטי</w:t>
        </w:r>
      </w:hyperlink>
    </w:p>
    <w:p w:rsidR="00DE5896" w:rsidRDefault="00DE5896" w:rsidP="00DE5896">
      <w:pPr>
        <w:rPr>
          <w:rtl/>
        </w:rPr>
      </w:pPr>
      <w:hyperlink r:id="rId3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התמודדות החכמים</w:t>
        </w:r>
      </w:hyperlink>
    </w:p>
    <w:p w:rsidR="00DE5896" w:rsidRDefault="00DE5896" w:rsidP="00DE5896">
      <w:pPr>
        <w:rPr>
          <w:rtl/>
        </w:rPr>
      </w:pPr>
      <w:hyperlink r:id="rId3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הורים וילדים</w:t>
        </w:r>
      </w:hyperlink>
    </w:p>
    <w:p w:rsidR="00DE5896" w:rsidRDefault="00DE5896" w:rsidP="00DE5896">
      <w:pPr>
        <w:rPr>
          <w:rtl/>
        </w:rPr>
      </w:pPr>
      <w:hyperlink r:id="rId3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חוזים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tl/>
        </w:rPr>
      </w:pPr>
      <w:hyperlink r:id="rId4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חיוב וקניין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tl/>
        </w:rPr>
      </w:pPr>
      <w:hyperlink r:id="rId4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חיובים בין בעל לאשתו </w:t>
        </w:r>
      </w:hyperlink>
    </w:p>
    <w:p w:rsidR="00DE5896" w:rsidRDefault="00DE5896" w:rsidP="00DE5896">
      <w:pPr>
        <w:rPr>
          <w:rtl/>
        </w:rPr>
      </w:pPr>
      <w:hyperlink r:id="rId4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יסודות הלכתיים- משפחה </w:t>
        </w:r>
      </w:hyperlink>
    </w:p>
    <w:p w:rsidR="00DE5896" w:rsidRDefault="00DE5896" w:rsidP="00DE5896">
      <w:pPr>
        <w:rPr>
          <w:rtl/>
        </w:rPr>
      </w:pPr>
      <w:hyperlink r:id="rId4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ירושות, מתנות וצוואות </w:t>
        </w:r>
      </w:hyperlink>
    </w:p>
    <w:p w:rsidR="00DE5896" w:rsidRDefault="00DE5896" w:rsidP="00DE5896">
      <w:pPr>
        <w:rPr>
          <w:rtl/>
        </w:rPr>
      </w:pPr>
      <w:hyperlink r:id="rId4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ממונות בעברי </w:t>
        </w:r>
      </w:hyperlink>
    </w:p>
    <w:p w:rsidR="00DE5896" w:rsidRDefault="00DE5896" w:rsidP="00DE5896">
      <w:pPr>
        <w:rPr>
          <w:rtl/>
        </w:rPr>
      </w:pPr>
      <w:hyperlink r:id="rId4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משפט, הלכה ורפואה </w:t>
        </w:r>
      </w:hyperlink>
    </w:p>
    <w:p w:rsidR="00DE5896" w:rsidRDefault="00DE5896" w:rsidP="00DE5896">
      <w:pPr>
        <w:rPr>
          <w:rtl/>
        </w:rPr>
      </w:pPr>
      <w:hyperlink r:id="rId4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משפט התלמוד ומחקרו </w:t>
        </w:r>
      </w:hyperlink>
    </w:p>
    <w:p w:rsidR="00DE5896" w:rsidRDefault="00DE5896" w:rsidP="00DE5896">
      <w:pPr>
        <w:rPr>
          <w:rtl/>
        </w:rPr>
      </w:pPr>
      <w:hyperlink r:id="rId4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משפט ושיפוט </w:t>
        </w:r>
      </w:hyperlink>
    </w:p>
    <w:p w:rsidR="00DE5896" w:rsidRDefault="00DE5896" w:rsidP="00DE5896">
      <w:pPr>
        <w:rPr>
          <w:rtl/>
        </w:rPr>
      </w:pPr>
      <w:hyperlink r:id="rId4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מדינה והלכה </w:t>
        </w:r>
      </w:hyperlink>
    </w:p>
    <w:p w:rsidR="00DE5896" w:rsidRDefault="00DE5896" w:rsidP="00DE5896">
      <w:pPr>
        <w:rPr>
          <w:rtl/>
        </w:rPr>
      </w:pPr>
      <w:hyperlink r:id="rId4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נזיקין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</w:hyperlink>
    </w:p>
    <w:p w:rsidR="00DE5896" w:rsidRDefault="00DE5896" w:rsidP="00DE5896">
      <w:hyperlink r:id="rId5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סוציולוגיה של ההלכה א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'</w:t>
        </w:r>
      </w:hyperlink>
    </w:p>
    <w:p w:rsidR="00DE5896" w:rsidRDefault="00DE5896" w:rsidP="00DE5896">
      <w:hyperlink r:id="rId5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סוציולוגיה של ההלכה ב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'</w:t>
        </w:r>
      </w:hyperlink>
    </w:p>
    <w:p w:rsidR="00DE5896" w:rsidRDefault="00DE5896" w:rsidP="00DE5896">
      <w:pPr>
        <w:rPr>
          <w:rtl/>
        </w:rPr>
      </w:pPr>
      <w:hyperlink r:id="rId5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ספרות השו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</w:t>
        </w:r>
      </w:hyperlink>
    </w:p>
    <w:p w:rsidR="00DE5896" w:rsidRDefault="00DE5896" w:rsidP="00DE5896">
      <w:pPr>
        <w:rPr>
          <w:rtl/>
        </w:rPr>
      </w:pPr>
      <w:hyperlink r:id="rId5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עבודה בעברי </w:t>
        </w:r>
      </w:hyperlink>
    </w:p>
    <w:p w:rsidR="00DE5896" w:rsidRDefault="00DE5896" w:rsidP="00DE5896">
      <w:pPr>
        <w:rPr>
          <w:rtl/>
        </w:rPr>
      </w:pPr>
      <w:hyperlink r:id="rId5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ערכים וטעמים בהלכה </w:t>
        </w:r>
      </w:hyperlink>
    </w:p>
    <w:p w:rsidR="00DE5896" w:rsidRDefault="00DE5896" w:rsidP="00DE5896">
      <w:pPr>
        <w:rPr>
          <w:rtl/>
        </w:rPr>
      </w:pPr>
      <w:hyperlink r:id="rId5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עשיית עושר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 </w:t>
        </w:r>
      </w:hyperlink>
    </w:p>
    <w:p w:rsidR="00DE5896" w:rsidRDefault="00DE5896" w:rsidP="00DE5896">
      <w:pPr>
        <w:rPr>
          <w:rtl/>
        </w:rPr>
      </w:pPr>
      <w:hyperlink r:id="rId5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פורמליזם וערכים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Fonts w:ascii="Courier New" w:hAnsi="Courier New" w:cs="Courier New"/>
          <w:color w:val="881280"/>
          <w:sz w:val="27"/>
          <w:szCs w:val="27"/>
        </w:rPr>
      </w:pPr>
      <w:hyperlink r:id="rId5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פילוסופיה של ההלכה</w:t>
        </w:r>
      </w:hyperlink>
    </w:p>
    <w:p w:rsidR="00DE5896" w:rsidRDefault="00DE5896" w:rsidP="00DE5896">
      <w:pPr>
        <w:rPr>
          <w:rtl/>
        </w:rPr>
      </w:pPr>
      <w:hyperlink r:id="rId5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פשרה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tl/>
        </w:rPr>
      </w:pPr>
      <w:hyperlink r:id="rId5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צלם אלוהים בהלכה </w:t>
        </w:r>
      </w:hyperlink>
    </w:p>
    <w:p w:rsidR="00DE5896" w:rsidRDefault="00DE5896" w:rsidP="00DE5896">
      <w:pPr>
        <w:rPr>
          <w:rtl/>
        </w:rPr>
      </w:pPr>
      <w:hyperlink r:id="rId6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צנעת הפרט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 </w:t>
        </w:r>
      </w:hyperlink>
    </w:p>
    <w:p w:rsidR="00DE5896" w:rsidRDefault="00DE5896" w:rsidP="00DE5896">
      <w:pPr>
        <w:rPr>
          <w:rtl/>
        </w:rPr>
      </w:pPr>
      <w:hyperlink r:id="rId6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דיני קניין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 </w:t>
        </w:r>
      </w:hyperlink>
    </w:p>
    <w:p w:rsidR="00DE5896" w:rsidRDefault="00DE5896" w:rsidP="00DE5896">
      <w:pPr>
        <w:rPr>
          <w:rtl/>
        </w:rPr>
      </w:pPr>
      <w:hyperlink r:id="rId6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ראיות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</w:t>
        </w:r>
        <w:proofErr w:type="spellEnd"/>
      </w:hyperlink>
    </w:p>
    <w:p w:rsidR="00DE5896" w:rsidRDefault="00DE5896" w:rsidP="00DE5896">
      <w:pPr>
        <w:rPr>
          <w:rtl/>
        </w:rPr>
      </w:pPr>
      <w:hyperlink r:id="rId6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רמב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ם- פילוסופיה והלכה</w:t>
        </w:r>
      </w:hyperlink>
    </w:p>
    <w:p w:rsidR="00DE5896" w:rsidRDefault="00DE5896" w:rsidP="00DE5896">
      <w:pPr>
        <w:rPr>
          <w:rtl/>
        </w:rPr>
      </w:pPr>
      <w:hyperlink r:id="rId6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תורת השפיטה ההלכתית</w:t>
        </w:r>
      </w:hyperlink>
    </w:p>
    <w:p w:rsidR="00DE5896" w:rsidRDefault="00AC03E5" w:rsidP="00DE5896">
      <w:pPr>
        <w:rPr>
          <w:rtl/>
        </w:rPr>
      </w:pPr>
      <w:hyperlink r:id="rId6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גיור והמרה</w:t>
        </w:r>
      </w:hyperlink>
    </w:p>
    <w:p w:rsidR="00AC03E5" w:rsidRDefault="00AC03E5" w:rsidP="00DE5896">
      <w:pPr>
        <w:rPr>
          <w:rtl/>
        </w:rPr>
      </w:pPr>
      <w:hyperlink r:id="rId6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אקולוגיה במשפט העברי</w:t>
        </w:r>
      </w:hyperlink>
    </w:p>
    <w:p w:rsidR="00AC03E5" w:rsidRDefault="00AC03E5" w:rsidP="00DE5896">
      <w:pPr>
        <w:rPr>
          <w:rtl/>
        </w:rPr>
      </w:pPr>
      <w:hyperlink r:id="rId6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זכויות אדם וההלכה</w:t>
        </w:r>
      </w:hyperlink>
    </w:p>
    <w:p w:rsidR="00AC03E5" w:rsidRDefault="00AC03E5" w:rsidP="00DE5896">
      <w:pPr>
        <w:rPr>
          <w:rtl/>
        </w:rPr>
      </w:pPr>
      <w:hyperlink r:id="rId6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עסקאות בנכסים מופשטים </w:t>
        </w:r>
      </w:hyperlink>
    </w:p>
    <w:p w:rsidR="00AC03E5" w:rsidRDefault="00AC03E5" w:rsidP="00DE5896">
      <w:pPr>
        <w:rPr>
          <w:rtl/>
        </w:rPr>
      </w:pPr>
      <w:hyperlink r:id="rId6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פורמליזם משפטי- משפט עברי והלכה</w:t>
        </w:r>
      </w:hyperlink>
    </w:p>
    <w:p w:rsidR="00AC03E5" w:rsidRDefault="00AC03E5" w:rsidP="00DE5896">
      <w:pPr>
        <w:rPr>
          <w:rtl/>
        </w:rPr>
      </w:pPr>
      <w:hyperlink r:id="rId7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צדק חברתי במשפט העברי</w:t>
        </w:r>
      </w:hyperlink>
    </w:p>
    <w:p w:rsidR="00AC03E5" w:rsidRDefault="00AC03E5" w:rsidP="00AC03E5">
      <w:pPr>
        <w:rPr>
          <w:rtl/>
        </w:rPr>
      </w:pPr>
      <w:hyperlink r:id="rId71" w:tgtFrame="_blank" w:history="1"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"מ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קרי גבול עושים דין טוב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</w:rPr>
          <w:t xml:space="preserve"> - 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סוגיות גבול בעיון ההלכתי והמשפטי</w:t>
        </w:r>
      </w:hyperlink>
    </w:p>
    <w:p w:rsidR="00AC03E5" w:rsidRDefault="00AC03E5" w:rsidP="00AC03E5">
      <w:pPr>
        <w:rPr>
          <w:rtl/>
        </w:rPr>
      </w:pPr>
      <w:hyperlink r:id="rId7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ההלכה לנוכח תהליכי חילון רדיקליים</w:t>
        </w:r>
      </w:hyperlink>
    </w:p>
    <w:p w:rsidR="00AC03E5" w:rsidRDefault="00AC03E5" w:rsidP="00AC03E5">
      <w:pPr>
        <w:rPr>
          <w:rtl/>
        </w:rPr>
      </w:pPr>
      <w:hyperlink r:id="rId7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שיקול דעת שיפוטי במשפט העברי</w:t>
        </w:r>
      </w:hyperlink>
    </w:p>
    <w:p w:rsidR="00AC03E5" w:rsidRDefault="00AC03E5" w:rsidP="00AC03E5">
      <w:pPr>
        <w:rPr>
          <w:rtl/>
        </w:rPr>
      </w:pPr>
    </w:p>
    <w:p w:rsidR="00AC03E5" w:rsidRPr="00AC03E5" w:rsidRDefault="00AC03E5" w:rsidP="00AC03E5">
      <w:pPr>
        <w:pStyle w:val="a3"/>
        <w:rPr>
          <w:b/>
          <w:bCs/>
          <w:rtl/>
        </w:rPr>
      </w:pPr>
      <w:r w:rsidRPr="00AC03E5">
        <w:rPr>
          <w:rFonts w:hint="cs"/>
          <w:b/>
          <w:bCs/>
          <w:rtl/>
        </w:rPr>
        <w:t>מקצועות בחירה</w:t>
      </w:r>
    </w:p>
    <w:p w:rsidR="00AC03E5" w:rsidRDefault="00AC03E5" w:rsidP="00AC03E5">
      <w:pPr>
        <w:rPr>
          <w:rtl/>
        </w:rPr>
      </w:pPr>
      <w:hyperlink r:id="rId7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אמצעי תשלום</w:t>
        </w:r>
      </w:hyperlink>
    </w:p>
    <w:p w:rsidR="00AC03E5" w:rsidRDefault="00AC03E5" w:rsidP="00AC03E5">
      <w:pPr>
        <w:rPr>
          <w:rtl/>
        </w:rPr>
      </w:pPr>
      <w:hyperlink r:id="rId7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אתיקה, רפואה ומשפט</w:t>
        </w:r>
      </w:hyperlink>
    </w:p>
    <w:p w:rsidR="00AC03E5" w:rsidRDefault="00AC03E5" w:rsidP="00AC03E5">
      <w:pPr>
        <w:rPr>
          <w:rtl/>
        </w:rPr>
      </w:pPr>
      <w:hyperlink r:id="rId7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בינ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ל פרטי</w:t>
        </w:r>
      </w:hyperlink>
    </w:p>
    <w:p w:rsidR="00AC03E5" w:rsidRDefault="00AC03E5" w:rsidP="00AC03E5">
      <w:pPr>
        <w:rPr>
          <w:rtl/>
        </w:rPr>
      </w:pPr>
      <w:hyperlink r:id="rId7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בטחון, צבא ומלחמה</w:t>
        </w:r>
      </w:hyperlink>
    </w:p>
    <w:p w:rsidR="00AC03E5" w:rsidRDefault="00AC03E5" w:rsidP="00AC03E5">
      <w:pPr>
        <w:rPr>
          <w:rtl/>
        </w:rPr>
      </w:pPr>
      <w:hyperlink r:id="rId7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ביטוח</w:t>
        </w:r>
      </w:hyperlink>
    </w:p>
    <w:p w:rsidR="00AC03E5" w:rsidRDefault="00AC03E5" w:rsidP="00AC03E5">
      <w:pPr>
        <w:rPr>
          <w:rtl/>
        </w:rPr>
      </w:pPr>
      <w:hyperlink r:id="rId7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ביקורת שיפוטית </w:t>
        </w:r>
      </w:hyperlink>
    </w:p>
    <w:p w:rsidR="00AC03E5" w:rsidRDefault="00AC03E5" w:rsidP="00AC03E5">
      <w:pPr>
        <w:rPr>
          <w:rtl/>
        </w:rPr>
      </w:pPr>
      <w:hyperlink r:id="rId8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גירושין בהלכה</w:t>
        </w:r>
      </w:hyperlink>
    </w:p>
    <w:p w:rsidR="00AC03E5" w:rsidRDefault="00AC03E5" w:rsidP="00AC03E5">
      <w:pPr>
        <w:rPr>
          <w:rtl/>
        </w:rPr>
      </w:pPr>
      <w:hyperlink r:id="rId8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לשון הרע והגנת הפרטיות</w:t>
        </w:r>
      </w:hyperlink>
    </w:p>
    <w:p w:rsidR="00AC03E5" w:rsidRDefault="00AC03E5" w:rsidP="00AC03E5">
      <w:pPr>
        <w:rPr>
          <w:rtl/>
        </w:rPr>
      </w:pPr>
      <w:hyperlink r:id="rId8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חקיקה</w:t>
        </w:r>
      </w:hyperlink>
    </w:p>
    <w:p w:rsidR="00AC03E5" w:rsidRDefault="00AC03E5" w:rsidP="00AC03E5">
      <w:pPr>
        <w:rPr>
          <w:rtl/>
        </w:rPr>
      </w:pPr>
      <w:hyperlink r:id="rId8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דרכים חלופיות לישוב סכסוך</w:t>
        </w:r>
      </w:hyperlink>
    </w:p>
    <w:p w:rsidR="00AC03E5" w:rsidRDefault="00AC03E5" w:rsidP="00AC03E5">
      <w:pPr>
        <w:rPr>
          <w:rtl/>
        </w:rPr>
      </w:pPr>
      <w:hyperlink r:id="rId8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מלחמה</w:t>
        </w:r>
      </w:hyperlink>
    </w:p>
    <w:p w:rsidR="00AC03E5" w:rsidRDefault="00AC03E5" w:rsidP="00AC03E5">
      <w:pPr>
        <w:rPr>
          <w:rtl/>
        </w:rPr>
      </w:pPr>
      <w:hyperlink r:id="rId8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דין משמעתי</w:t>
        </w:r>
      </w:hyperlink>
    </w:p>
    <w:p w:rsidR="00AC03E5" w:rsidRDefault="00AC03E5" w:rsidP="00AC03E5">
      <w:pPr>
        <w:rPr>
          <w:rtl/>
        </w:rPr>
      </w:pPr>
      <w:hyperlink r:id="rId8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האיחוד האירופי</w:t>
        </w:r>
      </w:hyperlink>
    </w:p>
    <w:p w:rsidR="00AC03E5" w:rsidRDefault="00AC03E5" w:rsidP="00AC03E5">
      <w:pPr>
        <w:rPr>
          <w:rtl/>
        </w:rPr>
      </w:pPr>
      <w:hyperlink r:id="rId8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הגבלים עסקיים</w:t>
        </w:r>
      </w:hyperlink>
    </w:p>
    <w:p w:rsidR="00AC03E5" w:rsidRDefault="00AC03E5" w:rsidP="00AC03E5">
      <w:pPr>
        <w:rPr>
          <w:rtl/>
        </w:rPr>
      </w:pPr>
      <w:hyperlink r:id="rId8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החקירה הפלילית </w:t>
        </w:r>
      </w:hyperlink>
    </w:p>
    <w:p w:rsidR="00AC03E5" w:rsidRDefault="00AC03E5" w:rsidP="00AC03E5">
      <w:pPr>
        <w:rPr>
          <w:rtl/>
        </w:rPr>
      </w:pPr>
      <w:hyperlink r:id="rId8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הפרעות ומחלות נפש</w:t>
        </w:r>
      </w:hyperlink>
    </w:p>
    <w:p w:rsidR="00AC03E5" w:rsidRDefault="00AC03E5" w:rsidP="00AC03E5">
      <w:pPr>
        <w:rPr>
          <w:rtl/>
        </w:rPr>
      </w:pPr>
      <w:hyperlink r:id="rId9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הפרדת רשויות </w:t>
        </w:r>
      </w:hyperlink>
    </w:p>
    <w:p w:rsidR="00AC03E5" w:rsidRDefault="00AC03E5" w:rsidP="00AC03E5">
      <w:pPr>
        <w:rPr>
          <w:rtl/>
        </w:rPr>
      </w:pPr>
      <w:hyperlink r:id="rId9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הצדקות לדיני עבודה</w:t>
        </w:r>
      </w:hyperlink>
    </w:p>
    <w:p w:rsidR="00AC03E5" w:rsidRDefault="00AC03E5" w:rsidP="00AC03E5">
      <w:pPr>
        <w:rPr>
          <w:rtl/>
        </w:rPr>
      </w:pPr>
      <w:hyperlink r:id="rId9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הצדקות לענישה</w:t>
        </w:r>
      </w:hyperlink>
    </w:p>
    <w:p w:rsidR="00AC03E5" w:rsidRDefault="00AC03E5" w:rsidP="00AC03E5">
      <w:pPr>
        <w:rPr>
          <w:rtl/>
        </w:rPr>
      </w:pPr>
      <w:hyperlink r:id="rId9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השלכות היקפיות להליך הפלילי</w:t>
        </w:r>
      </w:hyperlink>
    </w:p>
    <w:p w:rsidR="00AC03E5" w:rsidRDefault="00AC03E5" w:rsidP="00AC03E5">
      <w:pPr>
        <w:rPr>
          <w:rtl/>
        </w:rPr>
      </w:pPr>
      <w:hyperlink r:id="rId9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זכויות חברתיות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במד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י</w:t>
        </w:r>
        <w:proofErr w:type="spellEnd"/>
      </w:hyperlink>
    </w:p>
    <w:p w:rsidR="00AC03E5" w:rsidRDefault="00AC03E5" w:rsidP="00AC03E5">
      <w:pPr>
        <w:rPr>
          <w:rtl/>
        </w:rPr>
      </w:pPr>
      <w:hyperlink r:id="rId9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חדלות פירעון</w:t>
        </w:r>
      </w:hyperlink>
    </w:p>
    <w:p w:rsidR="00AC03E5" w:rsidRDefault="00AC03E5" w:rsidP="00AC03E5">
      <w:pPr>
        <w:rPr>
          <w:rtl/>
        </w:rPr>
      </w:pPr>
      <w:hyperlink r:id="rId9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חוזים מיוחדים</w:t>
        </w:r>
      </w:hyperlink>
    </w:p>
    <w:p w:rsidR="00AC03E5" w:rsidRDefault="00AC03E5" w:rsidP="00AC03E5">
      <w:pPr>
        <w:rPr>
          <w:rtl/>
        </w:rPr>
      </w:pPr>
      <w:hyperlink r:id="rId9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חינוך</w:t>
        </w:r>
      </w:hyperlink>
    </w:p>
    <w:p w:rsidR="00AC03E5" w:rsidRDefault="00AC03E5" w:rsidP="00AC03E5">
      <w:pPr>
        <w:rPr>
          <w:rtl/>
        </w:rPr>
      </w:pPr>
      <w:hyperlink r:id="rId9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ירושה</w:t>
        </w:r>
      </w:hyperlink>
    </w:p>
    <w:p w:rsidR="00AC03E5" w:rsidRDefault="00AC03E5" w:rsidP="00AC03E5">
      <w:pPr>
        <w:rPr>
          <w:rtl/>
        </w:rPr>
      </w:pPr>
      <w:hyperlink r:id="rId9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מחשבה פלילית</w:t>
        </w:r>
      </w:hyperlink>
    </w:p>
    <w:p w:rsidR="00AC03E5" w:rsidRDefault="00AC03E5" w:rsidP="00AC03E5">
      <w:pPr>
        <w:rPr>
          <w:rtl/>
        </w:rPr>
      </w:pPr>
      <w:hyperlink r:id="rId10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מימון חברות</w:t>
        </w:r>
      </w:hyperlink>
    </w:p>
    <w:p w:rsidR="00AC03E5" w:rsidRDefault="00AC03E5" w:rsidP="00AC03E5">
      <w:pPr>
        <w:rPr>
          <w:rtl/>
        </w:rPr>
      </w:pPr>
      <w:hyperlink r:id="rId10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מיסוי בינלאומי</w:t>
        </w:r>
      </w:hyperlink>
    </w:p>
    <w:p w:rsidR="00AC03E5" w:rsidRDefault="00AC03E5" w:rsidP="00AC03E5">
      <w:pPr>
        <w:rPr>
          <w:rtl/>
        </w:rPr>
      </w:pPr>
      <w:hyperlink r:id="rId10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מיסוי מקרקעין</w:t>
        </w:r>
      </w:hyperlink>
    </w:p>
    <w:p w:rsidR="00AC03E5" w:rsidRDefault="00AC03E5" w:rsidP="00AC03E5">
      <w:pPr>
        <w:rPr>
          <w:rtl/>
        </w:rPr>
      </w:pPr>
      <w:hyperlink r:id="rId10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מיסוי שוק ההון</w:t>
        </w:r>
      </w:hyperlink>
    </w:p>
    <w:p w:rsidR="00AC03E5" w:rsidRDefault="00AC03E5" w:rsidP="00AC03E5">
      <w:pPr>
        <w:rPr>
          <w:rtl/>
        </w:rPr>
      </w:pPr>
      <w:hyperlink r:id="rId10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מיסוי תאגידים</w:t>
        </w:r>
      </w:hyperlink>
    </w:p>
    <w:p w:rsidR="00AC03E5" w:rsidRDefault="00AC03E5" w:rsidP="00AC03E5">
      <w:pPr>
        <w:rPr>
          <w:rtl/>
        </w:rPr>
      </w:pPr>
      <w:hyperlink r:id="rId10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מיסים</w:t>
        </w:r>
      </w:hyperlink>
    </w:p>
    <w:p w:rsidR="00AC03E5" w:rsidRDefault="00AC03E5" w:rsidP="00AC03E5">
      <w:pPr>
        <w:rPr>
          <w:rtl/>
        </w:rPr>
      </w:pPr>
      <w:hyperlink r:id="rId10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מיסים עקיפים</w:t>
        </w:r>
      </w:hyperlink>
    </w:p>
    <w:p w:rsidR="00AC03E5" w:rsidRDefault="00AC03E5" w:rsidP="00AC03E5">
      <w:pPr>
        <w:rPr>
          <w:rtl/>
        </w:rPr>
      </w:pPr>
      <w:hyperlink r:id="rId10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מכרזים</w:t>
        </w:r>
      </w:hyperlink>
    </w:p>
    <w:p w:rsidR="00AC03E5" w:rsidRDefault="00AC03E5" w:rsidP="00AC03E5">
      <w:pPr>
        <w:rPr>
          <w:rtl/>
        </w:rPr>
      </w:pPr>
      <w:hyperlink r:id="rId10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פוליטיקה</w:t>
        </w:r>
      </w:hyperlink>
    </w:p>
    <w:p w:rsidR="00AC03E5" w:rsidRDefault="00AC03E5" w:rsidP="00AC03E5">
      <w:pPr>
        <w:rPr>
          <w:rtl/>
        </w:rPr>
      </w:pPr>
      <w:hyperlink r:id="rId10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מנהלי</w:t>
        </w:r>
      </w:hyperlink>
    </w:p>
    <w:p w:rsidR="00AC03E5" w:rsidRDefault="00AC03E5" w:rsidP="00AC03E5">
      <w:pPr>
        <w:rPr>
          <w:rtl/>
        </w:rPr>
      </w:pPr>
      <w:hyperlink r:id="rId11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מעצרים</w:t>
        </w:r>
      </w:hyperlink>
    </w:p>
    <w:p w:rsidR="00AC03E5" w:rsidRDefault="00AC03E5" w:rsidP="00AC03E5">
      <w:pPr>
        <w:rPr>
          <w:rtl/>
        </w:rPr>
      </w:pPr>
      <w:hyperlink r:id="rId11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מעשה ומחדל</w:t>
        </w:r>
      </w:hyperlink>
    </w:p>
    <w:p w:rsidR="00AC03E5" w:rsidRDefault="00AC03E5" w:rsidP="00AC03E5">
      <w:pPr>
        <w:rPr>
          <w:rtl/>
        </w:rPr>
      </w:pPr>
      <w:hyperlink r:id="rId11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אמריקאי</w:t>
        </w:r>
      </w:hyperlink>
    </w:p>
    <w:p w:rsidR="00AC03E5" w:rsidRDefault="00AC03E5" w:rsidP="00AC03E5">
      <w:pPr>
        <w:rPr>
          <w:rtl/>
        </w:rPr>
      </w:pPr>
      <w:hyperlink r:id="rId11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העבודה הקיבוצי</w:t>
        </w:r>
      </w:hyperlink>
    </w:p>
    <w:p w:rsidR="00AC03E5" w:rsidRDefault="00AC03E5" w:rsidP="00AC03E5">
      <w:pPr>
        <w:rPr>
          <w:rtl/>
        </w:rPr>
      </w:pPr>
      <w:hyperlink r:id="rId11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ואלימות</w:t>
        </w:r>
      </w:hyperlink>
    </w:p>
    <w:p w:rsidR="00AC03E5" w:rsidRDefault="00AC03E5" w:rsidP="00AC03E5">
      <w:pPr>
        <w:rPr>
          <w:rtl/>
        </w:rPr>
      </w:pPr>
      <w:hyperlink r:id="rId11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וספרות</w:t>
        </w:r>
      </w:hyperlink>
    </w:p>
    <w:p w:rsidR="00AC03E5" w:rsidRDefault="00AC03E5" w:rsidP="00AC03E5">
      <w:pPr>
        <w:rPr>
          <w:rtl/>
        </w:rPr>
      </w:pPr>
      <w:hyperlink r:id="rId11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מוסלמי</w:t>
        </w:r>
      </w:hyperlink>
    </w:p>
    <w:p w:rsidR="00AC03E5" w:rsidRDefault="00AC03E5" w:rsidP="00AC03E5">
      <w:pPr>
        <w:rPr>
          <w:rtl/>
        </w:rPr>
      </w:pPr>
      <w:hyperlink r:id="rId11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נזיקין ומשפחה</w:t>
        </w:r>
      </w:hyperlink>
    </w:p>
    <w:p w:rsidR="00AC03E5" w:rsidRDefault="00AC03E5" w:rsidP="00AC03E5">
      <w:pPr>
        <w:rPr>
          <w:rtl/>
        </w:rPr>
      </w:pPr>
      <w:hyperlink r:id="rId11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ניירות ערך</w:t>
        </w:r>
      </w:hyperlink>
    </w:p>
    <w:p w:rsidR="00AC03E5" w:rsidRDefault="00AC03E5" w:rsidP="00AC03E5">
      <w:pPr>
        <w:rPr>
          <w:rtl/>
        </w:rPr>
      </w:pPr>
      <w:hyperlink r:id="rId11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ניתוח דוחות פיננסיים </w:t>
        </w:r>
      </w:hyperlink>
    </w:p>
    <w:p w:rsidR="00AC03E5" w:rsidRDefault="00AC03E5" w:rsidP="00AC03E5">
      <w:pPr>
        <w:rPr>
          <w:rtl/>
        </w:rPr>
      </w:pPr>
      <w:hyperlink r:id="rId12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נשים כנפגעות עבירה</w:t>
        </w:r>
      </w:hyperlink>
    </w:p>
    <w:p w:rsidR="00AC03E5" w:rsidRDefault="00AC03E5" w:rsidP="00AC03E5">
      <w:pPr>
        <w:rPr>
          <w:rtl/>
        </w:rPr>
      </w:pPr>
      <w:hyperlink r:id="rId12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סוגיות במיסוי מקרקעין</w:t>
        </w:r>
      </w:hyperlink>
    </w:p>
    <w:p w:rsidR="00AC03E5" w:rsidRDefault="00AC03E5" w:rsidP="00AC03E5">
      <w:pPr>
        <w:rPr>
          <w:rtl/>
        </w:rPr>
      </w:pPr>
      <w:hyperlink r:id="rId12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סוגיות מתקדמות בדיני קנין</w:t>
        </w:r>
      </w:hyperlink>
    </w:p>
    <w:p w:rsidR="00AC03E5" w:rsidRDefault="00AC03E5" w:rsidP="00AC03E5">
      <w:pPr>
        <w:rPr>
          <w:rtl/>
        </w:rPr>
      </w:pPr>
      <w:hyperlink r:id="rId12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סוגיות מתקדמות במיסים</w:t>
        </w:r>
      </w:hyperlink>
    </w:p>
    <w:p w:rsidR="00AC03E5" w:rsidRDefault="00AC03E5" w:rsidP="00AC03E5">
      <w:pPr>
        <w:rPr>
          <w:rtl/>
        </w:rPr>
      </w:pPr>
      <w:hyperlink r:id="rId12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סחר בינלאומי</w:t>
        </w:r>
      </w:hyperlink>
    </w:p>
    <w:p w:rsidR="00AC03E5" w:rsidRDefault="00AC03E5" w:rsidP="00AC03E5">
      <w:pPr>
        <w:rPr>
          <w:rtl/>
        </w:rPr>
      </w:pPr>
      <w:hyperlink r:id="rId12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סייגים לאחריות הפלילית</w:t>
        </w:r>
      </w:hyperlink>
    </w:p>
    <w:p w:rsidR="00AC03E5" w:rsidRDefault="00AC03E5" w:rsidP="00AC03E5">
      <w:pPr>
        <w:rPr>
          <w:rtl/>
        </w:rPr>
      </w:pPr>
      <w:hyperlink r:id="rId12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עבודה</w:t>
        </w:r>
      </w:hyperlink>
    </w:p>
    <w:p w:rsidR="00AC03E5" w:rsidRDefault="00AC03E5" w:rsidP="00AC03E5">
      <w:pPr>
        <w:rPr>
          <w:rtl/>
        </w:rPr>
      </w:pPr>
      <w:hyperlink r:id="rId12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עבירות המתה</w:t>
        </w:r>
      </w:hyperlink>
    </w:p>
    <w:p w:rsidR="00AC03E5" w:rsidRDefault="00AC03E5" w:rsidP="00AC03E5">
      <w:pPr>
        <w:rPr>
          <w:rtl/>
        </w:rPr>
      </w:pPr>
      <w:hyperlink r:id="rId12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עבירות לא מושלמות</w:t>
        </w:r>
      </w:hyperlink>
    </w:p>
    <w:p w:rsidR="00AC03E5" w:rsidRDefault="00AC03E5" w:rsidP="00AC03E5">
      <w:pPr>
        <w:rPr>
          <w:rtl/>
        </w:rPr>
      </w:pPr>
      <w:hyperlink r:id="rId12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עסקאות מימון </w:t>
        </w:r>
      </w:hyperlink>
    </w:p>
    <w:p w:rsidR="00AC03E5" w:rsidRDefault="00AC03E5" w:rsidP="00AC03E5">
      <w:pPr>
        <w:rPr>
          <w:rtl/>
        </w:rPr>
      </w:pPr>
      <w:hyperlink r:id="rId13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פטנטים</w:t>
        </w:r>
      </w:hyperlink>
    </w:p>
    <w:p w:rsidR="00AC03E5" w:rsidRDefault="00AC03E5" w:rsidP="00AC03E5">
      <w:pPr>
        <w:rPr>
          <w:rtl/>
        </w:rPr>
      </w:pPr>
      <w:hyperlink r:id="rId13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צדק מאחה</w:t>
        </w:r>
      </w:hyperlink>
    </w:p>
    <w:p w:rsidR="00AC03E5" w:rsidRDefault="00AC03E5" w:rsidP="00AC03E5">
      <w:pPr>
        <w:rPr>
          <w:rtl/>
        </w:rPr>
      </w:pPr>
      <w:hyperlink r:id="rId13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צרכנות</w:t>
        </w:r>
      </w:hyperlink>
    </w:p>
    <w:p w:rsidR="00AC03E5" w:rsidRDefault="00AC03E5" w:rsidP="00AC03E5">
      <w:pPr>
        <w:rPr>
          <w:rtl/>
        </w:rPr>
      </w:pPr>
      <w:hyperlink r:id="rId13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קניין רוחני</w:t>
        </w:r>
      </w:hyperlink>
    </w:p>
    <w:p w:rsidR="00AC03E5" w:rsidRDefault="00AC03E5" w:rsidP="00AC03E5">
      <w:pPr>
        <w:rPr>
          <w:rtl/>
        </w:rPr>
      </w:pPr>
      <w:hyperlink r:id="rId13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קרקעות ישראל</w:t>
        </w:r>
      </w:hyperlink>
    </w:p>
    <w:p w:rsidR="00AC03E5" w:rsidRDefault="00AC03E5" w:rsidP="00AC03E5">
      <w:pPr>
        <w:rPr>
          <w:rtl/>
        </w:rPr>
      </w:pPr>
      <w:hyperlink r:id="rId13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רפואה משפטית</w:t>
        </w:r>
      </w:hyperlink>
    </w:p>
    <w:p w:rsidR="00AC03E5" w:rsidRDefault="00AC03E5" w:rsidP="00AC03E5">
      <w:pPr>
        <w:rPr>
          <w:rtl/>
        </w:rPr>
      </w:pPr>
      <w:hyperlink r:id="rId13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שואה במשפט</w:t>
        </w:r>
      </w:hyperlink>
    </w:p>
    <w:p w:rsidR="00AC03E5" w:rsidRDefault="00AC03E5" w:rsidP="00AC03E5">
      <w:pPr>
        <w:rPr>
          <w:rtl/>
        </w:rPr>
      </w:pPr>
      <w:hyperlink r:id="rId13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שימוש הוגן בזכויות יוצרים </w:t>
        </w:r>
      </w:hyperlink>
    </w:p>
    <w:p w:rsidR="00AC03E5" w:rsidRDefault="00AC03E5" w:rsidP="00AC03E5">
      <w:pPr>
        <w:rPr>
          <w:rtl/>
        </w:rPr>
      </w:pPr>
      <w:hyperlink r:id="rId13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תולדות הפילוסופיה החדשה</w:t>
        </w:r>
      </w:hyperlink>
    </w:p>
    <w:p w:rsidR="00AC03E5" w:rsidRDefault="00AC03E5" w:rsidP="00AC03E5">
      <w:pPr>
        <w:rPr>
          <w:rtl/>
        </w:rPr>
      </w:pPr>
      <w:hyperlink r:id="rId13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תורת המשחקים</w:t>
        </w:r>
      </w:hyperlink>
    </w:p>
    <w:p w:rsidR="00AC03E5" w:rsidRDefault="00AC03E5" w:rsidP="00AC03E5">
      <w:pPr>
        <w:rPr>
          <w:rtl/>
        </w:rPr>
      </w:pPr>
      <w:hyperlink r:id="rId14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תאוריות בדיני נזיקין</w:t>
        </w:r>
      </w:hyperlink>
    </w:p>
    <w:p w:rsidR="00AC03E5" w:rsidRDefault="00AC03E5" w:rsidP="00AC03E5">
      <w:pPr>
        <w:rPr>
          <w:rtl/>
        </w:rPr>
      </w:pPr>
      <w:hyperlink r:id="rId14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תועלת מול צדק חברתי</w:t>
        </w:r>
      </w:hyperlink>
    </w:p>
    <w:p w:rsidR="00AC03E5" w:rsidRDefault="00AC03E5" w:rsidP="00AC03E5">
      <w:pPr>
        <w:rPr>
          <w:rtl/>
        </w:rPr>
      </w:pPr>
      <w:hyperlink r:id="rId14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תכנון ובניה</w:t>
        </w:r>
      </w:hyperlink>
    </w:p>
    <w:p w:rsidR="00AC03E5" w:rsidRDefault="00AC03E5" w:rsidP="00AC03E5">
      <w:pPr>
        <w:rPr>
          <w:rtl/>
        </w:rPr>
      </w:pPr>
      <w:hyperlink r:id="rId14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כלכלת הסביבה</w:t>
        </w:r>
      </w:hyperlink>
    </w:p>
    <w:p w:rsidR="00AC03E5" w:rsidRDefault="00AC03E5" w:rsidP="00AC03E5">
      <w:pPr>
        <w:rPr>
          <w:rtl/>
        </w:rPr>
      </w:pPr>
      <w:hyperlink r:id="rId14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היבטים משפטיים בחיסכון הפנסיוני</w:t>
        </w:r>
      </w:hyperlink>
    </w:p>
    <w:p w:rsidR="00AC03E5" w:rsidRDefault="00AC03E5" w:rsidP="00AC03E5">
      <w:pPr>
        <w:rPr>
          <w:rtl/>
        </w:rPr>
      </w:pPr>
      <w:hyperlink r:id="rId14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העמדה לדין פלילי של נבחרי ציבור</w:t>
        </w:r>
      </w:hyperlink>
    </w:p>
    <w:p w:rsidR="00AC03E5" w:rsidRDefault="00AC03E5" w:rsidP="00AC03E5">
      <w:pPr>
        <w:rPr>
          <w:rtl/>
        </w:rPr>
      </w:pPr>
      <w:hyperlink r:id="rId14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ניגוד עניינים</w:t>
        </w:r>
      </w:hyperlink>
    </w:p>
    <w:p w:rsidR="00AC03E5" w:rsidRDefault="00AC03E5" w:rsidP="00AC03E5">
      <w:pPr>
        <w:rPr>
          <w:rtl/>
        </w:rPr>
      </w:pPr>
      <w:hyperlink r:id="rId14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חברות בקשיים</w:t>
        </w:r>
      </w:hyperlink>
    </w:p>
    <w:p w:rsidR="00AC03E5" w:rsidRDefault="00AC03E5" w:rsidP="00AC03E5">
      <w:pPr>
        <w:rPr>
          <w:rtl/>
        </w:rPr>
      </w:pPr>
      <w:hyperlink r:id="rId14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ייצוג המדינה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בבג</w:t>
        </w:r>
        <w:r>
          <w:rPr>
            <w:rStyle w:val="Hyperlink"/>
            <w:rFonts w:ascii="Courier New" w:hAnsi="Courier New" w:cs="Courier New" w:hint="cs"/>
            <w:sz w:val="27"/>
            <w:szCs w:val="27"/>
            <w:rtl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</w:t>
        </w:r>
        <w:proofErr w:type="spellEnd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-הלכה למעשה</w:t>
        </w:r>
      </w:hyperlink>
    </w:p>
    <w:p w:rsidR="00AC03E5" w:rsidRDefault="00AC03E5" w:rsidP="00AC03E5">
      <w:pPr>
        <w:rPr>
          <w:rtl/>
        </w:rPr>
      </w:pPr>
      <w:hyperlink r:id="rId14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בינלאומי פרטי- משפט משווה</w:t>
        </w:r>
      </w:hyperlink>
    </w:p>
    <w:p w:rsidR="00AC03E5" w:rsidRDefault="00AC03E5" w:rsidP="00AC03E5">
      <w:pPr>
        <w:rPr>
          <w:rtl/>
        </w:rPr>
      </w:pPr>
      <w:hyperlink r:id="rId15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צדק צהוב- התנהלות תקשורתית מול הזירה המשפטית בישראל</w:t>
        </w:r>
      </w:hyperlink>
    </w:p>
    <w:p w:rsidR="00AC03E5" w:rsidRDefault="00AC03E5" w:rsidP="00AC03E5">
      <w:pPr>
        <w:rPr>
          <w:rtl/>
        </w:rPr>
      </w:pPr>
      <w:hyperlink r:id="rId15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וכלכלה התנהגותית</w:t>
        </w:r>
      </w:hyperlink>
    </w:p>
    <w:p w:rsidR="00AC03E5" w:rsidRDefault="00AC03E5" w:rsidP="00AC03E5">
      <w:pPr>
        <w:rPr>
          <w:rtl/>
        </w:rPr>
      </w:pPr>
      <w:hyperlink r:id="rId15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צדק אלטרנטיבי-גישור, איחוי וטיפול באמצעות מנגנונים משפטיים</w:t>
        </w:r>
      </w:hyperlink>
    </w:p>
    <w:p w:rsidR="00AC03E5" w:rsidRDefault="00AC03E5" w:rsidP="00AC03E5">
      <w:pPr>
        <w:rPr>
          <w:rtl/>
        </w:rPr>
      </w:pPr>
      <w:hyperlink r:id="rId15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פלילי בינלאומי 99-563</w:t>
        </w:r>
      </w:hyperlink>
    </w:p>
    <w:p w:rsidR="00AC03E5" w:rsidRDefault="00AC03E5" w:rsidP="00AC03E5">
      <w:pPr>
        <w:rPr>
          <w:rtl/>
        </w:rPr>
      </w:pPr>
      <w:hyperlink r:id="rId15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הורים וילדים</w:t>
        </w:r>
      </w:hyperlink>
    </w:p>
    <w:p w:rsidR="00AC03E5" w:rsidRDefault="00AC03E5" w:rsidP="00AC03E5">
      <w:pPr>
        <w:rPr>
          <w:rtl/>
        </w:rPr>
      </w:pPr>
      <w:hyperlink r:id="rId15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וטרור</w:t>
        </w:r>
      </w:hyperlink>
    </w:p>
    <w:p w:rsidR="00AC03E5" w:rsidRDefault="00AC03E5" w:rsidP="00AC03E5">
      <w:pPr>
        <w:rPr>
          <w:rtl/>
        </w:rPr>
      </w:pPr>
      <w:hyperlink r:id="rId15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שחיתות פוליטית</w:t>
        </w:r>
      </w:hyperlink>
    </w:p>
    <w:p w:rsidR="00AC03E5" w:rsidRDefault="00AC03E5" w:rsidP="00AC03E5">
      <w:pPr>
        <w:rPr>
          <w:rtl/>
        </w:rPr>
      </w:pPr>
      <w:hyperlink r:id="rId15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זכויות יוצרים במשפט הבינלאומי וההשוואתי</w:t>
        </w:r>
      </w:hyperlink>
    </w:p>
    <w:p w:rsidR="00AC03E5" w:rsidRDefault="00AC03E5" w:rsidP="00AC03E5">
      <w:pPr>
        <w:rPr>
          <w:rtl/>
        </w:rPr>
      </w:pPr>
      <w:hyperlink r:id="rId15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נטילה שלטונית של מקרקעין</w:t>
        </w:r>
      </w:hyperlink>
    </w:p>
    <w:p w:rsidR="00AC03E5" w:rsidRDefault="00AC03E5" w:rsidP="00AC03E5">
      <w:pPr>
        <w:rPr>
          <w:rtl/>
        </w:rPr>
      </w:pPr>
      <w:hyperlink r:id="rId15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שב</w:t>
        </w:r>
        <w:r>
          <w:rPr>
            <w:rStyle w:val="Hyperlink"/>
            <w:rFonts w:ascii="Courier New" w:hAnsi="Courier New" w:cs="Courier New"/>
            <w:sz w:val="27"/>
            <w:szCs w:val="27"/>
          </w:rPr>
          <w:t>"</w:t>
        </w:r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כ במדינה דמוקרטית</w:t>
        </w:r>
      </w:hyperlink>
    </w:p>
    <w:p w:rsidR="00AC03E5" w:rsidRDefault="00AC03E5" w:rsidP="00AC03E5">
      <w:pPr>
        <w:rPr>
          <w:rtl/>
        </w:rPr>
      </w:pPr>
      <w:hyperlink r:id="rId16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רב תרבותיות וזכויות מיעוטים</w:t>
        </w:r>
      </w:hyperlink>
    </w:p>
    <w:p w:rsidR="00AC03E5" w:rsidRDefault="00AC03E5" w:rsidP="00AC03E5">
      <w:pPr>
        <w:rPr>
          <w:rtl/>
        </w:rPr>
      </w:pPr>
      <w:hyperlink r:id="rId16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חופש הביטוי</w:t>
        </w:r>
      </w:hyperlink>
    </w:p>
    <w:p w:rsidR="00AC03E5" w:rsidRDefault="00AC03E5" w:rsidP="00AC03E5">
      <w:pPr>
        <w:rPr>
          <w:rtl/>
        </w:rPr>
      </w:pPr>
      <w:hyperlink r:id="rId16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סוגיות במשפט ציבורי</w:t>
        </w:r>
      </w:hyperlink>
    </w:p>
    <w:p w:rsidR="00AC03E5" w:rsidRDefault="00AC03E5" w:rsidP="00AC03E5">
      <w:pPr>
        <w:rPr>
          <w:rtl/>
        </w:rPr>
      </w:pPr>
      <w:hyperlink r:id="rId16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מערכות לניהול ויישוב סכסוכים</w:t>
        </w:r>
      </w:hyperlink>
    </w:p>
    <w:p w:rsidR="00AC03E5" w:rsidRDefault="00AC03E5" w:rsidP="00AC03E5">
      <w:pPr>
        <w:rPr>
          <w:rtl/>
        </w:rPr>
      </w:pPr>
      <w:hyperlink r:id="rId16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וטכנולוגיה</w:t>
        </w:r>
      </w:hyperlink>
    </w:p>
    <w:p w:rsidR="00AC03E5" w:rsidRDefault="00AC03E5" w:rsidP="00AC03E5">
      <w:pPr>
        <w:rPr>
          <w:rtl/>
        </w:rPr>
      </w:pPr>
      <w:hyperlink r:id="rId16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 xml:space="preserve">משפט </w:t>
        </w:r>
        <w:proofErr w:type="spellStart"/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וזיקנה</w:t>
        </w:r>
        <w:proofErr w:type="spellEnd"/>
      </w:hyperlink>
    </w:p>
    <w:p w:rsidR="00AC03E5" w:rsidRDefault="00AC03E5" w:rsidP="00AC03E5">
      <w:pPr>
        <w:rPr>
          <w:rtl/>
        </w:rPr>
      </w:pPr>
      <w:hyperlink r:id="rId16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גופים פרטיים במשפט הציבורי</w:t>
        </w:r>
      </w:hyperlink>
    </w:p>
    <w:p w:rsidR="00AC03E5" w:rsidRDefault="00AC03E5" w:rsidP="00AC03E5">
      <w:pPr>
        <w:rPr>
          <w:rtl/>
        </w:rPr>
      </w:pPr>
      <w:hyperlink r:id="rId16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פשע מאורגן</w:t>
        </w:r>
      </w:hyperlink>
    </w:p>
    <w:p w:rsidR="00AC03E5" w:rsidRDefault="00AC03E5" w:rsidP="00AC03E5">
      <w:pPr>
        <w:rPr>
          <w:rtl/>
        </w:rPr>
      </w:pPr>
      <w:hyperlink r:id="rId16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דיני חוזים מתקדמים</w:t>
        </w:r>
      </w:hyperlink>
    </w:p>
    <w:p w:rsidR="00AC03E5" w:rsidRDefault="00AC03E5" w:rsidP="00AC03E5">
      <w:pPr>
        <w:rPr>
          <w:rtl/>
        </w:rPr>
      </w:pPr>
      <w:hyperlink r:id="rId16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תיאוריה חוקתית</w:t>
        </w:r>
      </w:hyperlink>
    </w:p>
    <w:p w:rsidR="00AC03E5" w:rsidRDefault="00AC03E5" w:rsidP="00AC03E5">
      <w:pPr>
        <w:rPr>
          <w:rtl/>
        </w:rPr>
      </w:pPr>
      <w:hyperlink r:id="rId170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זכויות חשודים ונאשמים בהליך הפלילי</w:t>
        </w:r>
      </w:hyperlink>
    </w:p>
    <w:p w:rsidR="00AC03E5" w:rsidRDefault="00AC03E5" w:rsidP="00AC03E5">
      <w:pPr>
        <w:rPr>
          <w:rtl/>
        </w:rPr>
      </w:pPr>
      <w:hyperlink r:id="rId171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בינלאומי כלכלי</w:t>
        </w:r>
      </w:hyperlink>
    </w:p>
    <w:p w:rsidR="00AC03E5" w:rsidRDefault="00AC03E5" w:rsidP="00AC03E5">
      <w:pPr>
        <w:rPr>
          <w:rtl/>
        </w:rPr>
      </w:pPr>
      <w:hyperlink r:id="rId172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הרשות המבצעת - בין הלכה למעשה</w:t>
        </w:r>
      </w:hyperlink>
    </w:p>
    <w:p w:rsidR="00AC03E5" w:rsidRDefault="00AC03E5" w:rsidP="00AC03E5">
      <w:pPr>
        <w:rPr>
          <w:rtl/>
        </w:rPr>
      </w:pPr>
    </w:p>
    <w:p w:rsidR="00AC03E5" w:rsidRPr="00AC03E5" w:rsidRDefault="00AC03E5" w:rsidP="00AC03E5">
      <w:pPr>
        <w:pStyle w:val="a3"/>
        <w:rPr>
          <w:rFonts w:hint="cs"/>
          <w:b/>
          <w:bCs/>
          <w:rtl/>
        </w:rPr>
      </w:pPr>
      <w:r w:rsidRPr="00AC03E5">
        <w:rPr>
          <w:rFonts w:hint="cs"/>
          <w:b/>
          <w:bCs/>
          <w:rtl/>
        </w:rPr>
        <w:t>משפט ו...</w:t>
      </w:r>
    </w:p>
    <w:p w:rsidR="00AC03E5" w:rsidRDefault="00AC03E5" w:rsidP="00AC03E5">
      <w:pPr>
        <w:rPr>
          <w:rtl/>
        </w:rPr>
      </w:pPr>
      <w:hyperlink r:id="rId173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וכלכלה</w:t>
        </w:r>
      </w:hyperlink>
    </w:p>
    <w:p w:rsidR="00AC03E5" w:rsidRDefault="00AC03E5" w:rsidP="00AC03E5">
      <w:pPr>
        <w:rPr>
          <w:rtl/>
        </w:rPr>
      </w:pPr>
      <w:hyperlink r:id="rId174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ספרות וקולנוע</w:t>
        </w:r>
      </w:hyperlink>
    </w:p>
    <w:p w:rsidR="00AC03E5" w:rsidRDefault="00AC03E5" w:rsidP="00AC03E5">
      <w:pPr>
        <w:rPr>
          <w:rtl/>
        </w:rPr>
      </w:pPr>
      <w:hyperlink r:id="rId175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היסטוריה של המשפט</w:t>
        </w:r>
      </w:hyperlink>
    </w:p>
    <w:p w:rsidR="00AC03E5" w:rsidRDefault="00AC03E5" w:rsidP="00AC03E5">
      <w:pPr>
        <w:rPr>
          <w:rtl/>
        </w:rPr>
      </w:pPr>
      <w:hyperlink r:id="rId176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וחברה</w:t>
        </w:r>
      </w:hyperlink>
    </w:p>
    <w:p w:rsidR="00AC03E5" w:rsidRDefault="00AC03E5" w:rsidP="00AC03E5">
      <w:pPr>
        <w:rPr>
          <w:rtl/>
        </w:rPr>
      </w:pPr>
      <w:hyperlink r:id="rId177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וטכנולוגיה</w:t>
        </w:r>
      </w:hyperlink>
    </w:p>
    <w:p w:rsidR="00AC03E5" w:rsidRDefault="00AC03E5" w:rsidP="00AC03E5">
      <w:pPr>
        <w:rPr>
          <w:rtl/>
        </w:rPr>
      </w:pPr>
      <w:hyperlink r:id="rId178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משפט ורווחה</w:t>
        </w:r>
      </w:hyperlink>
    </w:p>
    <w:p w:rsidR="00AC03E5" w:rsidRPr="00AC03E5" w:rsidRDefault="00AC03E5" w:rsidP="00AC03E5">
      <w:pPr>
        <w:rPr>
          <w:rFonts w:hint="cs"/>
          <w:rtl/>
        </w:rPr>
      </w:pPr>
      <w:hyperlink r:id="rId179" w:tgtFrame="_blank" w:history="1">
        <w:r>
          <w:rPr>
            <w:rStyle w:val="Hyperlink"/>
            <w:rFonts w:ascii="Courier New" w:hAnsi="Courier New" w:cs="Courier New"/>
            <w:sz w:val="27"/>
            <w:szCs w:val="27"/>
            <w:rtl/>
          </w:rPr>
          <w:t>שיטות משפט</w:t>
        </w:r>
      </w:hyperlink>
    </w:p>
    <w:sectPr w:rsidR="00AC03E5" w:rsidRPr="00AC03E5" w:rsidSect="00280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6"/>
    <w:rsid w:val="00280ADA"/>
    <w:rsid w:val="00442AE6"/>
    <w:rsid w:val="00546DBE"/>
    <w:rsid w:val="00AC03E5"/>
    <w:rsid w:val="00D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91E0-B949-42C6-B1AC-1D46F55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E5896"/>
    <w:rPr>
      <w:color w:val="0000FF"/>
      <w:u w:val="single"/>
    </w:rPr>
  </w:style>
  <w:style w:type="paragraph" w:styleId="a3">
    <w:name w:val="No Spacing"/>
    <w:uiPriority w:val="1"/>
    <w:qFormat/>
    <w:rsid w:val="00DE589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mishpat.com.networkprotected.com/mainFiles.aspx?CourseName=%D7%A0%D7%96%D7%99%D7%A7%D7%99%D7%9F%20%D7%95%D7%9E%D7%A9%D7%A4%D7%97%D7%94" TargetMode="External"/><Relationship Id="rId21" Type="http://schemas.openxmlformats.org/officeDocument/2006/relationships/hyperlink" Target="http://www.hamishpat.com.networkprotected.com/mainFiles.aspx?CourseName=%D7%A9%D7%99%D7%98%D7%95%D7%AA%20%D7%9E%D7%97%D7%A7%D7%A8" TargetMode="External"/><Relationship Id="rId42" Type="http://schemas.openxmlformats.org/officeDocument/2006/relationships/hyperlink" Target="http://www.hamishpat.com.networkprotected.com/mainFiles.aspx?CourseName=%D7%99%D7%A1%D7%95%D7%93%D7%95%D7%AA%20%D7%94%D7%9C%D7%9B%D7%AA%D7%99%D7%99%D7%9D-%20%D7%9E%D7%A9%D7%A4%D7%97%D7%94" TargetMode="External"/><Relationship Id="rId63" Type="http://schemas.openxmlformats.org/officeDocument/2006/relationships/hyperlink" Target="http://www.hamishpat.com.networkprotected.com/mainFiles.aspx?CourseName=%D7%A8%D7%9E%D7%91%22%D7%9D-%20%D7%A4%D7%99%D7%9C%D7%95%D7%A1%D7%95%D7%A4%D7%99%D7%94%20%D7%95%D7%94%D7%9C%D7%9B%D7%94" TargetMode="External"/><Relationship Id="rId84" Type="http://schemas.openxmlformats.org/officeDocument/2006/relationships/hyperlink" Target="http://www.hamishpat.com.networkprotected.com/mainFiles.aspx?CourseName=%D7%93%D7%99%D7%A0%D7%99%20%D7%9E%D7%9C%D7%97%D7%9E%D7%94" TargetMode="External"/><Relationship Id="rId138" Type="http://schemas.openxmlformats.org/officeDocument/2006/relationships/hyperlink" Target="http://www.hamishpat.com.networkprotected.com/mainFiles.aspx?CourseName=%D7%AA%D7%95%D7%9C%D7%93%D7%95%D7%AA%20%D7%94%D7%A4%D7%99%D7%9C%D7%95%D7%A1%D7%95%D7%A4%D7%99%D7%94%20%D7%94%D7%97%D7%93%D7%A9%D7%94" TargetMode="External"/><Relationship Id="rId159" Type="http://schemas.openxmlformats.org/officeDocument/2006/relationships/hyperlink" Target="http://www.hamishpat.com.networkprotected.com/mainFiles.aspx?CourseName=%D7%A9%D7%91%22%D7%9B%20%D7%91%D7%9E%D7%93%D7%99%D7%A0%D7%94%20%D7%93%D7%9E%D7%95%D7%A7%D7%A8%D7%98%D7%99%D7%AA" TargetMode="External"/><Relationship Id="rId170" Type="http://schemas.openxmlformats.org/officeDocument/2006/relationships/hyperlink" Target="http://www.hamishpat.com.networkprotected.com/mainFiles.aspx?CourseName=%D7%96%D7%9B%D7%95%D7%99%D7%95%D7%AA%20%D7%97%D7%A9%D7%95%D7%93%D7%99%D7%9D%20%D7%95%D7%A0%D7%90%D7%A9%D7%9E%D7%99%D7%9D%20%D7%91%D7%94%D7%9C%D7%99%D7%9A%20%D7%94%D7%A4%D7%9C%D7%99%D7%9C%D7%99" TargetMode="External"/><Relationship Id="rId107" Type="http://schemas.openxmlformats.org/officeDocument/2006/relationships/hyperlink" Target="http://www.hamishpat.com.networkprotected.com/mainFiles.aspx?CourseName=%D7%9E%D7%9B%D7%A8%D7%96%D7%99%D7%9D" TargetMode="External"/><Relationship Id="rId11" Type="http://schemas.openxmlformats.org/officeDocument/2006/relationships/hyperlink" Target="http://www.hamishpat.com.networkprotected.com/mainFiles.aspx?CourseName=%D7%9E%D7%91%D7%95%D7%90%20%D7%9C%D7%9E%D7%A9%D7%A4%D7%98%20%D7%A2%D7%91%D7%A8%D7%99-%D7%99%D7%A9%D7%99%D7%91%D7%95%D7%AA%20%D7%92%D7%91%D7%95%D7%94%D7%95%D7%AA" TargetMode="External"/><Relationship Id="rId32" Type="http://schemas.openxmlformats.org/officeDocument/2006/relationships/hyperlink" Target="http://www.hamishpat.com.networkprotected.com/mainFiles.aspx?CourseName=%D7%93%D7%99%D7%A0%D7%99%20%D7%92%D7%99%D7%A8%D7%95%D7%A9%D7%99%D7%9F%20%D7%91%D7%94%D7%9C%D7%9B%D7%94" TargetMode="External"/><Relationship Id="rId53" Type="http://schemas.openxmlformats.org/officeDocument/2006/relationships/hyperlink" Target="http://www.hamishpat.com.networkprotected.com/mainFiles.aspx?CourseName=%D7%A2%D7%91%D7%95%D7%93%D7%94%20%D7%91%D7%A2%D7%91%D7%A8%D7%99" TargetMode="External"/><Relationship Id="rId74" Type="http://schemas.openxmlformats.org/officeDocument/2006/relationships/hyperlink" Target="http://www.hamishpat.com.networkprotected.com/mainFiles.aspx?CourseName=%D7%90%D7%9E%D7%A6%D7%A2%D7%99%20%D7%AA%D7%A9%D7%9C%D7%95%D7%9D" TargetMode="External"/><Relationship Id="rId128" Type="http://schemas.openxmlformats.org/officeDocument/2006/relationships/hyperlink" Target="http://www.hamishpat.com.networkprotected.com/mainFiles.aspx?CourseName=%D7%A2%D7%91%D7%99%D7%A8%D7%95%D7%AA%20%D7%9C%D7%90%20%D7%9E%D7%95%D7%A9%D7%9C%D7%9E%D7%95%D7%AA" TargetMode="External"/><Relationship Id="rId149" Type="http://schemas.openxmlformats.org/officeDocument/2006/relationships/hyperlink" Target="http://www.hamishpat.com.networkprotected.com/mainFiles.aspx?CourseName=%D7%9E%D7%A9%D7%A4%D7%98%20%D7%91%D7%99%D7%A0%D7%9C%D7%90%D7%95%D7%9E%D7%99%20%D7%A4%D7%A8%D7%98%D7%99-%20%D7%9E%D7%A9%D7%A4%D7%98%20%D7%9E%D7%A9%D7%95%D7%95%D7%94" TargetMode="External"/><Relationship Id="rId5" Type="http://schemas.openxmlformats.org/officeDocument/2006/relationships/hyperlink" Target="http://www.hamishpat.com.networkprotected.com/mainFiles.aspx?CourseName=%D7%94%D7%99%D7%A1%D7%98%D7%95%D7%A8%D7%99%D7%94%20%D7%A9%D7%9C%20%D7%94%D7%9E%D7%A9%D7%A4%D7%98" TargetMode="External"/><Relationship Id="rId95" Type="http://schemas.openxmlformats.org/officeDocument/2006/relationships/hyperlink" Target="http://www.hamishpat.com.networkprotected.com/mainFiles.aspx?CourseName=%D7%97%D7%93%D7%9C%D7%95%D7%AA%20%D7%A4%D7%99%D7%A8%D7%A2%D7%95%D7%9F" TargetMode="External"/><Relationship Id="rId160" Type="http://schemas.openxmlformats.org/officeDocument/2006/relationships/hyperlink" Target="http://www.hamishpat.com.networkprotected.com/mainFiles.aspx?CourseName=%D7%A8%D7%91%20%D7%AA%D7%A8%D7%91%D7%95%D7%AA%D7%99%D7%95%D7%AA%20%D7%95%D7%96%D7%9B%D7%95%D7%99%D7%95%D7%AA%20%D7%9E%D7%99%D7%A2%D7%95%D7%98%D7%99%D7%9D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hamishpat.com.networkprotected.com/mainFiles.aspx?CourseName=%D7%AA%D7%95%D7%A8%D7%AA%20%D7%94%D7%9E%D7%A9%D7%A4%D7%98" TargetMode="External"/><Relationship Id="rId43" Type="http://schemas.openxmlformats.org/officeDocument/2006/relationships/hyperlink" Target="http://www.hamishpat.com.networkprotected.com/mainFiles.aspx?CourseName=%D7%99%D7%A8%D7%95%D7%A9%D7%95%D7%AA,%20%D7%9E%D7%AA%D7%A0%D7%95%D7%AA%20%D7%95%D7%A6%D7%95%D7%95%D7%90%D7%95%D7%AA" TargetMode="External"/><Relationship Id="rId64" Type="http://schemas.openxmlformats.org/officeDocument/2006/relationships/hyperlink" Target="http://www.hamishpat.com.networkprotected.com/mainFiles.aspx?CourseName=%D7%AA%D7%95%D7%A8%D7%AA%20%D7%94%D7%A9%D7%A4%D7%99%D7%98%D7%94%20%D7%94%D7%94%D7%9C%D7%9B%D7%AA%D7%99%D7%AA" TargetMode="External"/><Relationship Id="rId118" Type="http://schemas.openxmlformats.org/officeDocument/2006/relationships/hyperlink" Target="http://www.hamishpat.com.networkprotected.com/mainFiles.aspx?CourseName=%D7%A0%D7%99%D7%99%D7%A8%D7%95%D7%AA%20%D7%A2%D7%A8%D7%9A" TargetMode="External"/><Relationship Id="rId139" Type="http://schemas.openxmlformats.org/officeDocument/2006/relationships/hyperlink" Target="http://www.hamishpat.com.networkprotected.com/mainFiles.aspx?CourseName=%D7%AA%D7%95%D7%A8%D7%AA%20%D7%94%D7%9E%D7%A9%D7%97%D7%A7%D7%99%D7%9D" TargetMode="External"/><Relationship Id="rId85" Type="http://schemas.openxmlformats.org/officeDocument/2006/relationships/hyperlink" Target="http://www.hamishpat.com.networkprotected.com/mainFiles.aspx?CourseName=%D7%93%D7%99%D7%9F%20%D7%9E%D7%A9%D7%9E%D7%A2%D7%AA%D7%99" TargetMode="External"/><Relationship Id="rId150" Type="http://schemas.openxmlformats.org/officeDocument/2006/relationships/hyperlink" Target="http://www.hamishpat.com.networkprotected.com/mainFiles.aspx?CourseName=%D7%A6%D7%93%D7%A7%20%D7%A6%D7%94%D7%95%D7%91-%20%D7%94%D7%AA%D7%A0%D7%94%D7%9C%D7%95%D7%AA%20%D7%AA%D7%A7%D7%A9%D7%95%D7%A8%D7%AA%D7%99%D7%AA%20%D7%9E%D7%95%D7%9C%20%D7%94%D7%96%D7%99%D7%A8%D7%94%20%D7%94%D7%9E%D7%A9%D7%A4%D7%98%D7%99%D7%AA%20%D7%91%D7%99%D7%A9%D7%A8%D7%90%D7%9C" TargetMode="External"/><Relationship Id="rId171" Type="http://schemas.openxmlformats.org/officeDocument/2006/relationships/hyperlink" Target="http://www.hamishpat.com.networkprotected.com/mainFiles.aspx?CourseName=%D7%9E%D7%A9%D7%A4%D7%98%20%D7%91%D7%99%D7%A0%D7%9C%D7%90%D7%95%D7%9E%D7%99%20%D7%9B%D7%9C%D7%9B%D7%9C%D7%99" TargetMode="External"/><Relationship Id="rId12" Type="http://schemas.openxmlformats.org/officeDocument/2006/relationships/hyperlink" Target="http://www.hamishpat.com.networkprotected.com/mainFiles.aspx?CourseName=%D7%A0%D7%96%D7%99%D7%A7%D7%99%D7%9F" TargetMode="External"/><Relationship Id="rId33" Type="http://schemas.openxmlformats.org/officeDocument/2006/relationships/hyperlink" Target="http://www.hamishpat.com.networkprotected.com/mainFiles.aspx?CourseName=%D7%93%D7%99%D7%9F%20%D7%95%D7%99%D7%95%D7%A9%D7%A8%20%D7%91%D7%9E%22%D7%A2" TargetMode="External"/><Relationship Id="rId108" Type="http://schemas.openxmlformats.org/officeDocument/2006/relationships/hyperlink" Target="http://www.hamishpat.com.networkprotected.com/mainFiles.aspx?CourseName=%D7%93%D7%99%D7%A0%D7%99%20%D7%A4%D7%95%D7%9C%D7%99%D7%98%D7%99%D7%A7%D7%94" TargetMode="External"/><Relationship Id="rId129" Type="http://schemas.openxmlformats.org/officeDocument/2006/relationships/hyperlink" Target="http://www.hamishpat.com.networkprotected.com/mainFiles.aspx?CourseName=%D7%A2%D7%A1%D7%A7%D7%90%D7%95%D7%AA%20%D7%9E%D7%99%D7%9E%D7%95%D7%9F" TargetMode="External"/><Relationship Id="rId54" Type="http://schemas.openxmlformats.org/officeDocument/2006/relationships/hyperlink" Target="http://www.hamishpat.com.networkprotected.com/mainFiles.aspx?CourseName=%D7%A2%D7%A8%D7%9B%D7%99%D7%9D%20%D7%95%D7%98%D7%A2%D7%9E%D7%99%D7%9D%20%D7%91%D7%94%D7%9C%D7%9B%D7%94" TargetMode="External"/><Relationship Id="rId75" Type="http://schemas.openxmlformats.org/officeDocument/2006/relationships/hyperlink" Target="http://www.hamishpat.com.networkprotected.com/mainFiles.aspx?CourseName=%D7%90%D7%AA%D7%99%D7%A7%D7%94,%20%D7%A8%D7%A4%D7%95%D7%90%D7%94%20%D7%95%D7%9E%D7%A9%D7%A4%D7%98" TargetMode="External"/><Relationship Id="rId96" Type="http://schemas.openxmlformats.org/officeDocument/2006/relationships/hyperlink" Target="http://www.hamishpat.com.networkprotected.com/mainFiles.aspx?CourseName=%D7%97%D7%95%D7%96%D7%99%D7%9D%20%D7%9E%D7%99%D7%95%D7%97%D7%93%D7%99%D7%9D" TargetMode="External"/><Relationship Id="rId140" Type="http://schemas.openxmlformats.org/officeDocument/2006/relationships/hyperlink" Target="http://www.hamishpat.com.networkprotected.com/mainFiles.aspx?CourseName=%D7%AA%D7%90%D7%95%D7%A8%D7%99%D7%95%D7%AA%20%D7%91%D7%93%D7%99%D7%A0%D7%99%20%D7%A0%D7%96%D7%99%D7%A7%D7%99%D7%9F" TargetMode="External"/><Relationship Id="rId161" Type="http://schemas.openxmlformats.org/officeDocument/2006/relationships/hyperlink" Target="http://www.hamishpat.com.networkprotected.com/mainFiles.aspx?CourseName=%D7%97%D7%95%D7%A4%D7%A9%20%D7%94%D7%91%D7%99%D7%98%D7%95%D7%99" TargetMode="External"/><Relationship Id="rId6" Type="http://schemas.openxmlformats.org/officeDocument/2006/relationships/hyperlink" Target="http://www.hamishpat.com.networkprotected.com/mainFiles.aspx?CourseName=%D7%97%D7%95%D7%A7%D7%AA%D7%99" TargetMode="External"/><Relationship Id="rId23" Type="http://schemas.openxmlformats.org/officeDocument/2006/relationships/hyperlink" Target="http://www.hamishpat.com.networkprotected.com/mainFiles.aspx?CourseName=%D7%91%D7%99%D7%A0%22%D7%9C%20%D7%A4%D7%95%D7%9E%D7%91%D7%99" TargetMode="External"/><Relationship Id="rId119" Type="http://schemas.openxmlformats.org/officeDocument/2006/relationships/hyperlink" Target="http://www.hamishpat.com.networkprotected.com/mainFiles.aspx?CourseName=%D7%A0%D7%99%D7%AA%D7%95%D7%97%20%D7%93%D7%95%D7%97%D7%95%D7%AA%20%D7%A4%D7%99%D7%A0%D7%A0%D7%A1%D7%99%D7%99%D7%9D" TargetMode="External"/><Relationship Id="rId44" Type="http://schemas.openxmlformats.org/officeDocument/2006/relationships/hyperlink" Target="http://www.hamishpat.com.networkprotected.com/mainFiles.aspx?CourseName=%D7%9E%D7%9E%D7%95%D7%A0%D7%95%D7%AA%20%D7%91%D7%A2%D7%91%D7%A8%D7%99" TargetMode="External"/><Relationship Id="rId60" Type="http://schemas.openxmlformats.org/officeDocument/2006/relationships/hyperlink" Target="http://www.hamishpat.com.networkprotected.com/mainFiles.aspx?CourseName=%D7%A6%D7%A0%D7%A2%D7%AA%20%D7%94%D7%A4%D7%A8%D7%98%20%D7%91%D7%9E%22%D7%A2" TargetMode="External"/><Relationship Id="rId65" Type="http://schemas.openxmlformats.org/officeDocument/2006/relationships/hyperlink" Target="http://www.hamishpat.com.networkprotected.com/mainFiles.aspx?CourseName=%D7%92%D7%99%D7%95%D7%A8%20%D7%95%D7%94%D7%9E%D7%A8%D7%94" TargetMode="External"/><Relationship Id="rId81" Type="http://schemas.openxmlformats.org/officeDocument/2006/relationships/hyperlink" Target="http://www.hamishpat.com.networkprotected.com/mainFiles.aspx?CourseName=%D7%93%D7%99%D7%A0%D7%99%20%D7%9C%D7%A9%D7%95%D7%9F%20%D7%94%D7%A8%D7%A2%20%D7%95%D7%94%D7%92%D7%A0%D7%AA%20%D7%94%D7%A4%D7%A8%D7%98%D7%99%D7%95%D7%AA" TargetMode="External"/><Relationship Id="rId86" Type="http://schemas.openxmlformats.org/officeDocument/2006/relationships/hyperlink" Target="http://www.hamishpat.com.networkprotected.com/mainFiles.aspx?CourseName=%D7%94%D7%90%D7%99%D7%97%D7%95%D7%93%20%D7%94%D7%90%D7%99%D7%A8%D7%95%D7%A4%D7%99" TargetMode="External"/><Relationship Id="rId130" Type="http://schemas.openxmlformats.org/officeDocument/2006/relationships/hyperlink" Target="http://www.hamishpat.com.networkprotected.com/mainFiles.aspx?CourseName=%D7%A4%D7%98%D7%A0%D7%98%D7%99%D7%9D" TargetMode="External"/><Relationship Id="rId135" Type="http://schemas.openxmlformats.org/officeDocument/2006/relationships/hyperlink" Target="http://www.hamishpat.com.networkprotected.com/mainFiles.aspx?CourseName=%D7%A8%D7%A4%D7%95%D7%90%D7%94%20%D7%9E%D7%A9%D7%A4%D7%98%D7%99%D7%AA" TargetMode="External"/><Relationship Id="rId151" Type="http://schemas.openxmlformats.org/officeDocument/2006/relationships/hyperlink" Target="http://www.hamishpat.com.networkprotected.com/mainFiles.aspx?CourseName=%D7%9E%D7%A9%D7%A4%D7%98%20%D7%95%D7%9B%D7%9C%D7%9B%D7%9C%D7%94%20%D7%94%D7%AA%D7%A0%D7%94%D7%92%D7%95%D7%AA%D7%99%D7%AA" TargetMode="External"/><Relationship Id="rId156" Type="http://schemas.openxmlformats.org/officeDocument/2006/relationships/hyperlink" Target="http://www.hamishpat.com.networkprotected.com/mainFiles.aspx?CourseName=%D7%A9%D7%97%D7%99%D7%AA%D7%95%D7%AA%20%D7%A4%D7%95%D7%9C%D7%99%D7%98%D7%99%D7%AA" TargetMode="External"/><Relationship Id="rId177" Type="http://schemas.openxmlformats.org/officeDocument/2006/relationships/hyperlink" Target="http://www.hamishpat.com.networkprotected.com/mainFiles.aspx?CourseName=%D7%9E%D7%A9%D7%A4%D7%98%20%D7%95%D7%98%D7%9B%D7%A0%D7%95%D7%9C%D7%95%D7%92%D7%99%D7%94" TargetMode="External"/><Relationship Id="rId172" Type="http://schemas.openxmlformats.org/officeDocument/2006/relationships/hyperlink" Target="http://www.hamishpat.com.networkprotected.com/mainFiles.aspx?CourseName=%D7%94%D7%A8%D7%A9%D7%95%D7%AA%20%D7%94%D7%9E%D7%91%D7%A6%D7%A2%D7%AA%20-%20%D7%91%D7%99%D7%9F%20%D7%94%D7%9C%D7%9B%D7%94%20%D7%9C%D7%9E%D7%A2%D7%A9%D7%94" TargetMode="External"/><Relationship Id="rId13" Type="http://schemas.openxmlformats.org/officeDocument/2006/relationships/hyperlink" Target="http://www.hamishpat.com.networkprotected.com/mainFiles.aspx?CourseName=%D7%A2%D7%95%D7%A0%D7%A9%D7%99%D7%9F" TargetMode="External"/><Relationship Id="rId18" Type="http://schemas.openxmlformats.org/officeDocument/2006/relationships/hyperlink" Target="http://www.hamishpat.com.networkprotected.com/mainFiles.aspx?CourseName=%D7%9E%D7%A9%D7%A4%D7%97%D7%94" TargetMode="External"/><Relationship Id="rId39" Type="http://schemas.openxmlformats.org/officeDocument/2006/relationships/hyperlink" Target="http://www.hamishpat.com.networkprotected.com/mainFiles.aspx?CourseName=%D7%97%D7%95%D7%96%D7%99%D7%9D%20%D7%91%D7%9E%22%D7%A2" TargetMode="External"/><Relationship Id="rId109" Type="http://schemas.openxmlformats.org/officeDocument/2006/relationships/hyperlink" Target="http://www.hamishpat.com.networkprotected.com/mainFiles.aspx?CourseName=%D7%9E%D7%A0%D7%94%D7%9C%D7%99" TargetMode="External"/><Relationship Id="rId34" Type="http://schemas.openxmlformats.org/officeDocument/2006/relationships/hyperlink" Target="http://www.hamishpat.com.networkprotected.com/mainFiles.aspx?CourseName=%D7%94%D7%92%D7%A0%D7%AA%20%D7%94%D7%A6%D7%A8%D7%9B%D7%9F%20%D7%91%D7%9E%22%D7%A2" TargetMode="External"/><Relationship Id="rId50" Type="http://schemas.openxmlformats.org/officeDocument/2006/relationships/hyperlink" Target="http://www.hamishpat.com.networkprotected.com/mainFiles.aspx?CourseName=%D7%A1%D7%95%D7%A6%D7%99%D7%95%D7%9C%D7%95%D7%92%D7%99%D7%94%20%D7%A9%D7%9C%20%D7%94%D7%94%D7%9C%D7%9B%D7%94%20%D7%90%27" TargetMode="External"/><Relationship Id="rId55" Type="http://schemas.openxmlformats.org/officeDocument/2006/relationships/hyperlink" Target="http://www.hamishpat.com.networkprotected.com/mainFiles.aspx?CourseName=%D7%A2%D7%A9%D7%99%D7%99%D7%AA%20%D7%A2%D7%95%D7%A9%D7%A8%20%D7%91%D7%9E%22%D7%A2" TargetMode="External"/><Relationship Id="rId76" Type="http://schemas.openxmlformats.org/officeDocument/2006/relationships/hyperlink" Target="http://www.hamishpat.com.networkprotected.com/mainFiles.aspx?CourseName=%D7%91%D7%99%D7%A0%22%D7%9C%20%D7%A4%D7%A8%D7%98%D7%99" TargetMode="External"/><Relationship Id="rId97" Type="http://schemas.openxmlformats.org/officeDocument/2006/relationships/hyperlink" Target="http://www.hamishpat.com.networkprotected.com/mainFiles.aspx?CourseName=%D7%97%D7%99%D7%A0%D7%95%D7%9A" TargetMode="External"/><Relationship Id="rId104" Type="http://schemas.openxmlformats.org/officeDocument/2006/relationships/hyperlink" Target="http://www.hamishpat.com.networkprotected.com/mainFiles.aspx?CourseName=%D7%9E%D7%99%D7%A1%D7%95%D7%99%20%D7%AA%D7%90%D7%92%D7%99%D7%93%D7%99%D7%9D" TargetMode="External"/><Relationship Id="rId120" Type="http://schemas.openxmlformats.org/officeDocument/2006/relationships/hyperlink" Target="http://www.hamishpat.com.networkprotected.com/mainFiles.aspx?CourseName=%D7%A0%D7%A9%D7%99%D7%9D%20%D7%9B%D7%A0%D7%A4%D7%92%D7%A2%D7%95%D7%AA%20%D7%A2%D7%91%D7%99%D7%A8%D7%94" TargetMode="External"/><Relationship Id="rId125" Type="http://schemas.openxmlformats.org/officeDocument/2006/relationships/hyperlink" Target="http://www.hamishpat.com.networkprotected.com/mainFiles.aspx?CourseName=%D7%A1%D7%99%D7%99%D7%92%D7%99%D7%9D%20%D7%9C%D7%90%D7%97%D7%A8%D7%99%D7%95%D7%AA%20%D7%94%D7%A4%D7%9C%D7%99%D7%9C%D7%99%D7%AA" TargetMode="External"/><Relationship Id="rId141" Type="http://schemas.openxmlformats.org/officeDocument/2006/relationships/hyperlink" Target="http://www.hamishpat.com.networkprotected.com/mainFiles.aspx?CourseName=%D7%AA%D7%95%D7%A2%D7%9C%D7%AA%20%D7%9E%D7%95%D7%9C%20%D7%A6%D7%93%D7%A7%20%D7%97%D7%91%D7%A8%D7%AA%D7%99" TargetMode="External"/><Relationship Id="rId146" Type="http://schemas.openxmlformats.org/officeDocument/2006/relationships/hyperlink" Target="http://www.hamishpat.com.networkprotected.com/mainFiles.aspx?CourseName=%D7%A0%D7%99%D7%92%D7%95%D7%93%20%D7%A2%D7%A0%D7%99%D7%99%D7%A0%D7%99%D7%9D" TargetMode="External"/><Relationship Id="rId167" Type="http://schemas.openxmlformats.org/officeDocument/2006/relationships/hyperlink" Target="http://www.hamishpat.com.networkprotected.com/mainFiles.aspx?CourseName=%D7%A4%D7%A9%D7%A2%20%D7%9E%D7%90%D7%95%D7%A8%D7%92%D7%9F" TargetMode="External"/><Relationship Id="rId7" Type="http://schemas.openxmlformats.org/officeDocument/2006/relationships/hyperlink" Target="http://www.hamishpat.com.networkprotected.com/mainFiles.aspx?CourseName=%D7%99%D7%A1%D7%95%D7%93%D7%95%D7%AA%20%D7%91%D7%9B%D7%9C%D7%9B%D7%9C%D7%94%20%D7%9C%D7%9E%D7%A9%D7%A4%D7%98%D7%A0%D7%99%D7%9D" TargetMode="External"/><Relationship Id="rId71" Type="http://schemas.openxmlformats.org/officeDocument/2006/relationships/hyperlink" Target="http://www.hamishpat.com.networkprotected.com/mainFiles.aspx?CourseName=%22%D7%9E%D7%A7%D7%A8%D7%99%20%D7%92%D7%91%D7%95%D7%9C%20%D7%A2%D7%95%D7%A9%D7%99%D7%9D%20%D7%93%D7%99%D7%9F%20%D7%98%D7%95%D7%91%22%20-%20%D7%A1%D7%95%D7%92%D7%99%D7%95%D7%AA%20%D7%92%D7%91%D7%95%D7%9C%20%D7%91%D7%A2%D7%99%D7%95%D7%9F%20%D7%94%D7%94%D7%9C%D7%9B%D7%AA%D7%99%20%D7%95%D7%94%D7%9E%D7%A9%D7%A4%D7%98%D7%99" TargetMode="External"/><Relationship Id="rId92" Type="http://schemas.openxmlformats.org/officeDocument/2006/relationships/hyperlink" Target="http://www.hamishpat.com.networkprotected.com/mainFiles.aspx?CourseName=%D7%94%D7%A6%D7%93%D7%A7%D7%95%D7%AA%20%D7%9C%D7%A2%D7%A0%D7%99%D7%A9%D7%94" TargetMode="External"/><Relationship Id="rId162" Type="http://schemas.openxmlformats.org/officeDocument/2006/relationships/hyperlink" Target="http://www.hamishpat.com.networkprotected.com/mainFiles.aspx?CourseName=%D7%A1%D7%95%D7%92%D7%99%D7%95%D7%AA%20%D7%91%D7%9E%D7%A9%D7%A4%D7%98%20%D7%A6%D7%99%D7%91%D7%95%D7%A8%D7%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amishpat.com.networkprotected.com/mainFiles.aspx?CourseName=%D7%90%D7%99-%D7%95%D7%93%D7%90%D7%95%D7%AA%20%D7%91%D7%9E%D7%A9%D7%A4%D7%98%20%D7%94%D7%99%D7%A9%D7%A8%D7%90%D7%9C%D7%99" TargetMode="External"/><Relationship Id="rId24" Type="http://schemas.openxmlformats.org/officeDocument/2006/relationships/hyperlink" Target="http://www.hamishpat.com.networkprotected.com/mainFiles.aspx?CourseName=%D7%9E%D7%A9%D7%A4%D7%98%20%D7%95%D7%A9%D7%99%D7%A0%D7%95%D7%99%20%D7%97%D7%91%D7%A8%D7%AA%D7%99" TargetMode="External"/><Relationship Id="rId40" Type="http://schemas.openxmlformats.org/officeDocument/2006/relationships/hyperlink" Target="http://www.hamishpat.com.networkprotected.com/mainFiles.aspx?CourseName=%D7%97%D7%99%D7%95%D7%91%20%D7%95%D7%A7%D7%A0%D7%99%D7%99%D7%9F%20%D7%91%D7%9E%22%D7%A2" TargetMode="External"/><Relationship Id="rId45" Type="http://schemas.openxmlformats.org/officeDocument/2006/relationships/hyperlink" Target="http://www.hamishpat.com.networkprotected.com/mainFiles.aspx?CourseName=%D7%9E%D7%A9%D7%A4%D7%98,%20%D7%94%D7%9C%D7%9B%D7%94%20%D7%95%D7%A8%D7%A4%D7%95%D7%90%D7%94" TargetMode="External"/><Relationship Id="rId66" Type="http://schemas.openxmlformats.org/officeDocument/2006/relationships/hyperlink" Target="http://www.hamishpat.com.networkprotected.com/mainFiles.aspx?CourseName=%D7%90%D7%A7%D7%95%D7%9C%D7%95%D7%92%D7%99%D7%94%20%D7%91%D7%9E%D7%A9%D7%A4%D7%98%20%D7%94%D7%A2%D7%91%D7%A8%D7%99" TargetMode="External"/><Relationship Id="rId87" Type="http://schemas.openxmlformats.org/officeDocument/2006/relationships/hyperlink" Target="http://www.hamishpat.com.networkprotected.com/mainFiles.aspx?CourseName=%D7%94%D7%92%D7%91%D7%9C%D7%99%D7%9D%20%D7%A2%D7%A1%D7%A7%D7%99%D7%99%D7%9D" TargetMode="External"/><Relationship Id="rId110" Type="http://schemas.openxmlformats.org/officeDocument/2006/relationships/hyperlink" Target="http://www.hamishpat.com.networkprotected.com/mainFiles.aspx?CourseName=%D7%9E%D7%A2%D7%A6%D7%A8%D7%99%D7%9D" TargetMode="External"/><Relationship Id="rId115" Type="http://schemas.openxmlformats.org/officeDocument/2006/relationships/hyperlink" Target="http://www.hamishpat.com.networkprotected.com/mainFiles.aspx?CourseName=%D7%9E%D7%A9%D7%A4%D7%98%20%D7%95%D7%A1%D7%A4%D7%A8%D7%95%D7%AA" TargetMode="External"/><Relationship Id="rId131" Type="http://schemas.openxmlformats.org/officeDocument/2006/relationships/hyperlink" Target="http://www.hamishpat.com.networkprotected.com/mainFiles.aspx?CourseName=%D7%A6%D7%93%D7%A7%20%D7%9E%D7%90%D7%97%D7%94" TargetMode="External"/><Relationship Id="rId136" Type="http://schemas.openxmlformats.org/officeDocument/2006/relationships/hyperlink" Target="http://www.hamishpat.com.networkprotected.com/mainFiles.aspx?CourseName=%D7%A9%D7%95%D7%90%D7%94%20%D7%91%D7%9E%D7%A9%D7%A4%D7%98" TargetMode="External"/><Relationship Id="rId157" Type="http://schemas.openxmlformats.org/officeDocument/2006/relationships/hyperlink" Target="http://www.hamishpat.com.networkprotected.com/mainFiles.aspx?CourseName=%D7%96%D7%9B%D7%95%D7%99%D7%95%D7%AA%20%D7%99%D7%95%D7%A6%D7%A8%D7%99%D7%9D%20%D7%91%D7%9E%D7%A9%D7%A4%D7%98%20%D7%94%D7%91%D7%99%D7%A0%D7%9C%D7%90%D7%95%D7%9E%D7%99%20%D7%95%D7%94%D7%94%D7%A9%D7%95%D7%95%D7%90%D7%AA%D7%99" TargetMode="External"/><Relationship Id="rId178" Type="http://schemas.openxmlformats.org/officeDocument/2006/relationships/hyperlink" Target="http://www.hamishpat.com.networkprotected.com/mainFiles.aspx?CourseName=%D7%9E%D7%A9%D7%A4%D7%98%20%D7%95%D7%A8%D7%95%D7%95%D7%97%D7%94" TargetMode="External"/><Relationship Id="rId61" Type="http://schemas.openxmlformats.org/officeDocument/2006/relationships/hyperlink" Target="http://www.hamishpat.com.networkprotected.com/mainFiles.aspx?CourseName=%D7%93%D7%99%D7%A0%D7%99%20%D7%A7%D7%A0%D7%99%D7%99%D7%9F%20%D7%91%D7%9E%22%D7%A2" TargetMode="External"/><Relationship Id="rId82" Type="http://schemas.openxmlformats.org/officeDocument/2006/relationships/hyperlink" Target="http://www.hamishpat.com.networkprotected.com/mainFiles.aspx?CourseName=%D7%93%D7%99%D7%A0%D7%99%20%D7%97%D7%A7%D7%99%D7%A7%D7%94" TargetMode="External"/><Relationship Id="rId152" Type="http://schemas.openxmlformats.org/officeDocument/2006/relationships/hyperlink" Target="http://www.hamishpat.com.networkprotected.com/mainFiles.aspx?CourseName=%D7%A6%D7%93%D7%A7%20%D7%90%D7%9C%D7%98%D7%A8%D7%A0%D7%98%D7%99%D7%91%D7%99-%D7%92%D7%99%D7%A9%D7%95%D7%A8,%20%D7%90%D7%99%D7%97%D7%95%D7%99%20%D7%95%D7%98%D7%99%D7%A4%D7%95%D7%9C%20%D7%91%D7%90%D7%9E%D7%A6%D7%A2%D7%95%D7%AA%20%D7%9E%D7%A0%D7%92%D7%A0%D7%95%D7%A0%D7%99%D7%9D%20%D7%9E%D7%A9%D7%A4%D7%98%D7%99%D7%99%D7%9D" TargetMode="External"/><Relationship Id="rId173" Type="http://schemas.openxmlformats.org/officeDocument/2006/relationships/hyperlink" Target="http://www.hamishpat.com.networkprotected.com/mainFiles.aspx?CourseName=%D7%9E%D7%A9%D7%A4%D7%98%20%D7%95%D7%9B%D7%9C%D7%9B%D7%9C%D7%94" TargetMode="External"/><Relationship Id="rId19" Type="http://schemas.openxmlformats.org/officeDocument/2006/relationships/hyperlink" Target="http://www.hamishpat.com.networkprotected.com/mainFiles.aspx?CourseName=%D7%9E%D7%A9%D7%A4%D7%98%20%D7%95%D7%97%D7%91%D7%A8%D7%94" TargetMode="External"/><Relationship Id="rId14" Type="http://schemas.openxmlformats.org/officeDocument/2006/relationships/hyperlink" Target="http://www.hamishpat.com.networkprotected.com/mainFiles.aspx?CourseName=%D7%A9%D7%99%D7%98%D7%95%D7%AA%20%D7%9E%D7%A9%D7%A4%D7%98" TargetMode="External"/><Relationship Id="rId30" Type="http://schemas.openxmlformats.org/officeDocument/2006/relationships/hyperlink" Target="http://www.hamishpat.com.networkprotected.com/mainFiles.aspx?CourseName=%D7%90%D7%AA%D7%99%D7%A7%D7%94%20%D7%A9%D7%9C%20%D7%A2%D7%95%22%D7%93" TargetMode="External"/><Relationship Id="rId35" Type="http://schemas.openxmlformats.org/officeDocument/2006/relationships/hyperlink" Target="http://www.hamishpat.com.networkprotected.com/mainFiles.aspx?CourseName=%D7%94%D7%A2%D7%91%D7%A8%D7%99%20%D7%95%D7%94%D7%9E%D7%95%D7%A1%D7%9C%D7%9E%D7%99-%20%D7%9E%D7%A9%D7%95%D7%95%D7%94" TargetMode="External"/><Relationship Id="rId56" Type="http://schemas.openxmlformats.org/officeDocument/2006/relationships/hyperlink" Target="http://www.hamishpat.com.networkprotected.com/mainFiles.aspx?CourseName=%D7%A4%D7%95%D7%A8%D7%9E%D7%9C%D7%99%D7%96%D7%9D%20%D7%95%D7%A2%D7%A8%D7%9B%D7%99%D7%9D%20%D7%91%D7%9E%22%D7%A2" TargetMode="External"/><Relationship Id="rId77" Type="http://schemas.openxmlformats.org/officeDocument/2006/relationships/hyperlink" Target="http://www.hamishpat.com.networkprotected.com/mainFiles.aspx?CourseName=%D7%91%D7%98%D7%97%D7%95%D7%9F,%20%D7%A6%D7%91%D7%90%20%D7%95%D7%9E%D7%9C%D7%97%D7%9E%D7%94" TargetMode="External"/><Relationship Id="rId100" Type="http://schemas.openxmlformats.org/officeDocument/2006/relationships/hyperlink" Target="http://www.hamishpat.com.networkprotected.com/mainFiles.aspx?CourseName=%D7%9E%D7%99%D7%9E%D7%95%D7%9F%20%D7%97%D7%91%D7%A8%D7%95%D7%AA" TargetMode="External"/><Relationship Id="rId105" Type="http://schemas.openxmlformats.org/officeDocument/2006/relationships/hyperlink" Target="http://www.hamishpat.com.networkprotected.com/mainFiles.aspx?CourseName=%D7%9E%D7%99%D7%A1%D7%99%D7%9D" TargetMode="External"/><Relationship Id="rId126" Type="http://schemas.openxmlformats.org/officeDocument/2006/relationships/hyperlink" Target="http://www.hamishpat.com.networkprotected.com/mainFiles.aspx?CourseName=%D7%A2%D7%91%D7%95%D7%93%D7%94" TargetMode="External"/><Relationship Id="rId147" Type="http://schemas.openxmlformats.org/officeDocument/2006/relationships/hyperlink" Target="http://www.hamishpat.com.networkprotected.com/mainFiles.aspx?CourseName=%D7%97%D7%91%D7%A8%D7%95%D7%AA%20%D7%91%D7%A7%D7%A9%D7%99%D7%99%D7%9D" TargetMode="External"/><Relationship Id="rId168" Type="http://schemas.openxmlformats.org/officeDocument/2006/relationships/hyperlink" Target="http://www.hamishpat.com.networkprotected.com/mainFiles.aspx?CourseName=%D7%93%D7%99%D7%A0%D7%99%20%D7%97%D7%95%D7%96%D7%99%D7%9D%20%D7%9E%D7%AA%D7%A7%D7%93%D7%9E%D7%99%D7%9D" TargetMode="External"/><Relationship Id="rId8" Type="http://schemas.openxmlformats.org/officeDocument/2006/relationships/hyperlink" Target="http://www.hamishpat.com.networkprotected.com/mainFiles.aspx?CourseName=%D7%9E%D7%91%D7%95%D7%90%20%D7%9C%D7%9C%D7%99%D7%9E%D7%95%D7%93%D7%99%20%D7%9E%D7%A9%D7%A4%D7%98%D7%99%D7%9D" TargetMode="External"/><Relationship Id="rId51" Type="http://schemas.openxmlformats.org/officeDocument/2006/relationships/hyperlink" Target="http://www.hamishpat.com.networkprotected.com/mainFiles.aspx?CourseName=%D7%A1%D7%95%D7%A6%D7%99%D7%95%D7%9C%D7%95%D7%92%D7%99%D7%94%20%D7%A9%D7%9C%20%D7%94%D7%94%D7%9C%D7%9B%D7%94%20%D7%91%27" TargetMode="External"/><Relationship Id="rId72" Type="http://schemas.openxmlformats.org/officeDocument/2006/relationships/hyperlink" Target="http://www.hamishpat.com.networkprotected.com/mainFiles.aspx?CourseName=%D7%94%D7%94%D7%9C%D7%9B%D7%94%20%D7%9C%D7%A0%D7%95%D7%9B%D7%97%20%D7%AA%D7%94%D7%9C%D7%99%D7%9B%D7%99%20%D7%97%D7%99%D7%9C%D7%95%D7%9F%20%D7%A8%D7%93%D7%99%D7%A7%D7%9C%D7%99%D7%99%D7%9D" TargetMode="External"/><Relationship Id="rId93" Type="http://schemas.openxmlformats.org/officeDocument/2006/relationships/hyperlink" Target="http://www.hamishpat.com.networkprotected.com/mainFiles.aspx?CourseName=%D7%94%D7%A9%D7%9C%D7%9B%D7%95%D7%AA%20%D7%94%D7%99%D7%A7%D7%A4%D7%99%D7%95%D7%AA%20%D7%9C%D7%94%D7%9C%D7%99%D7%9A%20%D7%94%D7%A4%D7%9C%D7%99%D7%9C%D7%99" TargetMode="External"/><Relationship Id="rId98" Type="http://schemas.openxmlformats.org/officeDocument/2006/relationships/hyperlink" Target="http://www.hamishpat.com.networkprotected.com/mainFiles.aspx?CourseName=%D7%99%D7%A8%D7%95%D7%A9%D7%94" TargetMode="External"/><Relationship Id="rId121" Type="http://schemas.openxmlformats.org/officeDocument/2006/relationships/hyperlink" Target="http://www.hamishpat.com.networkprotected.com/mainFiles.aspx?CourseName=%D7%A1%D7%95%D7%92%D7%99%D7%95%D7%AA%20%D7%91%D7%9E%D7%99%D7%A1%D7%95%D7%99%20%D7%9E%D7%A7%D7%A8%D7%A7%D7%A2%D7%99%D7%9F" TargetMode="External"/><Relationship Id="rId142" Type="http://schemas.openxmlformats.org/officeDocument/2006/relationships/hyperlink" Target="http://www.hamishpat.com.networkprotected.com/mainFiles.aspx?CourseName=%D7%AA%D7%9B%D7%A0%D7%95%D7%9F%20%D7%95%D7%91%D7%A0%D7%99%D7%94" TargetMode="External"/><Relationship Id="rId163" Type="http://schemas.openxmlformats.org/officeDocument/2006/relationships/hyperlink" Target="http://www.hamishpat.com.networkprotected.com/mainFiles.aspx?CourseName=%D7%9E%D7%A2%D7%A8%D7%9B%D7%95%D7%AA%20%D7%9C%D7%A0%D7%99%D7%94%D7%95%D7%9C%20%D7%95%D7%99%D7%99%D7%A9%D7%95%D7%91%20%D7%A1%D7%9B%D7%A1%D7%95%D7%9B%D7%99%D7%9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hamishpat.com.networkprotected.com/mainFiles.aspx?CourseName=%D7%A1%D7%93%D7%A8%20%D7%93%D7%99%D7%9F%20%D7%90%D7%96%D7%A8%D7%97%D7%99" TargetMode="External"/><Relationship Id="rId46" Type="http://schemas.openxmlformats.org/officeDocument/2006/relationships/hyperlink" Target="http://www.hamishpat.com.networkprotected.com/mainFiles.aspx?CourseName=%D7%9E%D7%A9%D7%A4%D7%98%20%D7%94%D7%AA%D7%9C%D7%9E%D7%95%D7%93%20%D7%95%D7%9E%D7%97%D7%A7%D7%A8%D7%95" TargetMode="External"/><Relationship Id="rId67" Type="http://schemas.openxmlformats.org/officeDocument/2006/relationships/hyperlink" Target="http://www.hamishpat.com.networkprotected.com/mainFiles.aspx?CourseName=%D7%96%D7%9B%D7%95%D7%99%D7%95%D7%AA%20%D7%90%D7%93%D7%9D%20%D7%95%D7%94%D7%94%D7%9C%D7%9B%D7%94" TargetMode="External"/><Relationship Id="rId116" Type="http://schemas.openxmlformats.org/officeDocument/2006/relationships/hyperlink" Target="http://www.hamishpat.com.networkprotected.com/mainFiles.aspx?CourseName=%D7%9E%D7%A9%D7%A4%D7%98%20%D7%9E%D7%95%D7%A1%D7%9C%D7%9E%D7%99" TargetMode="External"/><Relationship Id="rId137" Type="http://schemas.openxmlformats.org/officeDocument/2006/relationships/hyperlink" Target="http://www.hamishpat.com.networkprotected.com/mainFiles.aspx?CourseName=%D7%A9%D7%99%D7%9E%D7%95%D7%A9%20%D7%94%D7%95%D7%92%D7%9F%20%D7%91%D7%96%D7%9B%D7%95%D7%99%D7%95%D7%AA%20%D7%99%D7%95%D7%A6%D7%A8%D7%99%D7%9D" TargetMode="External"/><Relationship Id="rId158" Type="http://schemas.openxmlformats.org/officeDocument/2006/relationships/hyperlink" Target="http://www.hamishpat.com.networkprotected.com/mainFiles.aspx?CourseName=%D7%A0%D7%98%D7%99%D7%9C%D7%94%20%D7%A9%D7%9C%D7%98%D7%95%D7%A0%D7%99%D7%AA%20%D7%A9%D7%9C%20%D7%9E%D7%A7%D7%A8%D7%A7%D7%A2%D7%99%D7%9F" TargetMode="External"/><Relationship Id="rId20" Type="http://schemas.openxmlformats.org/officeDocument/2006/relationships/hyperlink" Target="http://www.hamishpat.com.networkprotected.com/mainFiles.aspx?CourseName=%D7%A7%D7%A0%D7%99%D7%99%D7%9F" TargetMode="External"/><Relationship Id="rId41" Type="http://schemas.openxmlformats.org/officeDocument/2006/relationships/hyperlink" Target="http://www.hamishpat.com.networkprotected.com/mainFiles.aspx?CourseName=%D7%97%D7%99%D7%95%D7%91%D7%99%D7%9D%20%D7%91%D7%99%D7%9F%20%D7%91%D7%A2%D7%9C%20%D7%9C%D7%90%D7%A9%D7%AA%D7%95" TargetMode="External"/><Relationship Id="rId62" Type="http://schemas.openxmlformats.org/officeDocument/2006/relationships/hyperlink" Target="http://www.hamishpat.com.networkprotected.com/mainFiles.aspx?CourseName=%D7%A8%D7%90%D7%99%D7%95%D7%AA%20%D7%91%D7%9E%22%D7%A2" TargetMode="External"/><Relationship Id="rId83" Type="http://schemas.openxmlformats.org/officeDocument/2006/relationships/hyperlink" Target="http://www.hamishpat.com.networkprotected.com/mainFiles.aspx?CourseName=%D7%93%D7%A8%D7%9B%D7%99%D7%9D%20%D7%97%D7%9C%D7%95%D7%A4%D7%99%D7%95%D7%AA%20%D7%9C%D7%99%D7%A9%D7%95%D7%91%20%D7%A1%D7%9B%D7%A1%D7%95%D7%9A" TargetMode="External"/><Relationship Id="rId88" Type="http://schemas.openxmlformats.org/officeDocument/2006/relationships/hyperlink" Target="http://www.hamishpat.com.networkprotected.com/mainFiles.aspx?CourseName=%D7%94%D7%97%D7%A7%D7%99%D7%A8%D7%94%20%D7%94%D7%A4%D7%9C%D7%99%D7%9C%D7%99%D7%AA" TargetMode="External"/><Relationship Id="rId111" Type="http://schemas.openxmlformats.org/officeDocument/2006/relationships/hyperlink" Target="http://www.hamishpat.com.networkprotected.com/mainFiles.aspx?CourseName=%D7%9E%D7%A2%D7%A9%D7%94%20%D7%95%D7%9E%D7%97%D7%93%D7%9C" TargetMode="External"/><Relationship Id="rId132" Type="http://schemas.openxmlformats.org/officeDocument/2006/relationships/hyperlink" Target="http://www.hamishpat.com.networkprotected.com/mainFiles.aspx?CourseName=%D7%A6%D7%A8%D7%9B%D7%A0%D7%95%D7%AA" TargetMode="External"/><Relationship Id="rId153" Type="http://schemas.openxmlformats.org/officeDocument/2006/relationships/hyperlink" Target="http://www.hamishpat.com.networkprotected.com/mainFiles.aspx?CourseName=%D7%A4%D7%9C%D7%99%D7%9C%D7%99%20%D7%91%D7%99%D7%A0%D7%9C%D7%90%D7%95%D7%9E%D7%99%2099-563" TargetMode="External"/><Relationship Id="rId174" Type="http://schemas.openxmlformats.org/officeDocument/2006/relationships/hyperlink" Target="http://www.hamishpat.com.networkprotected.com/mainFiles.aspx?CourseName=%D7%9E%D7%A9%D7%A4%D7%98%20%D7%A1%D7%A4%D7%A8%D7%95%D7%AA%20%D7%95%D7%A7%D7%95%D7%9C%D7%A0%D7%95%D7%A2" TargetMode="External"/><Relationship Id="rId179" Type="http://schemas.openxmlformats.org/officeDocument/2006/relationships/hyperlink" Target="http://www.hamishpat.com.networkprotected.com/mainFiles.aspx?CourseName=%D7%A9%D7%99%D7%98%D7%95%D7%AA%20%D7%9E%D7%A9%D7%A4%D7%98" TargetMode="External"/><Relationship Id="rId15" Type="http://schemas.openxmlformats.org/officeDocument/2006/relationships/hyperlink" Target="http://www.hamishpat.com.networkprotected.com/mainFiles.aspx?CourseName=%D7%AA%D7%95%D7%9C%D7%93%D7%95%D7%AA%20%D7%94%D7%9E%D7%97%D7%A9%D7%91%D7%94%20%D7%94%D7%9E%D7%93%D7%99%D7%A0%D7%99%D7%AA" TargetMode="External"/><Relationship Id="rId36" Type="http://schemas.openxmlformats.org/officeDocument/2006/relationships/hyperlink" Target="http://www.hamishpat.com.networkprotected.com/mainFiles.aspx?CourseName=%D7%94%D7%A9%D7%95%D7%A4%D7%98%20%D7%95%D7%94%D7%94%D7%9C%D7%99%D7%9A%20%D7%94%D7%A9%D7%99%D7%A4%D7%95%D7%98%D7%99" TargetMode="External"/><Relationship Id="rId57" Type="http://schemas.openxmlformats.org/officeDocument/2006/relationships/hyperlink" Target="http://www.hamishpat.com.networkprotected.com/mainFiles.aspx?CourseName=%D7%A4%D7%99%D7%9C%D7%95%D7%A1%D7%95%D7%A4%D7%99%D7%94%20%D7%A9%D7%9C%20%D7%94%D7%94%D7%9C%D7%9B%D7%94" TargetMode="External"/><Relationship Id="rId106" Type="http://schemas.openxmlformats.org/officeDocument/2006/relationships/hyperlink" Target="http://www.hamishpat.com.networkprotected.com/mainFiles.aspx?CourseName=%D7%9E%D7%99%D7%A1%D7%99%D7%9D%20%D7%A2%D7%A7%D7%99%D7%A4%D7%99%D7%9D" TargetMode="External"/><Relationship Id="rId127" Type="http://schemas.openxmlformats.org/officeDocument/2006/relationships/hyperlink" Target="http://www.hamishpat.com.networkprotected.com/mainFiles.aspx?CourseName=%D7%A2%D7%91%D7%99%D7%A8%D7%95%D7%AA%20%D7%94%D7%9E%D7%AA%D7%94" TargetMode="External"/><Relationship Id="rId10" Type="http://schemas.openxmlformats.org/officeDocument/2006/relationships/hyperlink" Target="http://www.hamishpat.com.networkprotected.com/mainFiles.aspx?CourseName=%D7%9E%D7%91%D7%95%D7%90%20%D7%9C%D7%9E%D7%A9%D7%A4%D7%98%20%D7%A2%D7%91%D7%A8%D7%99-%D7%93%D7%AA%D7%99" TargetMode="External"/><Relationship Id="rId31" Type="http://schemas.openxmlformats.org/officeDocument/2006/relationships/hyperlink" Target="http://www.hamishpat.com.networkprotected.com/mainFiles.aspx?CourseName=%D7%92%D7%99%D7%95%D7%A8%20%D7%9B%D7%94%D7%9C%D7%9B%D7%94" TargetMode="External"/><Relationship Id="rId52" Type="http://schemas.openxmlformats.org/officeDocument/2006/relationships/hyperlink" Target="http://www.hamishpat.com.networkprotected.com/mainFiles.aspx?CourseName=%D7%A1%D7%A4%D7%A8%D7%95%D7%AA%20%D7%94%D7%A9%D7%95%22%D7%AA" TargetMode="External"/><Relationship Id="rId73" Type="http://schemas.openxmlformats.org/officeDocument/2006/relationships/hyperlink" Target="http://www.hamishpat.com.networkprotected.com/mainFiles.aspx?CourseName=%D7%A9%D7%99%D7%A7%D7%95%D7%9C%20%D7%93%D7%A2%D7%AA%20%D7%A9%D7%99%D7%A4%D7%95%D7%98%D7%99%20%D7%91%D7%9E%D7%A9%D7%A4%D7%98%20%D7%94%D7%A2%D7%91%D7%A8%D7%99" TargetMode="External"/><Relationship Id="rId78" Type="http://schemas.openxmlformats.org/officeDocument/2006/relationships/hyperlink" Target="http://www.hamishpat.com.networkprotected.com/mainFiles.aspx?CourseName=%D7%91%D7%99%D7%98%D7%95%D7%97" TargetMode="External"/><Relationship Id="rId94" Type="http://schemas.openxmlformats.org/officeDocument/2006/relationships/hyperlink" Target="http://www.hamishpat.com.networkprotected.com/mainFiles.aspx?CourseName=%D7%96%D7%9B%D7%95%D7%99%D7%95%D7%AA%20%D7%97%D7%91%D7%A8%D7%AA%D7%99%D7%95%D7%AA%20%D7%91%D7%9E%D7%93%22%D7%99" TargetMode="External"/><Relationship Id="rId99" Type="http://schemas.openxmlformats.org/officeDocument/2006/relationships/hyperlink" Target="http://www.hamishpat.com.networkprotected.com/mainFiles.aspx?CourseName=%D7%9E%D7%97%D7%A9%D7%91%D7%94%20%D7%A4%D7%9C%D7%99%D7%9C%D7%99%D7%AA" TargetMode="External"/><Relationship Id="rId101" Type="http://schemas.openxmlformats.org/officeDocument/2006/relationships/hyperlink" Target="http://www.hamishpat.com.networkprotected.com/mainFiles.aspx?CourseName=%D7%9E%D7%99%D7%A1%D7%95%D7%99%20%D7%91%D7%99%D7%A0%D7%9C%D7%90%D7%95%D7%9E%D7%99" TargetMode="External"/><Relationship Id="rId122" Type="http://schemas.openxmlformats.org/officeDocument/2006/relationships/hyperlink" Target="http://www.hamishpat.com.networkprotected.com/mainFiles.aspx?CourseName=%D7%A1%D7%95%D7%92%D7%99%D7%95%D7%AA%20%D7%9E%D7%AA%D7%A7%D7%93%D7%9E%D7%95%D7%AA%20%D7%91%D7%93%D7%99%D7%A0%D7%99%20%D7%A7%D7%A0%D7%99%D7%9F" TargetMode="External"/><Relationship Id="rId143" Type="http://schemas.openxmlformats.org/officeDocument/2006/relationships/hyperlink" Target="http://www.hamishpat.com.networkprotected.com/mainFiles.aspx?CourseName=%D7%9B%D7%9C%D7%9B%D7%9C%D7%AA%20%D7%94%D7%A1%D7%91%D7%99%D7%91%D7%94" TargetMode="External"/><Relationship Id="rId148" Type="http://schemas.openxmlformats.org/officeDocument/2006/relationships/hyperlink" Target="http://www.hamishpat.com.networkprotected.com/mainFiles.aspx?CourseName=%D7%99%D7%99%D7%A6%D7%95%D7%92%20%D7%94%D7%9E%D7%93%D7%99%D7%A0%D7%94%20%D7%91%D7%91%D7%92%22%D7%A6-%D7%94%D7%9C%D7%9B%D7%94%20%D7%9C%D7%9E%D7%A2%D7%A9%D7%94" TargetMode="External"/><Relationship Id="rId164" Type="http://schemas.openxmlformats.org/officeDocument/2006/relationships/hyperlink" Target="http://www.hamishpat.com.networkprotected.com/mainFiles.aspx?CourseName=%D7%9E%D7%A9%D7%A4%D7%98%20%D7%95%D7%98%D7%9B%D7%A0%D7%95%D7%9C%D7%95%D7%92%D7%99%D7%94" TargetMode="External"/><Relationship Id="rId169" Type="http://schemas.openxmlformats.org/officeDocument/2006/relationships/hyperlink" Target="http://www.hamishpat.com.networkprotected.com/mainFiles.aspx?CourseName=%D7%AA%D7%99%D7%90%D7%95%D7%A8%D7%99%D7%94%20%D7%97%D7%95%D7%A7%D7%AA%D7%99%D7%AA" TargetMode="External"/><Relationship Id="rId4" Type="http://schemas.openxmlformats.org/officeDocument/2006/relationships/hyperlink" Target="http://www.hamishpat.com.networkprotected.com/mainFiles.aspx?CourseName=%D7%90%D7%A0%D7%92%D7%9C%D7%99%D7%AA%20%D7%9E%D7%A9%D7%A4%D7%98%D7%99%D7%AA" TargetMode="External"/><Relationship Id="rId9" Type="http://schemas.openxmlformats.org/officeDocument/2006/relationships/hyperlink" Target="http://www.hamishpat.com.networkprotected.com/mainFiles.aspx?CourseName=%D7%9E%D7%91%D7%95%D7%90%20%D7%9C%D7%9E%D7%A9%D7%A4%D7%98%20%D7%A2%D7%91%D7%A8%D7%99%20(%D7%9C%D7%90%D7%97%D7%A8%20%D7%90%D7%99%D7%97%D7%95%D7%93)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www.hamishpat.com.networkprotected.com/mainFiles.aspx?CourseName=%D7%A1%D7%93%D7%A8%20%D7%93%D7%99%D7%9F%20%D7%A4%D7%9C%D7%99%D7%9C%D7%99" TargetMode="External"/><Relationship Id="rId47" Type="http://schemas.openxmlformats.org/officeDocument/2006/relationships/hyperlink" Target="http://www.hamishpat.com.networkprotected.com/mainFiles.aspx?CourseName=%D7%9E%D7%A9%D7%A4%D7%98%20%D7%95%D7%A9%D7%99%D7%A4%D7%95%D7%98" TargetMode="External"/><Relationship Id="rId68" Type="http://schemas.openxmlformats.org/officeDocument/2006/relationships/hyperlink" Target="http://www.hamishpat.com.networkprotected.com/mainFiles.aspx?CourseName=%D7%A2%D7%A1%D7%A7%D7%90%D7%95%D7%AA%20%D7%91%D7%A0%D7%9B%D7%A1%D7%99%D7%9D%20%D7%9E%D7%95%D7%A4%D7%A9%D7%98%D7%99%D7%9D" TargetMode="External"/><Relationship Id="rId89" Type="http://schemas.openxmlformats.org/officeDocument/2006/relationships/hyperlink" Target="http://www.hamishpat.com.networkprotected.com/mainFiles.aspx?CourseName=%D7%94%D7%A4%D7%A8%D7%A2%D7%95%D7%AA%20%D7%95%D7%9E%D7%97%D7%9C%D7%95%D7%AA%20%D7%A0%D7%A4%D7%A9" TargetMode="External"/><Relationship Id="rId112" Type="http://schemas.openxmlformats.org/officeDocument/2006/relationships/hyperlink" Target="http://www.hamishpat.com.networkprotected.com/mainFiles.aspx?CourseName=%D7%9E%D7%A9%D7%A4%D7%98%20%D7%90%D7%9E%D7%A8%D7%99%D7%A7%D7%90%D7%99" TargetMode="External"/><Relationship Id="rId133" Type="http://schemas.openxmlformats.org/officeDocument/2006/relationships/hyperlink" Target="http://www.hamishpat.com.networkprotected.com/mainFiles.aspx?CourseName=%D7%A7%D7%A0%D7%99%D7%99%D7%9F%20%D7%A8%D7%95%D7%97%D7%A0%D7%99" TargetMode="External"/><Relationship Id="rId154" Type="http://schemas.openxmlformats.org/officeDocument/2006/relationships/hyperlink" Target="http://www.hamishpat.com.networkprotected.com/mainFiles.aspx?CourseName=%D7%93%D7%99%D7%A0%D7%99%20%D7%94%D7%95%D7%A8%D7%99%D7%9D%20%D7%95%D7%99%D7%9C%D7%93%D7%99%D7%9D" TargetMode="External"/><Relationship Id="rId175" Type="http://schemas.openxmlformats.org/officeDocument/2006/relationships/hyperlink" Target="http://www.hamishpat.com.networkprotected.com/mainFiles.aspx?CourseName=%D7%94%D7%99%D7%A1%D7%98%D7%95%D7%A8%D7%99%D7%94%20%D7%A9%D7%9C%20%D7%94%D7%9E%D7%A9%D7%A4%D7%98" TargetMode="External"/><Relationship Id="rId16" Type="http://schemas.openxmlformats.org/officeDocument/2006/relationships/hyperlink" Target="http://www.hamishpat.com.networkprotected.com/mainFiles.aspx?CourseName=%D7%97%D7%95%D7%96%D7%99%D7%9D" TargetMode="External"/><Relationship Id="rId37" Type="http://schemas.openxmlformats.org/officeDocument/2006/relationships/hyperlink" Target="http://www.hamishpat.com.networkprotected.com/mainFiles.aspx?CourseName=%D7%94%D7%AA%D7%9E%D7%95%D7%93%D7%93%D7%95%D7%AA%20%D7%94%D7%97%D7%9B%D7%9E%D7%99%D7%9D" TargetMode="External"/><Relationship Id="rId58" Type="http://schemas.openxmlformats.org/officeDocument/2006/relationships/hyperlink" Target="http://www.hamishpat.com.networkprotected.com/mainFiles.aspx?CourseName=%D7%A4%D7%A9%D7%A8%D7%94%20%D7%91%D7%9E%22%D7%A2" TargetMode="External"/><Relationship Id="rId79" Type="http://schemas.openxmlformats.org/officeDocument/2006/relationships/hyperlink" Target="http://www.hamishpat.com.networkprotected.com/mainFiles.aspx?CourseName=%D7%91%D7%99%D7%A7%D7%95%D7%A8%D7%AA%20%D7%A9%D7%99%D7%A4%D7%95%D7%98%D7%99%D7%AA" TargetMode="External"/><Relationship Id="rId102" Type="http://schemas.openxmlformats.org/officeDocument/2006/relationships/hyperlink" Target="http://www.hamishpat.com.networkprotected.com/mainFiles.aspx?CourseName=%D7%9E%D7%99%D7%A1%D7%95%D7%99%20%D7%9E%D7%A7%D7%A8%D7%A7%D7%A2%D7%99%D7%9F" TargetMode="External"/><Relationship Id="rId123" Type="http://schemas.openxmlformats.org/officeDocument/2006/relationships/hyperlink" Target="http://www.hamishpat.com.networkprotected.com/mainFiles.aspx?CourseName=%D7%A1%D7%95%D7%92%D7%99%D7%95%D7%AA%20%D7%9E%D7%AA%D7%A7%D7%93%D7%9E%D7%95%D7%AA%20%D7%91%D7%9E%D7%99%D7%A1%D7%99%D7%9D" TargetMode="External"/><Relationship Id="rId144" Type="http://schemas.openxmlformats.org/officeDocument/2006/relationships/hyperlink" Target="http://www.hamishpat.com.networkprotected.com/mainFiles.aspx?CourseName=%D7%94%D7%99%D7%91%D7%98%D7%99%D7%9D%20%D7%9E%D7%A9%D7%A4%D7%98%D7%99%D7%99%D7%9D%20%D7%91%D7%97%D7%99%D7%A1%D7%9B%D7%95%D7%9F%20%D7%94%D7%A4%D7%A0%D7%A1%D7%99%D7%95%D7%A0%D7%99" TargetMode="External"/><Relationship Id="rId90" Type="http://schemas.openxmlformats.org/officeDocument/2006/relationships/hyperlink" Target="http://www.hamishpat.com.networkprotected.com/mainFiles.aspx?CourseName=%D7%94%D7%A4%D7%A8%D7%93%D7%AA%20%D7%A8%D7%A9%D7%95%D7%99%D7%95%D7%AA" TargetMode="External"/><Relationship Id="rId165" Type="http://schemas.openxmlformats.org/officeDocument/2006/relationships/hyperlink" Target="http://www.hamishpat.com.networkprotected.com/mainFiles.aspx?CourseName=%D7%9E%D7%A9%D7%A4%D7%98%20%D7%95%D7%96%D7%99%D7%A7%D7%A0%D7%94" TargetMode="External"/><Relationship Id="rId27" Type="http://schemas.openxmlformats.org/officeDocument/2006/relationships/hyperlink" Target="http://www.hamishpat.com.networkprotected.com/mainFiles.aspx?CourseName=%D7%A8%D7%90%D7%99%D7%95%D7%AA" TargetMode="External"/><Relationship Id="rId48" Type="http://schemas.openxmlformats.org/officeDocument/2006/relationships/hyperlink" Target="http://www.hamishpat.com.networkprotected.com/mainFiles.aspx?CourseName=%D7%9E%D7%93%D7%99%D7%A0%D7%94%20%D7%95%D7%94%D7%9C%D7%9B%D7%94" TargetMode="External"/><Relationship Id="rId69" Type="http://schemas.openxmlformats.org/officeDocument/2006/relationships/hyperlink" Target="http://www.hamishpat.com.networkprotected.com/mainFiles.aspx?CourseName=%D7%A4%D7%95%D7%A8%D7%9E%D7%9C%D7%99%D7%96%D7%9D%20%D7%9E%D7%A9%D7%A4%D7%98%D7%99-%20%D7%9E%D7%A9%D7%A4%D7%98%20%D7%A2%D7%91%D7%A8%D7%99%20%D7%95%D7%94%D7%9C%D7%9B%D7%94" TargetMode="External"/><Relationship Id="rId113" Type="http://schemas.openxmlformats.org/officeDocument/2006/relationships/hyperlink" Target="http://www.hamishpat.com.networkprotected.com/mainFiles.aspx?CourseName=%D7%9E%D7%A9%D7%A4%D7%98%20%D7%94%D7%A2%D7%91%D7%95%D7%93%D7%94%20%D7%94%D7%A7%D7%99%D7%91%D7%95%D7%A6%D7%99" TargetMode="External"/><Relationship Id="rId134" Type="http://schemas.openxmlformats.org/officeDocument/2006/relationships/hyperlink" Target="http://www.hamishpat.com.networkprotected.com/mainFiles.aspx?CourseName=%D7%A7%D7%A8%D7%A7%D7%A2%D7%95%D7%AA%20%D7%99%D7%A9%D7%A8%D7%90%D7%9C" TargetMode="External"/><Relationship Id="rId80" Type="http://schemas.openxmlformats.org/officeDocument/2006/relationships/hyperlink" Target="http://www.hamishpat.com.networkprotected.com/mainFiles.aspx?CourseName=%D7%92%D7%99%D7%A8%D7%95%D7%A9%D7%99%D7%9F%20%D7%91%D7%94%D7%9C%D7%9B%D7%94" TargetMode="External"/><Relationship Id="rId155" Type="http://schemas.openxmlformats.org/officeDocument/2006/relationships/hyperlink" Target="http://www.hamishpat.com.networkprotected.com/mainFiles.aspx?CourseName=%D7%9E%D7%A9%D7%A4%D7%98%20%D7%95%D7%98%D7%A8%D7%95%D7%A8" TargetMode="External"/><Relationship Id="rId176" Type="http://schemas.openxmlformats.org/officeDocument/2006/relationships/hyperlink" Target="http://www.hamishpat.com.networkprotected.com/mainFiles.aspx?CourseName=%D7%9E%D7%A9%D7%A4%D7%98%20%D7%95%D7%97%D7%91%D7%A8%D7%94" TargetMode="External"/><Relationship Id="rId17" Type="http://schemas.openxmlformats.org/officeDocument/2006/relationships/hyperlink" Target="http://www.hamishpat.com.networkprotected.com/mainFiles.aspx?CourseName=%D7%97%D7%91%D7%A8%D7%95%D7%AA" TargetMode="External"/><Relationship Id="rId38" Type="http://schemas.openxmlformats.org/officeDocument/2006/relationships/hyperlink" Target="http://www.hamishpat.com.networkprotected.com/mainFiles.aspx?CourseName=%D7%94%D7%95%D7%A8%D7%99%D7%9D%20%D7%95%D7%99%D7%9C%D7%93%D7%99%D7%9D" TargetMode="External"/><Relationship Id="rId59" Type="http://schemas.openxmlformats.org/officeDocument/2006/relationships/hyperlink" Target="http://www.hamishpat.com.networkprotected.com/mainFiles.aspx?CourseName=%D7%A6%D7%9C%D7%9D%20%D7%90%D7%9C%D7%95%D7%94%D7%99%D7%9D%20%D7%91%D7%94%D7%9C%D7%9B%D7%94" TargetMode="External"/><Relationship Id="rId103" Type="http://schemas.openxmlformats.org/officeDocument/2006/relationships/hyperlink" Target="http://www.hamishpat.com.networkprotected.com/mainFiles.aspx?CourseName=%D7%9E%D7%99%D7%A1%D7%95%D7%99%20%D7%A9%D7%95%D7%A7%20%D7%94%D7%94%D7%95%D7%9F" TargetMode="External"/><Relationship Id="rId124" Type="http://schemas.openxmlformats.org/officeDocument/2006/relationships/hyperlink" Target="http://www.hamishpat.com.networkprotected.com/mainFiles.aspx?CourseName=%D7%A1%D7%97%D7%A8%20%D7%91%D7%99%D7%A0%D7%9C%D7%90%D7%95%D7%9E%D7%99" TargetMode="External"/><Relationship Id="rId70" Type="http://schemas.openxmlformats.org/officeDocument/2006/relationships/hyperlink" Target="http://www.hamishpat.com.networkprotected.com/mainFiles.aspx?CourseName=%D7%A6%D7%93%D7%A7%20%D7%97%D7%91%D7%A8%D7%AA%D7%99%20%D7%91%D7%9E%D7%A9%D7%A4%D7%98%20%D7%94%D7%A2%D7%91%D7%A8%D7%99" TargetMode="External"/><Relationship Id="rId91" Type="http://schemas.openxmlformats.org/officeDocument/2006/relationships/hyperlink" Target="http://www.hamishpat.com.networkprotected.com/mainFiles.aspx?CourseName=%D7%94%D7%A6%D7%93%D7%A7%D7%95%D7%AA%20%D7%9C%D7%93%D7%99%D7%A0%D7%99%20%D7%A2%D7%91%D7%95%D7%93%D7%94" TargetMode="External"/><Relationship Id="rId145" Type="http://schemas.openxmlformats.org/officeDocument/2006/relationships/hyperlink" Target="http://www.hamishpat.com.networkprotected.com/mainFiles.aspx?CourseName=%D7%94%D7%A2%D7%9E%D7%93%D7%94%20%D7%9C%D7%93%D7%99%D7%9F%20%D7%A4%D7%9C%D7%99%D7%9C%D7%99%20%D7%A9%D7%9C%20%D7%A0%D7%91%D7%97%D7%A8%D7%99%20%D7%A6%D7%99%D7%91%D7%95%D7%A8" TargetMode="External"/><Relationship Id="rId166" Type="http://schemas.openxmlformats.org/officeDocument/2006/relationships/hyperlink" Target="http://www.hamishpat.com.networkprotected.com/mainFiles.aspx?CourseName=%D7%92%D7%95%D7%A4%D7%99%D7%9D%20%D7%A4%D7%A8%D7%98%D7%99%D7%99%D7%9D%20%D7%91%D7%9E%D7%A9%D7%A4%D7%98%20%D7%94%D7%A6%D7%99%D7%91%D7%95%D7%A8%D7%99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hamishpat.com.networkprotected.com/mainFiles.aspx?CourseName=%D7%90%D7%AA%D7%99%D7%A7%D7%94%20%D7%9E%D7%A7%D7%A6%D7%95%D7%A2%D7%99%D7%AA" TargetMode="External"/><Relationship Id="rId49" Type="http://schemas.openxmlformats.org/officeDocument/2006/relationships/hyperlink" Target="http://www.hamishpat.com.networkprotected.com/mainFiles.aspx?CourseName=%D7%A0%D7%96%D7%99%D7%A7%D7%99%D7%9F%20%D7%91%D7%9E%22%D7%A2" TargetMode="External"/><Relationship Id="rId114" Type="http://schemas.openxmlformats.org/officeDocument/2006/relationships/hyperlink" Target="http://www.hamishpat.com.networkprotected.com/mainFiles.aspx?CourseName=%D7%9E%D7%A9%D7%A4%D7%98%20%D7%95%D7%90%D7%9C%D7%99%D7%9E%D7%95%D7%A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6152</Words>
  <Characters>30762</Characters>
  <Application>Microsoft Office Word</Application>
  <DocSecurity>0</DocSecurity>
  <Lines>256</Lines>
  <Paragraphs>73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כהן</dc:creator>
  <cp:keywords/>
  <dc:description/>
  <cp:lastModifiedBy>אור כהן</cp:lastModifiedBy>
  <cp:revision>1</cp:revision>
  <dcterms:created xsi:type="dcterms:W3CDTF">2020-07-21T08:04:00Z</dcterms:created>
  <dcterms:modified xsi:type="dcterms:W3CDTF">2020-07-21T08:27:00Z</dcterms:modified>
</cp:coreProperties>
</file>