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3ADB" w14:textId="1A88F89E" w:rsidR="00FD68AD" w:rsidRDefault="0067754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60BD53" wp14:editId="1094CF30">
                <wp:simplePos x="0" y="0"/>
                <wp:positionH relativeFrom="column">
                  <wp:posOffset>6962775</wp:posOffset>
                </wp:positionH>
                <wp:positionV relativeFrom="paragraph">
                  <wp:posOffset>4319270</wp:posOffset>
                </wp:positionV>
                <wp:extent cx="238836" cy="368490"/>
                <wp:effectExtent l="38100" t="76200" r="27940" b="88900"/>
                <wp:wrapNone/>
                <wp:docPr id="5" name="מחבר: מרפק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6" cy="36849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35F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: מרפקי 5" o:spid="_x0000_s1026" type="#_x0000_t34" style="position:absolute;left:0;text-align:left;margin-left:548.25pt;margin-top:340.1pt;width:18.8pt;height:2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" strokecolor="#44546a [3215]" strokeweight=".5pt">
                <v:stroke startarrow="block" endarrow="block"/>
              </v:shape>
            </w:pict>
          </mc:Fallback>
        </mc:AlternateContent>
      </w:r>
      <w:r w:rsidR="00170C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6176F" wp14:editId="3608C0CC">
                <wp:simplePos x="0" y="0"/>
                <wp:positionH relativeFrom="column">
                  <wp:posOffset>2372360</wp:posOffset>
                </wp:positionH>
                <wp:positionV relativeFrom="paragraph">
                  <wp:posOffset>431165</wp:posOffset>
                </wp:positionV>
                <wp:extent cx="3548833" cy="230863"/>
                <wp:effectExtent l="38100" t="0" r="13970" b="93345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833" cy="2308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A0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left:0;text-align:left;margin-left:186.8pt;margin-top:33.95pt;width:279.45pt;height:18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" strokecolor="#5a5a5a [2109]" strokeweight=".5pt">
                <v:stroke endarrow="block" joinstyle="miter"/>
              </v:shape>
            </w:pict>
          </mc:Fallback>
        </mc:AlternateContent>
      </w:r>
      <w:r w:rsidR="0053106E">
        <w:rPr>
          <w:noProof/>
        </w:rPr>
        <w:drawing>
          <wp:inline distT="0" distB="0" distL="0" distR="0" wp14:anchorId="1F8905AE" wp14:editId="6DF85628">
            <wp:extent cx="9777730" cy="5546293"/>
            <wp:effectExtent l="0" t="0" r="0" b="0"/>
            <wp:docPr id="2" name="דיאגרמה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82D4051" w14:textId="0B095159" w:rsidR="00B41BB0" w:rsidRDefault="00B41BB0" w:rsidP="00B41BB0">
      <w:pPr>
        <w:rPr>
          <w:noProof/>
          <w:rtl/>
        </w:rPr>
      </w:pPr>
    </w:p>
    <w:p w14:paraId="1076235A" w14:textId="77777777" w:rsidR="0060757D" w:rsidRDefault="0060757D" w:rsidP="00B41BB0">
      <w:pPr>
        <w:tabs>
          <w:tab w:val="left" w:pos="3666"/>
        </w:tabs>
        <w:rPr>
          <w:rtl/>
        </w:rPr>
      </w:pPr>
    </w:p>
    <w:p w14:paraId="1C23888F" w14:textId="77777777" w:rsidR="0060757D" w:rsidRDefault="0060757D" w:rsidP="00B41BB0">
      <w:pPr>
        <w:tabs>
          <w:tab w:val="left" w:pos="3666"/>
        </w:tabs>
        <w:rPr>
          <w:rtl/>
        </w:rPr>
      </w:pPr>
    </w:p>
    <w:p w14:paraId="7F8288B6" w14:textId="206431D0" w:rsidR="00B41BB0" w:rsidRPr="00B41BB0" w:rsidRDefault="00501DBC" w:rsidP="00B41BB0">
      <w:pPr>
        <w:tabs>
          <w:tab w:val="left" w:pos="3666"/>
        </w:tabs>
      </w:pPr>
      <w:r>
        <w:rPr>
          <w:noProof/>
          <w:rtl/>
          <w:lang w:val="he-IL"/>
        </w:rPr>
        <w:lastRenderedPageBreak/>
        <w:drawing>
          <wp:anchor distT="0" distB="0" distL="114300" distR="114300" simplePos="0" relativeHeight="251661312" behindDoc="0" locked="0" layoutInCell="1" allowOverlap="1" wp14:anchorId="22E89E73" wp14:editId="68612510">
            <wp:simplePos x="0" y="0"/>
            <wp:positionH relativeFrom="page">
              <wp:posOffset>3284524</wp:posOffset>
            </wp:positionH>
            <wp:positionV relativeFrom="paragraph">
              <wp:posOffset>152</wp:posOffset>
            </wp:positionV>
            <wp:extent cx="7313777" cy="6627445"/>
            <wp:effectExtent l="0" t="0" r="78105" b="0"/>
            <wp:wrapThrough wrapText="bothSides">
              <wp:wrapPolygon edited="0">
                <wp:start x="8327" y="248"/>
                <wp:lineTo x="8327" y="2670"/>
                <wp:lineTo x="9734" y="3353"/>
                <wp:lineTo x="5176" y="3415"/>
                <wp:lineTo x="2813" y="3726"/>
                <wp:lineTo x="2813" y="6333"/>
                <wp:lineTo x="2419" y="6830"/>
                <wp:lineTo x="2138" y="7265"/>
                <wp:lineTo x="338" y="7575"/>
                <wp:lineTo x="113" y="7637"/>
                <wp:lineTo x="113" y="10121"/>
                <wp:lineTo x="1182" y="10307"/>
                <wp:lineTo x="6245" y="10307"/>
                <wp:lineTo x="6245" y="10556"/>
                <wp:lineTo x="11647" y="11301"/>
                <wp:lineTo x="11365" y="11301"/>
                <wp:lineTo x="11197" y="11363"/>
                <wp:lineTo x="11197" y="13785"/>
                <wp:lineTo x="12209" y="14281"/>
                <wp:lineTo x="8102" y="14406"/>
                <wp:lineTo x="5739" y="14716"/>
                <wp:lineTo x="5739" y="17262"/>
                <wp:lineTo x="3713" y="17759"/>
                <wp:lineTo x="2363" y="18131"/>
                <wp:lineTo x="563" y="18504"/>
                <wp:lineTo x="338" y="18628"/>
                <wp:lineTo x="338" y="20925"/>
                <wp:lineTo x="563" y="21236"/>
                <wp:lineTo x="1125" y="21360"/>
                <wp:lineTo x="15867" y="21360"/>
                <wp:lineTo x="15810" y="20429"/>
                <wp:lineTo x="15417" y="20242"/>
                <wp:lineTo x="15529" y="18690"/>
                <wp:lineTo x="15248" y="18566"/>
                <wp:lineTo x="13447" y="18255"/>
                <wp:lineTo x="16204" y="18255"/>
                <wp:lineTo x="21324" y="17634"/>
                <wp:lineTo x="21212" y="16827"/>
                <wp:lineTo x="20874" y="16268"/>
                <wp:lineTo x="20930" y="14716"/>
                <wp:lineTo x="18567" y="14406"/>
                <wp:lineTo x="17386" y="14281"/>
                <wp:lineTo x="21718" y="13785"/>
                <wp:lineTo x="21774" y="10990"/>
                <wp:lineTo x="20649" y="10618"/>
                <wp:lineTo x="19074" y="10307"/>
                <wp:lineTo x="21437" y="10307"/>
                <wp:lineTo x="21549" y="9438"/>
                <wp:lineTo x="21099" y="9314"/>
                <wp:lineTo x="21212" y="7700"/>
                <wp:lineTo x="20930" y="7575"/>
                <wp:lineTo x="19186" y="7327"/>
                <wp:lineTo x="18792" y="6644"/>
                <wp:lineTo x="18511" y="5837"/>
                <wp:lineTo x="18173" y="5340"/>
                <wp:lineTo x="18230" y="3726"/>
                <wp:lineTo x="15867" y="3415"/>
                <wp:lineTo x="11984" y="3353"/>
                <wp:lineTo x="13053" y="2918"/>
                <wp:lineTo x="12997" y="2360"/>
                <wp:lineTo x="12603" y="1366"/>
                <wp:lineTo x="12603" y="248"/>
                <wp:lineTo x="8327" y="248"/>
              </wp:wrapPolygon>
            </wp:wrapThrough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86CFB4" wp14:editId="484F5952">
            <wp:simplePos x="0" y="0"/>
            <wp:positionH relativeFrom="column">
              <wp:posOffset>-398501</wp:posOffset>
            </wp:positionH>
            <wp:positionV relativeFrom="paragraph">
              <wp:posOffset>650722</wp:posOffset>
            </wp:positionV>
            <wp:extent cx="3489325" cy="3554730"/>
            <wp:effectExtent l="0" t="0" r="0" b="7620"/>
            <wp:wrapTight wrapText="bothSides">
              <wp:wrapPolygon edited="0">
                <wp:start x="6014" y="347"/>
                <wp:lineTo x="5778" y="2084"/>
                <wp:lineTo x="2830" y="3588"/>
                <wp:lineTo x="2123" y="4051"/>
                <wp:lineTo x="2241" y="8334"/>
                <wp:lineTo x="6604" y="9839"/>
                <wp:lineTo x="2948" y="9839"/>
                <wp:lineTo x="2123" y="10071"/>
                <wp:lineTo x="2123" y="14817"/>
                <wp:lineTo x="3892" y="15395"/>
                <wp:lineTo x="7429" y="15395"/>
                <wp:lineTo x="3184" y="16090"/>
                <wp:lineTo x="2123" y="16553"/>
                <wp:lineTo x="2123" y="19100"/>
                <wp:lineTo x="2359" y="20952"/>
                <wp:lineTo x="2476" y="21068"/>
                <wp:lineTo x="6958" y="21531"/>
                <wp:lineTo x="7547" y="21531"/>
                <wp:lineTo x="19104" y="21531"/>
                <wp:lineTo x="19576" y="20952"/>
                <wp:lineTo x="19340" y="3241"/>
                <wp:lineTo x="18278" y="2778"/>
                <wp:lineTo x="14977" y="2199"/>
                <wp:lineTo x="14859" y="810"/>
                <wp:lineTo x="14741" y="347"/>
                <wp:lineTo x="6014" y="347"/>
              </wp:wrapPolygon>
            </wp:wrapTight>
            <wp:docPr id="6" name="דיאגרמה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B41BB0">
        <w:rPr>
          <w:rtl/>
        </w:rPr>
        <w:tab/>
      </w:r>
    </w:p>
    <w:sectPr w:rsidR="00B41BB0" w:rsidRPr="00B41BB0" w:rsidSect="00436849">
      <w:headerReference w:type="default" r:id="rId21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FFE2" w14:textId="77777777" w:rsidR="0061265A" w:rsidRDefault="0061265A" w:rsidP="002A3BFE">
      <w:pPr>
        <w:spacing w:after="0" w:line="240" w:lineRule="auto"/>
      </w:pPr>
      <w:r>
        <w:separator/>
      </w:r>
    </w:p>
  </w:endnote>
  <w:endnote w:type="continuationSeparator" w:id="0">
    <w:p w14:paraId="36E6DA4C" w14:textId="77777777" w:rsidR="0061265A" w:rsidRDefault="0061265A" w:rsidP="002A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EF11" w14:textId="77777777" w:rsidR="0061265A" w:rsidRDefault="0061265A" w:rsidP="002A3BFE">
      <w:pPr>
        <w:spacing w:after="0" w:line="240" w:lineRule="auto"/>
      </w:pPr>
      <w:r>
        <w:separator/>
      </w:r>
    </w:p>
  </w:footnote>
  <w:footnote w:type="continuationSeparator" w:id="0">
    <w:p w14:paraId="50072E8D" w14:textId="77777777" w:rsidR="0061265A" w:rsidRDefault="0061265A" w:rsidP="002A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0AF5" w14:textId="536A0282" w:rsidR="002A3BFE" w:rsidRDefault="002A3BFE" w:rsidP="002A3BFE">
    <w:pPr>
      <w:pStyle w:val="a3"/>
      <w:jc w:val="right"/>
    </w:pPr>
    <w:r>
      <w:rPr>
        <w:rFonts w:hint="cs"/>
        <w:rtl/>
      </w:rPr>
      <w:t>שחף אפרתי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1B"/>
    <w:rsid w:val="00170CE4"/>
    <w:rsid w:val="00173595"/>
    <w:rsid w:val="001B3EBF"/>
    <w:rsid w:val="00233CF1"/>
    <w:rsid w:val="00283E1B"/>
    <w:rsid w:val="002A3BFE"/>
    <w:rsid w:val="002B11CC"/>
    <w:rsid w:val="00305F4F"/>
    <w:rsid w:val="00354B5F"/>
    <w:rsid w:val="00436849"/>
    <w:rsid w:val="00501DBC"/>
    <w:rsid w:val="0053106E"/>
    <w:rsid w:val="00586869"/>
    <w:rsid w:val="00603918"/>
    <w:rsid w:val="0060757D"/>
    <w:rsid w:val="0061265A"/>
    <w:rsid w:val="0067754E"/>
    <w:rsid w:val="00696646"/>
    <w:rsid w:val="006E37DC"/>
    <w:rsid w:val="007D4A91"/>
    <w:rsid w:val="008749EA"/>
    <w:rsid w:val="009C1B0E"/>
    <w:rsid w:val="00A7486B"/>
    <w:rsid w:val="00B41BB0"/>
    <w:rsid w:val="00B6572E"/>
    <w:rsid w:val="00C72FCD"/>
    <w:rsid w:val="00D1130D"/>
    <w:rsid w:val="00D24EAF"/>
    <w:rsid w:val="00DC1E9E"/>
    <w:rsid w:val="00E91866"/>
    <w:rsid w:val="00EB59AE"/>
    <w:rsid w:val="00EE271D"/>
    <w:rsid w:val="00F057AB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7D74"/>
  <w15:chartTrackingRefBased/>
  <w15:docId w15:val="{F1C43BCD-E358-4AA2-9E90-80033DFD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3BFE"/>
  </w:style>
  <w:style w:type="paragraph" w:styleId="a5">
    <w:name w:val="footer"/>
    <w:basedOn w:val="a"/>
    <w:link w:val="a6"/>
    <w:uiPriority w:val="99"/>
    <w:unhideWhenUsed/>
    <w:rsid w:val="002A3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21846A-CA92-411D-B8EF-73C41A4A790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IL"/>
        </a:p>
      </dgm:t>
    </dgm:pt>
    <dgm:pt modelId="{4503A210-F206-43F4-9FBE-9AC84D1C0030}">
      <dgm:prSet phldrT="[טקסט]"/>
      <dgm:spPr/>
      <dgm:t>
        <a:bodyPr/>
        <a:lstStyle/>
        <a:p>
          <a:pPr algn="ctr" rtl="1"/>
          <a:r>
            <a:rPr lang="he-IL"/>
            <a:t>עבירה </a:t>
          </a:r>
          <a:endParaRPr lang="en-IL"/>
        </a:p>
      </dgm:t>
    </dgm:pt>
    <dgm:pt modelId="{0E906E89-0657-47D9-8B74-FE7B20A56D2D}" type="parTrans" cxnId="{858F8630-5729-4A1D-A1D4-62911AC652BE}">
      <dgm:prSet/>
      <dgm:spPr/>
      <dgm:t>
        <a:bodyPr/>
        <a:lstStyle/>
        <a:p>
          <a:pPr algn="ctr" rtl="1"/>
          <a:endParaRPr lang="en-IL"/>
        </a:p>
      </dgm:t>
    </dgm:pt>
    <dgm:pt modelId="{AABA840A-71BA-4694-8423-BF4BA8C734A6}" type="sibTrans" cxnId="{858F8630-5729-4A1D-A1D4-62911AC652BE}">
      <dgm:prSet/>
      <dgm:spPr/>
      <dgm:t>
        <a:bodyPr/>
        <a:lstStyle/>
        <a:p>
          <a:pPr algn="ctr" rtl="1"/>
          <a:r>
            <a:rPr lang="he-IL"/>
            <a:t>עבירות מחשבה פלילית</a:t>
          </a:r>
          <a:endParaRPr lang="en-IL"/>
        </a:p>
      </dgm:t>
    </dgm:pt>
    <dgm:pt modelId="{B9E1BBC6-91DC-43AC-9DD3-5927364D3FE0}">
      <dgm:prSet phldrT="[טקסט]"/>
      <dgm:spPr/>
      <dgm:t>
        <a:bodyPr/>
        <a:lstStyle/>
        <a:p>
          <a:pPr algn="ctr" rtl="1"/>
          <a:r>
            <a:rPr lang="he-IL"/>
            <a:t>עבירה תוצאתית</a:t>
          </a:r>
          <a:endParaRPr lang="en-IL"/>
        </a:p>
      </dgm:t>
    </dgm:pt>
    <dgm:pt modelId="{5E65C3FD-EEC2-4A1F-BC32-6B35EE770ED7}" type="parTrans" cxnId="{855AFABB-674A-4A7D-A393-2C5EFE6DFF13}">
      <dgm:prSet/>
      <dgm:spPr/>
      <dgm:t>
        <a:bodyPr/>
        <a:lstStyle/>
        <a:p>
          <a:pPr algn="ctr" rtl="1"/>
          <a:endParaRPr lang="en-IL"/>
        </a:p>
      </dgm:t>
    </dgm:pt>
    <dgm:pt modelId="{007C01E0-A40F-4759-AFA2-ABC1EB4D521C}" type="sibTrans" cxnId="{855AFABB-674A-4A7D-A393-2C5EFE6DFF13}">
      <dgm:prSet/>
      <dgm:spPr/>
      <dgm:t>
        <a:bodyPr/>
        <a:lstStyle/>
        <a:p>
          <a:pPr algn="ctr" rtl="1"/>
          <a:endParaRPr lang="en-IL"/>
        </a:p>
      </dgm:t>
    </dgm:pt>
    <dgm:pt modelId="{16D0DFE5-C3F3-4821-938B-1172CC37EDAC}">
      <dgm:prSet phldrT="[טקסט]"/>
      <dgm:spPr/>
      <dgm:t>
        <a:bodyPr/>
        <a:lstStyle/>
        <a:p>
          <a:pPr algn="ctr" rtl="1"/>
          <a:r>
            <a:rPr lang="he-IL"/>
            <a:t>יסוד נפשי</a:t>
          </a:r>
          <a:endParaRPr lang="en-IL"/>
        </a:p>
      </dgm:t>
    </dgm:pt>
    <dgm:pt modelId="{7C2C9F77-62F0-4187-9580-CCF608B9F07B}" type="parTrans" cxnId="{640C7E53-1FD8-44D1-B383-8773344D1187}">
      <dgm:prSet/>
      <dgm:spPr/>
      <dgm:t>
        <a:bodyPr/>
        <a:lstStyle/>
        <a:p>
          <a:pPr algn="ctr" rtl="1"/>
          <a:endParaRPr lang="en-IL"/>
        </a:p>
      </dgm:t>
    </dgm:pt>
    <dgm:pt modelId="{8045AAAE-C242-43D2-A564-B5B34BEC602B}" type="sibTrans" cxnId="{640C7E53-1FD8-44D1-B383-8773344D1187}">
      <dgm:prSet/>
      <dgm:spPr/>
      <dgm:t>
        <a:bodyPr/>
        <a:lstStyle/>
        <a:p>
          <a:pPr algn="ctr" rtl="1"/>
          <a:r>
            <a:rPr lang="he-IL"/>
            <a:t>היבט שיכלי הכרתי</a:t>
          </a:r>
          <a:endParaRPr lang="en-IL"/>
        </a:p>
      </dgm:t>
    </dgm:pt>
    <dgm:pt modelId="{2F55F442-8079-41FF-961C-B0384D318711}">
      <dgm:prSet phldrT="[טקסט]"/>
      <dgm:spPr/>
      <dgm:t>
        <a:bodyPr/>
        <a:lstStyle/>
        <a:p>
          <a:pPr algn="ctr" rtl="1"/>
          <a:r>
            <a:rPr lang="he-IL"/>
            <a:t>יסוד עובדתי</a:t>
          </a:r>
          <a:endParaRPr lang="en-IL"/>
        </a:p>
      </dgm:t>
    </dgm:pt>
    <dgm:pt modelId="{7160F8A4-8A49-468B-8228-98D86E1C06A6}" type="parTrans" cxnId="{A546DE93-3C37-4072-972F-8A55DF8881E5}">
      <dgm:prSet/>
      <dgm:spPr/>
      <dgm:t>
        <a:bodyPr/>
        <a:lstStyle/>
        <a:p>
          <a:pPr algn="ctr" rtl="1"/>
          <a:endParaRPr lang="en-IL"/>
        </a:p>
      </dgm:t>
    </dgm:pt>
    <dgm:pt modelId="{C493094C-FFE9-41C9-B9F6-33923B573371}" type="sibTrans" cxnId="{A546DE93-3C37-4072-972F-8A55DF8881E5}">
      <dgm:prSet/>
      <dgm:spPr/>
      <dgm:t>
        <a:bodyPr/>
        <a:lstStyle/>
        <a:p>
          <a:pPr algn="ctr" rtl="1"/>
          <a:r>
            <a:rPr lang="he-IL"/>
            <a:t>אין עבירה ללא מעשה</a:t>
          </a:r>
          <a:endParaRPr lang="en-IL"/>
        </a:p>
      </dgm:t>
    </dgm:pt>
    <dgm:pt modelId="{85819D6C-DABD-47BC-9DF0-4D6CD9D2C1DC}">
      <dgm:prSet phldrT="[טקסט]"/>
      <dgm:spPr/>
      <dgm:t>
        <a:bodyPr/>
        <a:lstStyle/>
        <a:p>
          <a:pPr algn="ctr" rtl="1"/>
          <a:r>
            <a:rPr lang="he-IL"/>
            <a:t>עבירה התנהגותית</a:t>
          </a:r>
          <a:endParaRPr lang="en-IL"/>
        </a:p>
      </dgm:t>
    </dgm:pt>
    <dgm:pt modelId="{9DBABEF7-BE14-4C24-A86E-60FF763C2AEE}" type="parTrans" cxnId="{E7F62737-E712-4A42-85A4-C5FF0F0C1478}">
      <dgm:prSet/>
      <dgm:spPr/>
      <dgm:t>
        <a:bodyPr/>
        <a:lstStyle/>
        <a:p>
          <a:pPr algn="ctr" rtl="1"/>
          <a:endParaRPr lang="en-IL"/>
        </a:p>
      </dgm:t>
    </dgm:pt>
    <dgm:pt modelId="{00970EFD-4A31-49E4-9DF0-93EBDDD3AC09}" type="sibTrans" cxnId="{E7F62737-E712-4A42-85A4-C5FF0F0C1478}">
      <dgm:prSet/>
      <dgm:spPr/>
      <dgm:t>
        <a:bodyPr/>
        <a:lstStyle/>
        <a:p>
          <a:pPr algn="ctr" rtl="1"/>
          <a:endParaRPr lang="en-IL"/>
        </a:p>
      </dgm:t>
    </dgm:pt>
    <dgm:pt modelId="{48CE2C26-B915-4208-B1F3-8F9B497FC5F7}">
      <dgm:prSet phldrT="[טקסט]"/>
      <dgm:spPr/>
      <dgm:t>
        <a:bodyPr/>
        <a:lstStyle/>
        <a:p>
          <a:pPr algn="ctr" rtl="1"/>
          <a:r>
            <a:rPr lang="he-IL"/>
            <a:t>יסוד עובדתי</a:t>
          </a:r>
          <a:endParaRPr lang="en-IL"/>
        </a:p>
      </dgm:t>
    </dgm:pt>
    <dgm:pt modelId="{C674CBF7-9BA4-4516-A0CB-E76477DA3FD8}" type="parTrans" cxnId="{826F849A-FB04-4DA5-931F-2DFD97F1B914}">
      <dgm:prSet/>
      <dgm:spPr/>
      <dgm:t>
        <a:bodyPr/>
        <a:lstStyle/>
        <a:p>
          <a:pPr algn="ctr" rtl="1"/>
          <a:endParaRPr lang="en-IL"/>
        </a:p>
      </dgm:t>
    </dgm:pt>
    <dgm:pt modelId="{1C980297-80D9-4578-BBF4-380C3F4EFAB6}" type="sibTrans" cxnId="{826F849A-FB04-4DA5-931F-2DFD97F1B914}">
      <dgm:prSet/>
      <dgm:spPr/>
      <dgm:t>
        <a:bodyPr/>
        <a:lstStyle/>
        <a:p>
          <a:pPr algn="ctr" rtl="1"/>
          <a:r>
            <a:rPr lang="he-IL"/>
            <a:t>אין עבירה ללא מעשה</a:t>
          </a:r>
          <a:endParaRPr lang="en-IL"/>
        </a:p>
      </dgm:t>
    </dgm:pt>
    <dgm:pt modelId="{A3873A05-D50C-4262-97B6-FF74F54A4EA3}">
      <dgm:prSet/>
      <dgm:spPr/>
      <dgm:t>
        <a:bodyPr/>
        <a:lstStyle/>
        <a:p>
          <a:pPr algn="ctr" rtl="1"/>
          <a:r>
            <a:rPr lang="he-IL"/>
            <a:t>יסוד נפשי</a:t>
          </a:r>
          <a:endParaRPr lang="en-IL"/>
        </a:p>
      </dgm:t>
    </dgm:pt>
    <dgm:pt modelId="{9C6C9CE2-FBE1-459B-96BC-F97CDA6C9A98}" type="parTrans" cxnId="{807F6B3E-A026-460E-99C2-3C4B853D6998}">
      <dgm:prSet/>
      <dgm:spPr/>
      <dgm:t>
        <a:bodyPr/>
        <a:lstStyle/>
        <a:p>
          <a:pPr algn="ctr" rtl="1"/>
          <a:endParaRPr lang="en-IL"/>
        </a:p>
      </dgm:t>
    </dgm:pt>
    <dgm:pt modelId="{0147656F-D3B6-4A26-BE3C-3C6A9A4F8BC2}" type="sibTrans" cxnId="{807F6B3E-A026-460E-99C2-3C4B853D6998}">
      <dgm:prSet/>
      <dgm:spPr/>
      <dgm:t>
        <a:bodyPr/>
        <a:lstStyle/>
        <a:p>
          <a:pPr algn="ctr" rtl="1"/>
          <a:r>
            <a:rPr lang="he-IL"/>
            <a:t>היבט שכלי הכרתי</a:t>
          </a:r>
          <a:endParaRPr lang="en-IL"/>
        </a:p>
      </dgm:t>
    </dgm:pt>
    <dgm:pt modelId="{4C7D0A57-1520-4236-8001-895A341C0EF1}">
      <dgm:prSet/>
      <dgm:spPr/>
      <dgm:t>
        <a:bodyPr/>
        <a:lstStyle/>
        <a:p>
          <a:pPr algn="ctr" rtl="1"/>
          <a:r>
            <a:rPr lang="he-IL"/>
            <a:t>רכיב התנהגותי (מעשה/מחדל) ונסיבתי</a:t>
          </a:r>
          <a:endParaRPr lang="en-IL"/>
        </a:p>
      </dgm:t>
    </dgm:pt>
    <dgm:pt modelId="{6A89BFC5-27CE-43C3-9BD1-9DF49841FE0A}" type="parTrans" cxnId="{BB04BC39-4831-416E-BFA9-53B286C3ADE5}">
      <dgm:prSet/>
      <dgm:spPr/>
      <dgm:t>
        <a:bodyPr/>
        <a:lstStyle/>
        <a:p>
          <a:pPr algn="ctr" rtl="1"/>
          <a:endParaRPr lang="en-IL"/>
        </a:p>
      </dgm:t>
    </dgm:pt>
    <dgm:pt modelId="{9A8DA779-D801-4578-8D91-2FC9E6613C0B}" type="sibTrans" cxnId="{BB04BC39-4831-416E-BFA9-53B286C3ADE5}">
      <dgm:prSet/>
      <dgm:spPr/>
      <dgm:t>
        <a:bodyPr/>
        <a:lstStyle/>
        <a:p>
          <a:pPr algn="ctr" rtl="1"/>
          <a:r>
            <a:rPr lang="he-IL"/>
            <a:t>עצם עשיית המעשה הוא העבירה</a:t>
          </a:r>
          <a:endParaRPr lang="en-IL"/>
        </a:p>
      </dgm:t>
    </dgm:pt>
    <dgm:pt modelId="{B1920B33-9AA4-4C3F-A9AE-62C6440A14D1}">
      <dgm:prSet/>
      <dgm:spPr/>
      <dgm:t>
        <a:bodyPr/>
        <a:lstStyle/>
        <a:p>
          <a:pPr algn="ctr" rtl="1"/>
          <a:r>
            <a:rPr lang="he-IL"/>
            <a:t>מודעות להתנהגות ולנסיבות </a:t>
          </a:r>
          <a:br>
            <a:rPr lang="en-US"/>
          </a:br>
          <a:r>
            <a:rPr lang="he-IL"/>
            <a:t>(קשר סיבתי בינהם)</a:t>
          </a:r>
          <a:endParaRPr lang="en-IL"/>
        </a:p>
      </dgm:t>
    </dgm:pt>
    <dgm:pt modelId="{BD35C577-4A0F-4C99-9326-3053B5794CE4}" type="parTrans" cxnId="{E4793CEE-CD96-453E-954C-7C28CF7DF8E6}">
      <dgm:prSet/>
      <dgm:spPr/>
      <dgm:t>
        <a:bodyPr/>
        <a:lstStyle/>
        <a:p>
          <a:pPr algn="ctr" rtl="1"/>
          <a:endParaRPr lang="en-IL"/>
        </a:p>
      </dgm:t>
    </dgm:pt>
    <dgm:pt modelId="{E96383DB-3834-46ED-B7F4-5D2DC33EE6BD}" type="sibTrans" cxnId="{E4793CEE-CD96-453E-954C-7C28CF7DF8E6}">
      <dgm:prSet/>
      <dgm:spPr/>
      <dgm:t>
        <a:bodyPr/>
        <a:lstStyle/>
        <a:p>
          <a:pPr algn="ctr" rtl="1"/>
          <a:endParaRPr lang="en-IL"/>
        </a:p>
      </dgm:t>
    </dgm:pt>
    <dgm:pt modelId="{CE486B62-2D6C-4377-80AF-E129788E9CB6}">
      <dgm:prSet/>
      <dgm:spPr/>
      <dgm:t>
        <a:bodyPr/>
        <a:lstStyle/>
        <a:p>
          <a:pPr algn="ctr" rtl="1"/>
          <a:r>
            <a:rPr lang="he-IL"/>
            <a:t>רכיב התנהגותי, נסיבתי</a:t>
          </a:r>
          <a:br>
            <a:rPr lang="en-US"/>
          </a:br>
          <a:r>
            <a:rPr lang="he-IL"/>
            <a:t>ותוצאתי</a:t>
          </a:r>
          <a:endParaRPr lang="en-IL"/>
        </a:p>
      </dgm:t>
    </dgm:pt>
    <dgm:pt modelId="{6BA3CC60-6902-4612-A32E-36139B296544}" type="parTrans" cxnId="{5D0156A4-F91A-4FBC-975F-BF586F706B68}">
      <dgm:prSet/>
      <dgm:spPr/>
      <dgm:t>
        <a:bodyPr/>
        <a:lstStyle/>
        <a:p>
          <a:pPr algn="ctr" rtl="1"/>
          <a:endParaRPr lang="en-IL"/>
        </a:p>
      </dgm:t>
    </dgm:pt>
    <dgm:pt modelId="{C713EBA5-C800-4CC6-AB05-B5ED0FA81723}" type="sibTrans" cxnId="{5D0156A4-F91A-4FBC-975F-BF586F706B68}">
      <dgm:prSet/>
      <dgm:spPr/>
      <dgm:t>
        <a:bodyPr/>
        <a:lstStyle/>
        <a:p>
          <a:pPr algn="ctr" rtl="1"/>
          <a:r>
            <a:rPr lang="he-IL"/>
            <a:t>יש צורך גם בקשר נסיבתי</a:t>
          </a:r>
          <a:endParaRPr lang="en-IL"/>
        </a:p>
      </dgm:t>
    </dgm:pt>
    <dgm:pt modelId="{72EADE55-73CF-4A1F-AF8B-0D3A6C5DC77E}">
      <dgm:prSet/>
      <dgm:spPr/>
      <dgm:t>
        <a:bodyPr/>
        <a:lstStyle/>
        <a:p>
          <a:r>
            <a:rPr lang="he-IL"/>
            <a:t>מודעות להתנהגות לנסיבות ו</a:t>
          </a:r>
          <a:r>
            <a:rPr lang="he-IL" b="1"/>
            <a:t>לתוצאה</a:t>
          </a:r>
          <a:endParaRPr lang="en-IL"/>
        </a:p>
      </dgm:t>
    </dgm:pt>
    <dgm:pt modelId="{431A5813-AE59-414C-8A3B-4778936F2F27}" type="parTrans" cxnId="{36387A7D-A3CB-42DF-B2E6-8A015A43D1E1}">
      <dgm:prSet/>
      <dgm:spPr/>
      <dgm:t>
        <a:bodyPr/>
        <a:lstStyle/>
        <a:p>
          <a:endParaRPr lang="en-IL"/>
        </a:p>
      </dgm:t>
    </dgm:pt>
    <dgm:pt modelId="{B35D0D35-5986-439E-8E3D-7AA879498152}" type="sibTrans" cxnId="{36387A7D-A3CB-42DF-B2E6-8A015A43D1E1}">
      <dgm:prSet/>
      <dgm:spPr/>
      <dgm:t>
        <a:bodyPr/>
        <a:lstStyle/>
        <a:p>
          <a:pPr rtl="1"/>
          <a:r>
            <a:rPr lang="he-IL"/>
            <a:t>למעשה לנסיבות ולתוצאה</a:t>
          </a:r>
          <a:endParaRPr lang="en-IL"/>
        </a:p>
      </dgm:t>
    </dgm:pt>
    <dgm:pt modelId="{0FCF1C9A-B737-482B-B737-69A4587873D4}">
      <dgm:prSet/>
      <dgm:spPr/>
      <dgm:t>
        <a:bodyPr/>
        <a:lstStyle/>
        <a:p>
          <a:r>
            <a:rPr lang="he-IL"/>
            <a:t>תחליפים למחשבה פלילית</a:t>
          </a:r>
          <a:endParaRPr lang="en-IL"/>
        </a:p>
      </dgm:t>
    </dgm:pt>
    <dgm:pt modelId="{FFB11A2A-66AB-4A50-A539-6BEBAB58DB6D}" type="parTrans" cxnId="{97F2B14A-A45D-45BC-BFC6-BEC62900386F}">
      <dgm:prSet/>
      <dgm:spPr/>
      <dgm:t>
        <a:bodyPr/>
        <a:lstStyle/>
        <a:p>
          <a:endParaRPr lang="en-IL"/>
        </a:p>
      </dgm:t>
    </dgm:pt>
    <dgm:pt modelId="{A8C2D259-33C3-4086-8AF5-8B979FD588F0}" type="sibTrans" cxnId="{97F2B14A-A45D-45BC-BFC6-BEC62900386F}">
      <dgm:prSet/>
      <dgm:spPr/>
      <dgm:t>
        <a:bodyPr/>
        <a:lstStyle/>
        <a:p>
          <a:pPr algn="ctr" rtl="1"/>
          <a:r>
            <a:rPr lang="he-IL"/>
            <a:t>3 חזקות כתחליף למודעות</a:t>
          </a:r>
          <a:endParaRPr lang="en-IL"/>
        </a:p>
      </dgm:t>
    </dgm:pt>
    <dgm:pt modelId="{C32DB700-09FE-4756-9CD1-66A3C0241C04}">
      <dgm:prSet/>
      <dgm:spPr/>
      <dgm:t>
        <a:bodyPr/>
        <a:lstStyle/>
        <a:p>
          <a:r>
            <a:rPr lang="he-IL"/>
            <a:t>מחשבה פלילית</a:t>
          </a:r>
          <a:endParaRPr lang="en-IL"/>
        </a:p>
      </dgm:t>
    </dgm:pt>
    <dgm:pt modelId="{BBB7DD4E-302D-40EC-8182-E2E3448AD9F6}" type="parTrans" cxnId="{EB391AF9-01C6-4756-A121-1B1EB033DBFB}">
      <dgm:prSet/>
      <dgm:spPr/>
      <dgm:t>
        <a:bodyPr/>
        <a:lstStyle/>
        <a:p>
          <a:endParaRPr lang="en-IL"/>
        </a:p>
      </dgm:t>
    </dgm:pt>
    <dgm:pt modelId="{CAFAFF99-AC76-4E75-8B60-52A129AB3DB4}" type="sibTrans" cxnId="{EB391AF9-01C6-4756-A121-1B1EB033DBFB}">
      <dgm:prSet custT="1"/>
      <dgm:spPr/>
      <dgm:t>
        <a:bodyPr/>
        <a:lstStyle/>
        <a:p>
          <a:r>
            <a:rPr lang="he-IL" sz="900"/>
            <a:t>בנוסף למודעות </a:t>
          </a:r>
          <a:endParaRPr lang="en-IL" sz="900"/>
        </a:p>
      </dgm:t>
    </dgm:pt>
    <dgm:pt modelId="{5199FF5A-D87D-46BA-80C1-BA57229D526C}">
      <dgm:prSet/>
      <dgm:spPr/>
      <dgm:t>
        <a:bodyPr/>
        <a:lstStyle/>
        <a:p>
          <a:r>
            <a:rPr lang="he-IL"/>
            <a:t>הלכת הצפיות</a:t>
          </a:r>
        </a:p>
        <a:p>
          <a:r>
            <a:rPr lang="he-IL"/>
            <a:t>(אפשרות קרובה למדי של התוצאה)</a:t>
          </a:r>
          <a:endParaRPr lang="en-IL"/>
        </a:p>
      </dgm:t>
    </dgm:pt>
    <dgm:pt modelId="{C62129C9-556A-4FE9-9B73-82165501E1E2}" type="parTrans" cxnId="{18B82BEC-C02F-4ECF-B2B5-60B51E8A6DB4}">
      <dgm:prSet/>
      <dgm:spPr/>
      <dgm:t>
        <a:bodyPr/>
        <a:lstStyle/>
        <a:p>
          <a:endParaRPr lang="en-IL"/>
        </a:p>
      </dgm:t>
    </dgm:pt>
    <dgm:pt modelId="{D66576FC-D1F4-49C9-9EEA-98DE0B444DED}" type="sibTrans" cxnId="{18B82BEC-C02F-4ECF-B2B5-60B51E8A6DB4}">
      <dgm:prSet/>
      <dgm:spPr/>
      <dgm:t>
        <a:bodyPr/>
        <a:lstStyle/>
        <a:p>
          <a:r>
            <a:rPr lang="he-IL"/>
            <a:t>תחליף להוכחת כוונה</a:t>
          </a:r>
          <a:endParaRPr lang="en-IL"/>
        </a:p>
      </dgm:t>
    </dgm:pt>
    <dgm:pt modelId="{1EC8AED3-2326-4B8B-8FCB-1C0E1D6AC3F2}">
      <dgm:prSet/>
      <dgm:spPr/>
      <dgm:t>
        <a:bodyPr/>
        <a:lstStyle/>
        <a:p>
          <a:r>
            <a:rPr lang="he-IL"/>
            <a:t>מודעות כללית </a:t>
          </a:r>
          <a:endParaRPr lang="en-IL"/>
        </a:p>
      </dgm:t>
    </dgm:pt>
    <dgm:pt modelId="{2C1BC5BB-A32A-4EE6-886D-ECCF95895D65}" type="parTrans" cxnId="{C5E24628-706D-4BB5-AFFC-0E416AF43851}">
      <dgm:prSet/>
      <dgm:spPr/>
      <dgm:t>
        <a:bodyPr/>
        <a:lstStyle/>
        <a:p>
          <a:endParaRPr lang="en-IL"/>
        </a:p>
      </dgm:t>
    </dgm:pt>
    <dgm:pt modelId="{FF6C7712-9DDF-4CFE-877C-1A4F646DDF3C}" type="sibTrans" cxnId="{C5E24628-706D-4BB5-AFFC-0E416AF43851}">
      <dgm:prSet custT="1"/>
      <dgm:spPr/>
      <dgm:t>
        <a:bodyPr/>
        <a:lstStyle/>
        <a:p>
          <a:pPr rtl="1"/>
          <a:r>
            <a:rPr lang="he-IL" sz="500"/>
            <a:t>תחליף למודעות לאפשרות </a:t>
          </a:r>
        </a:p>
        <a:p>
          <a:pPr rtl="1"/>
          <a:r>
            <a:rPr lang="he-IL" sz="500"/>
            <a:t>גרימת התוצאה</a:t>
          </a:r>
          <a:endParaRPr lang="en-IL" sz="500"/>
        </a:p>
      </dgm:t>
    </dgm:pt>
    <dgm:pt modelId="{76AE1A5A-8444-4067-8CE7-FA097186F59B}">
      <dgm:prSet/>
      <dgm:spPr/>
      <dgm:t>
        <a:bodyPr/>
        <a:lstStyle/>
        <a:p>
          <a:r>
            <a:rPr lang="he-IL"/>
            <a:t>דוקטרינת </a:t>
          </a:r>
        </a:p>
        <a:p>
          <a:r>
            <a:rPr lang="he-IL"/>
            <a:t>עצימת עיניים (חשד+העדר בירור)</a:t>
          </a:r>
          <a:endParaRPr lang="en-IL"/>
        </a:p>
      </dgm:t>
    </dgm:pt>
    <dgm:pt modelId="{CDE49625-42BD-4DEC-B641-54944FFEC483}" type="parTrans" cxnId="{00FE1AE0-DEC0-4767-9F54-19BA86A0FF62}">
      <dgm:prSet/>
      <dgm:spPr/>
      <dgm:t>
        <a:bodyPr/>
        <a:lstStyle/>
        <a:p>
          <a:endParaRPr lang="en-IL"/>
        </a:p>
      </dgm:t>
    </dgm:pt>
    <dgm:pt modelId="{B5096A4A-D032-4484-9B4B-F2699D502570}" type="sibTrans" cxnId="{00FE1AE0-DEC0-4767-9F54-19BA86A0FF62}">
      <dgm:prSet/>
      <dgm:spPr/>
      <dgm:t>
        <a:bodyPr/>
        <a:lstStyle/>
        <a:p>
          <a:pPr rtl="1"/>
          <a:r>
            <a:rPr lang="he-IL"/>
            <a:t>תחליף להתנהגות ולנסיבות</a:t>
          </a:r>
          <a:endParaRPr lang="en-IL"/>
        </a:p>
      </dgm:t>
    </dgm:pt>
    <dgm:pt modelId="{55127A52-99E6-4508-8944-56F82D5C7A1C}">
      <dgm:prSet/>
      <dgm:spPr/>
      <dgm:t>
        <a:bodyPr/>
        <a:lstStyle/>
        <a:p>
          <a:r>
            <a:rPr lang="he-IL"/>
            <a:t>קלות דעת </a:t>
          </a:r>
        </a:p>
        <a:p>
          <a:r>
            <a:rPr lang="he-IL"/>
            <a:t>(היותר קלה להוכחה)</a:t>
          </a:r>
          <a:endParaRPr lang="en-IL"/>
        </a:p>
      </dgm:t>
    </dgm:pt>
    <dgm:pt modelId="{CB58E984-B304-487C-8F52-D0972A612B66}" type="parTrans" cxnId="{08C0E0DB-104D-4C44-B69B-BDE0135ADF06}">
      <dgm:prSet/>
      <dgm:spPr/>
      <dgm:t>
        <a:bodyPr/>
        <a:lstStyle/>
        <a:p>
          <a:endParaRPr lang="en-IL"/>
        </a:p>
      </dgm:t>
    </dgm:pt>
    <dgm:pt modelId="{D00EB7FE-3658-4BE0-A7D9-EAD69DE9154E}" type="sibTrans" cxnId="{08C0E0DB-104D-4C44-B69B-BDE0135ADF06}">
      <dgm:prSet/>
      <dgm:spPr/>
      <dgm:t>
        <a:bodyPr/>
        <a:lstStyle/>
        <a:p>
          <a:pPr algn="ctr" rtl="1"/>
          <a:r>
            <a:rPr lang="he-IL"/>
            <a:t>"לא רצה אך לקח סיכון וקיווה שלא יקרה</a:t>
          </a:r>
          <a:endParaRPr lang="en-IL"/>
        </a:p>
      </dgm:t>
    </dgm:pt>
    <dgm:pt modelId="{75E9E231-6BF3-4CC6-A957-714B4048EDE8}">
      <dgm:prSet/>
      <dgm:spPr/>
      <dgm:t>
        <a:bodyPr/>
        <a:lstStyle/>
        <a:p>
          <a:r>
            <a:rPr lang="he-IL"/>
            <a:t>כוונה</a:t>
          </a:r>
          <a:endParaRPr lang="en-IL"/>
        </a:p>
      </dgm:t>
    </dgm:pt>
    <dgm:pt modelId="{0F9383A5-D955-4770-8ECF-A644D08F7E5B}" type="parTrans" cxnId="{1EEC254A-8366-46CA-8006-6E079CFB2890}">
      <dgm:prSet/>
      <dgm:spPr/>
      <dgm:t>
        <a:bodyPr/>
        <a:lstStyle/>
        <a:p>
          <a:endParaRPr lang="en-IL"/>
        </a:p>
      </dgm:t>
    </dgm:pt>
    <dgm:pt modelId="{7CCFC3DF-F3D2-41F7-95B6-F8ADA40ECDAE}" type="sibTrans" cxnId="{1EEC254A-8366-46CA-8006-6E079CFB2890}">
      <dgm:prSet/>
      <dgm:spPr/>
      <dgm:t>
        <a:bodyPr/>
        <a:lstStyle/>
        <a:p>
          <a:pPr algn="ctr" rtl="1"/>
          <a:r>
            <a:rPr lang="he-IL"/>
            <a:t>"רצה"</a:t>
          </a:r>
          <a:endParaRPr lang="en-IL"/>
        </a:p>
      </dgm:t>
    </dgm:pt>
    <dgm:pt modelId="{A45D677C-74A4-4C27-8CE8-094DC773DAD0}">
      <dgm:prSet/>
      <dgm:spPr/>
      <dgm:t>
        <a:bodyPr/>
        <a:lstStyle/>
        <a:p>
          <a:r>
            <a:rPr lang="he-IL"/>
            <a:t>פזיזות</a:t>
          </a:r>
          <a:endParaRPr lang="en-IL"/>
        </a:p>
      </dgm:t>
    </dgm:pt>
    <dgm:pt modelId="{2A2C2B5A-C9AD-4CA3-B77B-4C059CAF249F}" type="parTrans" cxnId="{C75EE9A6-7F3A-4682-9F78-3AB4E17674C3}">
      <dgm:prSet/>
      <dgm:spPr/>
      <dgm:t>
        <a:bodyPr/>
        <a:lstStyle/>
        <a:p>
          <a:endParaRPr lang="en-IL"/>
        </a:p>
      </dgm:t>
    </dgm:pt>
    <dgm:pt modelId="{16556667-0577-4DCD-8036-0C035887E0F2}" type="sibTrans" cxnId="{C75EE9A6-7F3A-4682-9F78-3AB4E17674C3}">
      <dgm:prSet/>
      <dgm:spPr/>
      <dgm:t>
        <a:bodyPr/>
        <a:lstStyle/>
        <a:p>
          <a:pPr rtl="1"/>
          <a:r>
            <a:rPr lang="he-IL"/>
            <a:t>אין תמיד הבחנה ולכן נוכיח את הקל יותר-קלות דעת</a:t>
          </a:r>
          <a:endParaRPr lang="en-IL"/>
        </a:p>
      </dgm:t>
    </dgm:pt>
    <dgm:pt modelId="{063BFB30-0764-44FB-A258-DB4105EAFBA4}">
      <dgm:prSet/>
      <dgm:spPr/>
      <dgm:t>
        <a:bodyPr/>
        <a:lstStyle/>
        <a:p>
          <a:r>
            <a:rPr lang="he-IL"/>
            <a:t>אדישות</a:t>
          </a:r>
          <a:endParaRPr lang="en-IL"/>
        </a:p>
      </dgm:t>
    </dgm:pt>
    <dgm:pt modelId="{4B85FDA2-B850-4E45-995E-0716C9F94CC1}" type="parTrans" cxnId="{89C2ACDD-0E2B-4B1D-829D-E794FD38C44A}">
      <dgm:prSet/>
      <dgm:spPr/>
      <dgm:t>
        <a:bodyPr/>
        <a:lstStyle/>
        <a:p>
          <a:endParaRPr lang="en-IL"/>
        </a:p>
      </dgm:t>
    </dgm:pt>
    <dgm:pt modelId="{170F7E6C-E9EF-4063-937C-222530682D78}" type="sibTrans" cxnId="{89C2ACDD-0E2B-4B1D-829D-E794FD38C44A}">
      <dgm:prSet/>
      <dgm:spPr/>
      <dgm:t>
        <a:bodyPr/>
        <a:lstStyle/>
        <a:p>
          <a:pPr algn="ctr" rtl="1"/>
          <a:r>
            <a:rPr lang="he-IL"/>
            <a:t>לקח סיכון כי לא אכפת אם יקרה</a:t>
          </a:r>
          <a:endParaRPr lang="en-IL"/>
        </a:p>
      </dgm:t>
    </dgm:pt>
    <dgm:pt modelId="{1787F8F8-C055-46F1-827A-9E216B8FBF41}">
      <dgm:prSet/>
      <dgm:spPr/>
      <dgm:t>
        <a:bodyPr/>
        <a:lstStyle/>
        <a:p>
          <a:pPr rtl="1"/>
          <a:r>
            <a:rPr lang="he-IL"/>
            <a:t>קש"ס בין התנהגות לתוצאה (משפטי+ עובדתי) היה יכול וצריך</a:t>
          </a:r>
          <a:endParaRPr lang="en-IL"/>
        </a:p>
      </dgm:t>
    </dgm:pt>
    <dgm:pt modelId="{B9092D73-B94D-48DD-8443-F039B1DF00EC}" type="parTrans" cxnId="{C27437D2-4A79-4D3C-B254-F1D8E02CEFE8}">
      <dgm:prSet/>
      <dgm:spPr/>
      <dgm:t>
        <a:bodyPr/>
        <a:lstStyle/>
        <a:p>
          <a:endParaRPr lang="en-IL"/>
        </a:p>
      </dgm:t>
    </dgm:pt>
    <dgm:pt modelId="{1B29419C-5FD6-447E-8C00-B71267FA5F7D}" type="sibTrans" cxnId="{C27437D2-4A79-4D3C-B254-F1D8E02CEFE8}">
      <dgm:prSet/>
      <dgm:spPr/>
      <dgm:t>
        <a:bodyPr/>
        <a:lstStyle/>
        <a:p>
          <a:pPr algn="r"/>
          <a:r>
            <a:rPr lang="he-IL"/>
            <a:t>מבחן האלמלא גולגולת דקה </a:t>
          </a:r>
        </a:p>
        <a:p>
          <a:pPr algn="ctr"/>
          <a:r>
            <a:rPr lang="he-IL"/>
            <a:t>(לא דקיקה)</a:t>
          </a:r>
          <a:endParaRPr lang="en-IL"/>
        </a:p>
      </dgm:t>
    </dgm:pt>
    <dgm:pt modelId="{23A1D2BD-0DB1-48D8-A535-0527F20B9F35}">
      <dgm:prSet/>
      <dgm:spPr/>
      <dgm:t>
        <a:bodyPr/>
        <a:lstStyle/>
        <a:p>
          <a:r>
            <a:rPr lang="he-IL"/>
            <a:t>מבחן הצפיות (גולגולת דקה </a:t>
          </a:r>
          <a:r>
            <a:rPr lang="he-IL" b="1"/>
            <a:t>לא </a:t>
          </a:r>
          <a:r>
            <a:rPr lang="he-IL" b="0"/>
            <a:t>דקיקה)</a:t>
          </a:r>
          <a:endParaRPr lang="en-IL"/>
        </a:p>
      </dgm:t>
    </dgm:pt>
    <dgm:pt modelId="{25BCE869-059D-4E41-B3CB-2679402EEE85}" type="parTrans" cxnId="{24EDD3A2-6F1F-470C-BA17-3B5F38087344}">
      <dgm:prSet/>
      <dgm:spPr/>
      <dgm:t>
        <a:bodyPr/>
        <a:lstStyle/>
        <a:p>
          <a:endParaRPr lang="en-IL"/>
        </a:p>
      </dgm:t>
    </dgm:pt>
    <dgm:pt modelId="{302523DE-0523-4EF9-90BA-04711969E02A}" type="sibTrans" cxnId="{24EDD3A2-6F1F-470C-BA17-3B5F38087344}">
      <dgm:prSet/>
      <dgm:spPr/>
      <dgm:t>
        <a:bodyPr/>
        <a:lstStyle/>
        <a:p>
          <a:pPr algn="ctr" rtl="1"/>
          <a:r>
            <a:rPr lang="he-IL"/>
            <a:t>אם היה יכול וסביר שיצפה</a:t>
          </a:r>
          <a:endParaRPr lang="en-IL"/>
        </a:p>
      </dgm:t>
    </dgm:pt>
    <dgm:pt modelId="{E45A4936-1190-4041-9FB6-0B33419F5777}">
      <dgm:prSet/>
      <dgm:spPr/>
      <dgm:t>
        <a:bodyPr/>
        <a:lstStyle/>
        <a:p>
          <a:pPr rtl="1"/>
          <a:r>
            <a:rPr lang="he-IL"/>
            <a:t>גורם זר מתערב- </a:t>
          </a:r>
        </a:p>
        <a:p>
          <a:pPr rtl="1"/>
          <a:r>
            <a:rPr lang="he-IL"/>
            <a:t>מנתק קשר סיבתי </a:t>
          </a:r>
        </a:p>
        <a:p>
          <a:pPr rtl="1"/>
          <a:r>
            <a:rPr lang="he-IL"/>
            <a:t>(במקרים חריגים ונדירים)</a:t>
          </a:r>
          <a:endParaRPr lang="en-IL"/>
        </a:p>
      </dgm:t>
    </dgm:pt>
    <dgm:pt modelId="{743EA9A0-AF7B-4F23-8BF8-5DE43BD59CC2}" type="parTrans" cxnId="{EBDDBCC7-15F4-4A38-ADF2-F29F498C4D1C}">
      <dgm:prSet/>
      <dgm:spPr/>
      <dgm:t>
        <a:bodyPr/>
        <a:lstStyle/>
        <a:p>
          <a:endParaRPr lang="en-IL"/>
        </a:p>
      </dgm:t>
    </dgm:pt>
    <dgm:pt modelId="{18FA47C6-EF64-4C71-B427-8B858D609222}" type="sibTrans" cxnId="{EBDDBCC7-15F4-4A38-ADF2-F29F498C4D1C}">
      <dgm:prSet custT="1"/>
      <dgm:spPr/>
      <dgm:t>
        <a:bodyPr/>
        <a:lstStyle/>
        <a:p>
          <a:pPr algn="ctr" rtl="1"/>
          <a:r>
            <a:rPr lang="he-IL" sz="700" b="1"/>
            <a:t>אחריות קפידה- </a:t>
          </a:r>
          <a:br>
            <a:rPr lang="en-US" sz="700"/>
          </a:br>
          <a:r>
            <a:rPr lang="he-IL" sz="700"/>
            <a:t>הרשעה בעזרת יסוד עובדתי בלבד</a:t>
          </a:r>
          <a:endParaRPr lang="en-IL" sz="700"/>
        </a:p>
      </dgm:t>
    </dgm:pt>
    <dgm:pt modelId="{4C32C05D-8991-4F34-ACDA-66A17F72E7A0}">
      <dgm:prSet phldrT="[טקסט]"/>
      <dgm:spPr/>
      <dgm:t>
        <a:bodyPr/>
        <a:lstStyle/>
        <a:p>
          <a:pPr rtl="1"/>
          <a:r>
            <a:rPr lang="he-IL"/>
            <a:t>עבירות שאינן עבירות מחשבה פלילית</a:t>
          </a:r>
          <a:endParaRPr lang="en-IL"/>
        </a:p>
      </dgm:t>
    </dgm:pt>
    <dgm:pt modelId="{CFD8F20E-9871-4505-883D-68A19F82E25A}" type="parTrans" cxnId="{38A61A36-69EA-44E1-9603-D023D0BC080B}">
      <dgm:prSet/>
      <dgm:spPr/>
      <dgm:t>
        <a:bodyPr/>
        <a:lstStyle/>
        <a:p>
          <a:endParaRPr lang="en-IL"/>
        </a:p>
      </dgm:t>
    </dgm:pt>
    <dgm:pt modelId="{51024ED6-44A0-4100-BEAF-8258A9C48F24}" type="sibTrans" cxnId="{38A61A36-69EA-44E1-9603-D023D0BC080B}">
      <dgm:prSet/>
      <dgm:spPr/>
      <dgm:t>
        <a:bodyPr/>
        <a:lstStyle/>
        <a:p>
          <a:pPr rtl="1"/>
          <a:r>
            <a:rPr lang="he-IL" b="1"/>
            <a:t>רשלנות</a:t>
          </a:r>
          <a:r>
            <a:rPr lang="he-IL"/>
            <a:t>- לא חייב להיות מודע אם ניתן להוכיח ש"אדם סביר" יכל לדעת</a:t>
          </a:r>
        </a:p>
      </dgm:t>
    </dgm:pt>
    <dgm:pt modelId="{B29767D6-4052-4C5B-9E47-B485A15B5A8F}" type="pres">
      <dgm:prSet presAssocID="{F521846A-CA92-411D-B8EF-73C41A4A79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6B483A5-E775-41FB-85E0-665938EA90FE}" type="pres">
      <dgm:prSet presAssocID="{4503A210-F206-43F4-9FBE-9AC84D1C0030}" presName="hierRoot1" presStyleCnt="0">
        <dgm:presLayoutVars>
          <dgm:hierBranch val="init"/>
        </dgm:presLayoutVars>
      </dgm:prSet>
      <dgm:spPr/>
    </dgm:pt>
    <dgm:pt modelId="{80DF6C2B-44E9-4B5D-AE5A-A2071996B131}" type="pres">
      <dgm:prSet presAssocID="{4503A210-F206-43F4-9FBE-9AC84D1C0030}" presName="rootComposite1" presStyleCnt="0"/>
      <dgm:spPr/>
    </dgm:pt>
    <dgm:pt modelId="{5C2CE81B-02C3-41FE-B0E5-6CFEC8E53907}" type="pres">
      <dgm:prSet presAssocID="{4503A210-F206-43F4-9FBE-9AC84D1C0030}" presName="rootText1" presStyleLbl="node0" presStyleIdx="0" presStyleCnt="3">
        <dgm:presLayoutVars>
          <dgm:chMax/>
          <dgm:chPref val="3"/>
        </dgm:presLayoutVars>
      </dgm:prSet>
      <dgm:spPr/>
    </dgm:pt>
    <dgm:pt modelId="{187EEA45-B7F1-45B7-8019-1634A9311AD8}" type="pres">
      <dgm:prSet presAssocID="{4503A210-F206-43F4-9FBE-9AC84D1C0030}" presName="titleText1" presStyleLbl="fgAcc0" presStyleIdx="0" presStyleCnt="3">
        <dgm:presLayoutVars>
          <dgm:chMax val="0"/>
          <dgm:chPref val="0"/>
        </dgm:presLayoutVars>
      </dgm:prSet>
      <dgm:spPr/>
    </dgm:pt>
    <dgm:pt modelId="{53573B4F-F888-4254-9017-70199F381C14}" type="pres">
      <dgm:prSet presAssocID="{4503A210-F206-43F4-9FBE-9AC84D1C0030}" presName="rootConnector1" presStyleLbl="node1" presStyleIdx="0" presStyleCnt="21"/>
      <dgm:spPr/>
    </dgm:pt>
    <dgm:pt modelId="{0031944D-38C1-40BC-9B4E-CD225F9121C1}" type="pres">
      <dgm:prSet presAssocID="{4503A210-F206-43F4-9FBE-9AC84D1C0030}" presName="hierChild2" presStyleCnt="0"/>
      <dgm:spPr/>
    </dgm:pt>
    <dgm:pt modelId="{C8ED55EB-32B9-47F9-811D-13A568FCC4CC}" type="pres">
      <dgm:prSet presAssocID="{5E65C3FD-EEC2-4A1F-BC32-6B35EE770ED7}" presName="Name37" presStyleLbl="parChTrans1D2" presStyleIdx="0" presStyleCnt="2"/>
      <dgm:spPr/>
    </dgm:pt>
    <dgm:pt modelId="{E0E2E067-83CB-4EED-87F4-3B7B18AEEDFC}" type="pres">
      <dgm:prSet presAssocID="{B9E1BBC6-91DC-43AC-9DD3-5927364D3FE0}" presName="hierRoot2" presStyleCnt="0">
        <dgm:presLayoutVars>
          <dgm:hierBranch val="init"/>
        </dgm:presLayoutVars>
      </dgm:prSet>
      <dgm:spPr/>
    </dgm:pt>
    <dgm:pt modelId="{336F0CF4-ADE8-4334-99C3-B0B536F0DC0E}" type="pres">
      <dgm:prSet presAssocID="{B9E1BBC6-91DC-43AC-9DD3-5927364D3FE0}" presName="rootComposite" presStyleCnt="0"/>
      <dgm:spPr/>
    </dgm:pt>
    <dgm:pt modelId="{8507C191-E3DB-4557-AD62-2C6AB07BE00B}" type="pres">
      <dgm:prSet presAssocID="{B9E1BBC6-91DC-43AC-9DD3-5927364D3FE0}" presName="rootText" presStyleLbl="node1" presStyleIdx="0" presStyleCnt="21">
        <dgm:presLayoutVars>
          <dgm:chMax/>
          <dgm:chPref val="3"/>
        </dgm:presLayoutVars>
      </dgm:prSet>
      <dgm:spPr/>
    </dgm:pt>
    <dgm:pt modelId="{3172A6E5-22AB-410F-82FE-AD336DF849C3}" type="pres">
      <dgm:prSet presAssocID="{B9E1BBC6-91DC-43AC-9DD3-5927364D3FE0}" presName="titleText2" presStyleLbl="fgAcc1" presStyleIdx="0" presStyleCnt="21">
        <dgm:presLayoutVars>
          <dgm:chMax val="0"/>
          <dgm:chPref val="0"/>
        </dgm:presLayoutVars>
      </dgm:prSet>
      <dgm:spPr/>
    </dgm:pt>
    <dgm:pt modelId="{9E043863-E4B6-4298-90BB-9ED767A5AE37}" type="pres">
      <dgm:prSet presAssocID="{B9E1BBC6-91DC-43AC-9DD3-5927364D3FE0}" presName="rootConnector" presStyleLbl="node2" presStyleIdx="0" presStyleCnt="0"/>
      <dgm:spPr/>
    </dgm:pt>
    <dgm:pt modelId="{8681F2B5-B24C-41BB-A56D-9B978AAA3906}" type="pres">
      <dgm:prSet presAssocID="{B9E1BBC6-91DC-43AC-9DD3-5927364D3FE0}" presName="hierChild4" presStyleCnt="0"/>
      <dgm:spPr/>
    </dgm:pt>
    <dgm:pt modelId="{4E46401C-D3DE-460E-B1EF-FA3FEF609F12}" type="pres">
      <dgm:prSet presAssocID="{7C2C9F77-62F0-4187-9580-CCF608B9F07B}" presName="Name37" presStyleLbl="parChTrans1D3" presStyleIdx="0" presStyleCnt="4"/>
      <dgm:spPr/>
    </dgm:pt>
    <dgm:pt modelId="{25DA1CFD-4F8F-4163-A9E9-95716A7929C6}" type="pres">
      <dgm:prSet presAssocID="{16D0DFE5-C3F3-4821-938B-1172CC37EDAC}" presName="hierRoot2" presStyleCnt="0">
        <dgm:presLayoutVars>
          <dgm:hierBranch val="init"/>
        </dgm:presLayoutVars>
      </dgm:prSet>
      <dgm:spPr/>
    </dgm:pt>
    <dgm:pt modelId="{8B2E5576-F754-4AEB-88A0-9D0CB690BDC8}" type="pres">
      <dgm:prSet presAssocID="{16D0DFE5-C3F3-4821-938B-1172CC37EDAC}" presName="rootComposite" presStyleCnt="0"/>
      <dgm:spPr/>
    </dgm:pt>
    <dgm:pt modelId="{5D893491-8489-48C4-A516-04ABDADE6FD2}" type="pres">
      <dgm:prSet presAssocID="{16D0DFE5-C3F3-4821-938B-1172CC37EDAC}" presName="rootText" presStyleLbl="node1" presStyleIdx="1" presStyleCnt="21">
        <dgm:presLayoutVars>
          <dgm:chMax/>
          <dgm:chPref val="3"/>
        </dgm:presLayoutVars>
      </dgm:prSet>
      <dgm:spPr/>
    </dgm:pt>
    <dgm:pt modelId="{163EFAD3-11CC-43F9-B1CB-1CBAA2FF0F92}" type="pres">
      <dgm:prSet presAssocID="{16D0DFE5-C3F3-4821-938B-1172CC37EDAC}" presName="titleText2" presStyleLbl="fgAcc1" presStyleIdx="1" presStyleCnt="21">
        <dgm:presLayoutVars>
          <dgm:chMax val="0"/>
          <dgm:chPref val="0"/>
        </dgm:presLayoutVars>
      </dgm:prSet>
      <dgm:spPr/>
    </dgm:pt>
    <dgm:pt modelId="{EE993D40-AB39-4AF9-9C60-E950B07E8582}" type="pres">
      <dgm:prSet presAssocID="{16D0DFE5-C3F3-4821-938B-1172CC37EDAC}" presName="rootConnector" presStyleLbl="node3" presStyleIdx="0" presStyleCnt="0"/>
      <dgm:spPr/>
    </dgm:pt>
    <dgm:pt modelId="{271CD15E-B2D1-49B3-A80B-A6DC2B84075D}" type="pres">
      <dgm:prSet presAssocID="{16D0DFE5-C3F3-4821-938B-1172CC37EDAC}" presName="hierChild4" presStyleCnt="0"/>
      <dgm:spPr/>
    </dgm:pt>
    <dgm:pt modelId="{DD9AFCBF-45E8-4CD7-A828-907C647FE99E}" type="pres">
      <dgm:prSet presAssocID="{431A5813-AE59-414C-8A3B-4778936F2F27}" presName="Name37" presStyleLbl="parChTrans1D4" presStyleIdx="0" presStyleCnt="15"/>
      <dgm:spPr/>
    </dgm:pt>
    <dgm:pt modelId="{147A076E-9780-498D-A4BC-C3E167EAED05}" type="pres">
      <dgm:prSet presAssocID="{72EADE55-73CF-4A1F-AF8B-0D3A6C5DC77E}" presName="hierRoot2" presStyleCnt="0">
        <dgm:presLayoutVars>
          <dgm:hierBranch val="init"/>
        </dgm:presLayoutVars>
      </dgm:prSet>
      <dgm:spPr/>
    </dgm:pt>
    <dgm:pt modelId="{3CD9871C-D61D-4469-81E8-BF8960BECB1C}" type="pres">
      <dgm:prSet presAssocID="{72EADE55-73CF-4A1F-AF8B-0D3A6C5DC77E}" presName="rootComposite" presStyleCnt="0"/>
      <dgm:spPr/>
    </dgm:pt>
    <dgm:pt modelId="{BAB4E946-070A-49AA-B998-61D8C971F376}" type="pres">
      <dgm:prSet presAssocID="{72EADE55-73CF-4A1F-AF8B-0D3A6C5DC77E}" presName="rootText" presStyleLbl="node1" presStyleIdx="2" presStyleCnt="21">
        <dgm:presLayoutVars>
          <dgm:chMax/>
          <dgm:chPref val="3"/>
        </dgm:presLayoutVars>
      </dgm:prSet>
      <dgm:spPr/>
    </dgm:pt>
    <dgm:pt modelId="{8651E00C-E5B1-4C9B-B22B-242371AB3692}" type="pres">
      <dgm:prSet presAssocID="{72EADE55-73CF-4A1F-AF8B-0D3A6C5DC77E}" presName="titleText2" presStyleLbl="fgAcc1" presStyleIdx="2" presStyleCnt="21">
        <dgm:presLayoutVars>
          <dgm:chMax val="0"/>
          <dgm:chPref val="0"/>
        </dgm:presLayoutVars>
      </dgm:prSet>
      <dgm:spPr/>
    </dgm:pt>
    <dgm:pt modelId="{046A4726-7CA0-459F-ACF7-AD4095142D82}" type="pres">
      <dgm:prSet presAssocID="{72EADE55-73CF-4A1F-AF8B-0D3A6C5DC77E}" presName="rootConnector" presStyleLbl="node4" presStyleIdx="0" presStyleCnt="0"/>
      <dgm:spPr/>
    </dgm:pt>
    <dgm:pt modelId="{76BB8BEF-446D-4627-8D58-30395EC3C11E}" type="pres">
      <dgm:prSet presAssocID="{72EADE55-73CF-4A1F-AF8B-0D3A6C5DC77E}" presName="hierChild4" presStyleCnt="0"/>
      <dgm:spPr/>
    </dgm:pt>
    <dgm:pt modelId="{A43A9675-9F02-4B14-92F3-7DF11A81561E}" type="pres">
      <dgm:prSet presAssocID="{FFB11A2A-66AB-4A50-A539-6BEBAB58DB6D}" presName="Name37" presStyleLbl="parChTrans1D4" presStyleIdx="1" presStyleCnt="15"/>
      <dgm:spPr/>
    </dgm:pt>
    <dgm:pt modelId="{A1C76174-6A00-4706-ACFA-1CC063151E0B}" type="pres">
      <dgm:prSet presAssocID="{0FCF1C9A-B737-482B-B737-69A4587873D4}" presName="hierRoot2" presStyleCnt="0">
        <dgm:presLayoutVars>
          <dgm:hierBranch val="init"/>
        </dgm:presLayoutVars>
      </dgm:prSet>
      <dgm:spPr/>
    </dgm:pt>
    <dgm:pt modelId="{A05B798C-8D1A-43F1-A7EA-1C13743C6106}" type="pres">
      <dgm:prSet presAssocID="{0FCF1C9A-B737-482B-B737-69A4587873D4}" presName="rootComposite" presStyleCnt="0"/>
      <dgm:spPr/>
    </dgm:pt>
    <dgm:pt modelId="{00B264FA-A441-4905-A315-193B139D63AE}" type="pres">
      <dgm:prSet presAssocID="{0FCF1C9A-B737-482B-B737-69A4587873D4}" presName="rootText" presStyleLbl="node1" presStyleIdx="3" presStyleCnt="21" custScaleX="87173" custScaleY="93786">
        <dgm:presLayoutVars>
          <dgm:chMax/>
          <dgm:chPref val="3"/>
        </dgm:presLayoutVars>
      </dgm:prSet>
      <dgm:spPr/>
    </dgm:pt>
    <dgm:pt modelId="{9A84F6FB-9118-4BCB-90C8-F3992AAE4A2B}" type="pres">
      <dgm:prSet presAssocID="{0FCF1C9A-B737-482B-B737-69A4587873D4}" presName="titleText2" presStyleLbl="fgAcc1" presStyleIdx="3" presStyleCnt="21" custScaleX="93397" custScaleY="100770" custLinFactNeighborX="-16149" custLinFactNeighborY="-11085">
        <dgm:presLayoutVars>
          <dgm:chMax val="0"/>
          <dgm:chPref val="0"/>
        </dgm:presLayoutVars>
      </dgm:prSet>
      <dgm:spPr/>
    </dgm:pt>
    <dgm:pt modelId="{17B37A97-DB12-4AF2-886A-5F92D4450A0B}" type="pres">
      <dgm:prSet presAssocID="{0FCF1C9A-B737-482B-B737-69A4587873D4}" presName="rootConnector" presStyleLbl="node4" presStyleIdx="0" presStyleCnt="0"/>
      <dgm:spPr/>
    </dgm:pt>
    <dgm:pt modelId="{C0E573DB-028E-4D0D-B14B-91D482A35D64}" type="pres">
      <dgm:prSet presAssocID="{0FCF1C9A-B737-482B-B737-69A4587873D4}" presName="hierChild4" presStyleCnt="0"/>
      <dgm:spPr/>
    </dgm:pt>
    <dgm:pt modelId="{0BCD3DCD-AD28-4E5A-9341-40ADDB8D7172}" type="pres">
      <dgm:prSet presAssocID="{C62129C9-556A-4FE9-9B73-82165501E1E2}" presName="Name37" presStyleLbl="parChTrans1D4" presStyleIdx="2" presStyleCnt="15"/>
      <dgm:spPr/>
    </dgm:pt>
    <dgm:pt modelId="{6025160B-40A9-489E-991B-52ED48B34600}" type="pres">
      <dgm:prSet presAssocID="{5199FF5A-D87D-46BA-80C1-BA57229D526C}" presName="hierRoot2" presStyleCnt="0">
        <dgm:presLayoutVars>
          <dgm:hierBranch val="init"/>
        </dgm:presLayoutVars>
      </dgm:prSet>
      <dgm:spPr/>
    </dgm:pt>
    <dgm:pt modelId="{CF5536E7-0147-42EC-B81C-CC11323F26A7}" type="pres">
      <dgm:prSet presAssocID="{5199FF5A-D87D-46BA-80C1-BA57229D526C}" presName="rootComposite" presStyleCnt="0"/>
      <dgm:spPr/>
    </dgm:pt>
    <dgm:pt modelId="{567E93A8-EC7E-4A25-8073-0AF96BD8C167}" type="pres">
      <dgm:prSet presAssocID="{5199FF5A-D87D-46BA-80C1-BA57229D526C}" presName="rootText" presStyleLbl="node1" presStyleIdx="4" presStyleCnt="21" custScaleX="85935" custScaleY="84464">
        <dgm:presLayoutVars>
          <dgm:chMax/>
          <dgm:chPref val="3"/>
        </dgm:presLayoutVars>
      </dgm:prSet>
      <dgm:spPr/>
    </dgm:pt>
    <dgm:pt modelId="{6EA10CBE-C05A-431F-9522-A565D0E6EFAC}" type="pres">
      <dgm:prSet presAssocID="{5199FF5A-D87D-46BA-80C1-BA57229D526C}" presName="titleText2" presStyleLbl="fgAcc1" presStyleIdx="4" presStyleCnt="21" custLinFactNeighborX="-6966" custLinFactNeighborY="-13621">
        <dgm:presLayoutVars>
          <dgm:chMax val="0"/>
          <dgm:chPref val="0"/>
        </dgm:presLayoutVars>
      </dgm:prSet>
      <dgm:spPr/>
    </dgm:pt>
    <dgm:pt modelId="{9E388281-83EE-46C4-9C18-759C1DB3033D}" type="pres">
      <dgm:prSet presAssocID="{5199FF5A-D87D-46BA-80C1-BA57229D526C}" presName="rootConnector" presStyleLbl="node4" presStyleIdx="0" presStyleCnt="0"/>
      <dgm:spPr/>
    </dgm:pt>
    <dgm:pt modelId="{2C72E844-BFCB-4846-9B9C-44F091F1E8BA}" type="pres">
      <dgm:prSet presAssocID="{5199FF5A-D87D-46BA-80C1-BA57229D526C}" presName="hierChild4" presStyleCnt="0"/>
      <dgm:spPr/>
    </dgm:pt>
    <dgm:pt modelId="{8504C91F-F885-4757-85A7-7CBF39F858EA}" type="pres">
      <dgm:prSet presAssocID="{5199FF5A-D87D-46BA-80C1-BA57229D526C}" presName="hierChild5" presStyleCnt="0"/>
      <dgm:spPr/>
    </dgm:pt>
    <dgm:pt modelId="{AF88DD6F-103A-4D73-A112-22361F03D9A8}" type="pres">
      <dgm:prSet presAssocID="{2C1BC5BB-A32A-4EE6-886D-ECCF95895D65}" presName="Name37" presStyleLbl="parChTrans1D4" presStyleIdx="3" presStyleCnt="15"/>
      <dgm:spPr/>
    </dgm:pt>
    <dgm:pt modelId="{017F0674-8C4F-468A-8459-B18EA77F958C}" type="pres">
      <dgm:prSet presAssocID="{1EC8AED3-2326-4B8B-8FCB-1C0E1D6AC3F2}" presName="hierRoot2" presStyleCnt="0">
        <dgm:presLayoutVars>
          <dgm:hierBranch val="init"/>
        </dgm:presLayoutVars>
      </dgm:prSet>
      <dgm:spPr/>
    </dgm:pt>
    <dgm:pt modelId="{23319042-2A7A-496B-9252-0F2B53E65ECE}" type="pres">
      <dgm:prSet presAssocID="{1EC8AED3-2326-4B8B-8FCB-1C0E1D6AC3F2}" presName="rootComposite" presStyleCnt="0"/>
      <dgm:spPr/>
    </dgm:pt>
    <dgm:pt modelId="{90339910-E38A-4F73-B695-A83AF44186CA}" type="pres">
      <dgm:prSet presAssocID="{1EC8AED3-2326-4B8B-8FCB-1C0E1D6AC3F2}" presName="rootText" presStyleLbl="node1" presStyleIdx="5" presStyleCnt="21" custScaleX="84259" custScaleY="79263" custLinFactNeighborX="785">
        <dgm:presLayoutVars>
          <dgm:chMax/>
          <dgm:chPref val="3"/>
        </dgm:presLayoutVars>
      </dgm:prSet>
      <dgm:spPr/>
    </dgm:pt>
    <dgm:pt modelId="{2717B43F-DE8A-4449-B9E7-9A42C6888CFD}" type="pres">
      <dgm:prSet presAssocID="{1EC8AED3-2326-4B8B-8FCB-1C0E1D6AC3F2}" presName="titleText2" presStyleLbl="fgAcc1" presStyleIdx="5" presStyleCnt="21" custScaleX="95857" custScaleY="141433" custLinFactNeighborX="-6171" custLinFactNeighborY="-10238">
        <dgm:presLayoutVars>
          <dgm:chMax val="0"/>
          <dgm:chPref val="0"/>
        </dgm:presLayoutVars>
      </dgm:prSet>
      <dgm:spPr/>
    </dgm:pt>
    <dgm:pt modelId="{61516ACF-1DA0-40FB-85F2-CB5E4B0A1F83}" type="pres">
      <dgm:prSet presAssocID="{1EC8AED3-2326-4B8B-8FCB-1C0E1D6AC3F2}" presName="rootConnector" presStyleLbl="node4" presStyleIdx="0" presStyleCnt="0"/>
      <dgm:spPr/>
    </dgm:pt>
    <dgm:pt modelId="{664940D8-CEF0-4544-B756-F49DCB255056}" type="pres">
      <dgm:prSet presAssocID="{1EC8AED3-2326-4B8B-8FCB-1C0E1D6AC3F2}" presName="hierChild4" presStyleCnt="0"/>
      <dgm:spPr/>
    </dgm:pt>
    <dgm:pt modelId="{11298156-12BD-4A4F-AD79-129DD57A0BEA}" type="pres">
      <dgm:prSet presAssocID="{1EC8AED3-2326-4B8B-8FCB-1C0E1D6AC3F2}" presName="hierChild5" presStyleCnt="0"/>
      <dgm:spPr/>
    </dgm:pt>
    <dgm:pt modelId="{44A4E9DA-F5E2-4B99-87F8-A2BCBC0683A5}" type="pres">
      <dgm:prSet presAssocID="{CDE49625-42BD-4DEC-B641-54944FFEC483}" presName="Name37" presStyleLbl="parChTrans1D4" presStyleIdx="4" presStyleCnt="15"/>
      <dgm:spPr/>
    </dgm:pt>
    <dgm:pt modelId="{137187C3-8B3B-40EC-A56C-B5DA9C6B6353}" type="pres">
      <dgm:prSet presAssocID="{76AE1A5A-8444-4067-8CE7-FA097186F59B}" presName="hierRoot2" presStyleCnt="0">
        <dgm:presLayoutVars>
          <dgm:hierBranch val="init"/>
        </dgm:presLayoutVars>
      </dgm:prSet>
      <dgm:spPr/>
    </dgm:pt>
    <dgm:pt modelId="{F47A2195-8F9C-4B50-8305-53A691B8C94C}" type="pres">
      <dgm:prSet presAssocID="{76AE1A5A-8444-4067-8CE7-FA097186F59B}" presName="rootComposite" presStyleCnt="0"/>
      <dgm:spPr/>
    </dgm:pt>
    <dgm:pt modelId="{4CE4F3AB-DA7A-4FD6-BC0D-EE694A611476}" type="pres">
      <dgm:prSet presAssocID="{76AE1A5A-8444-4067-8CE7-FA097186F59B}" presName="rootText" presStyleLbl="node1" presStyleIdx="6" presStyleCnt="21" custScaleX="85210" custScaleY="84189">
        <dgm:presLayoutVars>
          <dgm:chMax/>
          <dgm:chPref val="3"/>
        </dgm:presLayoutVars>
      </dgm:prSet>
      <dgm:spPr/>
    </dgm:pt>
    <dgm:pt modelId="{CCE13664-A470-4005-BA47-2E50C0E13F8B}" type="pres">
      <dgm:prSet presAssocID="{76AE1A5A-8444-4067-8CE7-FA097186F59B}" presName="titleText2" presStyleLbl="fgAcc1" presStyleIdx="6" presStyleCnt="21" custLinFactNeighborX="-6880" custLinFactNeighborY="-846">
        <dgm:presLayoutVars>
          <dgm:chMax val="0"/>
          <dgm:chPref val="0"/>
        </dgm:presLayoutVars>
      </dgm:prSet>
      <dgm:spPr/>
    </dgm:pt>
    <dgm:pt modelId="{9D9F25BF-A012-46A5-A0D8-846D2D6B591E}" type="pres">
      <dgm:prSet presAssocID="{76AE1A5A-8444-4067-8CE7-FA097186F59B}" presName="rootConnector" presStyleLbl="node4" presStyleIdx="0" presStyleCnt="0"/>
      <dgm:spPr/>
    </dgm:pt>
    <dgm:pt modelId="{51206578-88F8-4F47-B415-AD65CE417CAA}" type="pres">
      <dgm:prSet presAssocID="{76AE1A5A-8444-4067-8CE7-FA097186F59B}" presName="hierChild4" presStyleCnt="0"/>
      <dgm:spPr/>
    </dgm:pt>
    <dgm:pt modelId="{A2526C01-2FB2-4C00-AF5B-520C1874FFC3}" type="pres">
      <dgm:prSet presAssocID="{76AE1A5A-8444-4067-8CE7-FA097186F59B}" presName="hierChild5" presStyleCnt="0"/>
      <dgm:spPr/>
    </dgm:pt>
    <dgm:pt modelId="{4FA3FB2E-F9FA-4842-8992-2F34E4AFD862}" type="pres">
      <dgm:prSet presAssocID="{0FCF1C9A-B737-482B-B737-69A4587873D4}" presName="hierChild5" presStyleCnt="0"/>
      <dgm:spPr/>
    </dgm:pt>
    <dgm:pt modelId="{481B1443-EA22-4DE8-9A26-32B168DB3C80}" type="pres">
      <dgm:prSet presAssocID="{BBB7DD4E-302D-40EC-8182-E2E3448AD9F6}" presName="Name37" presStyleLbl="parChTrans1D4" presStyleIdx="5" presStyleCnt="15"/>
      <dgm:spPr/>
    </dgm:pt>
    <dgm:pt modelId="{F3D7FE23-BB35-4FC1-A0CE-CF6D2214B3B9}" type="pres">
      <dgm:prSet presAssocID="{C32DB700-09FE-4756-9CD1-66A3C0241C04}" presName="hierRoot2" presStyleCnt="0">
        <dgm:presLayoutVars>
          <dgm:hierBranch val="init"/>
        </dgm:presLayoutVars>
      </dgm:prSet>
      <dgm:spPr/>
    </dgm:pt>
    <dgm:pt modelId="{A3692B11-CB0A-4664-AAAE-719A8E769107}" type="pres">
      <dgm:prSet presAssocID="{C32DB700-09FE-4756-9CD1-66A3C0241C04}" presName="rootComposite" presStyleCnt="0"/>
      <dgm:spPr/>
    </dgm:pt>
    <dgm:pt modelId="{D24738C0-0763-4CC6-BC02-1EA4EF3C80B1}" type="pres">
      <dgm:prSet presAssocID="{C32DB700-09FE-4756-9CD1-66A3C0241C04}" presName="rootText" presStyleLbl="node1" presStyleIdx="7" presStyleCnt="21">
        <dgm:presLayoutVars>
          <dgm:chMax/>
          <dgm:chPref val="3"/>
        </dgm:presLayoutVars>
      </dgm:prSet>
      <dgm:spPr/>
    </dgm:pt>
    <dgm:pt modelId="{7EE3AC23-FC8D-4A7F-9D3A-FA07C8258785}" type="pres">
      <dgm:prSet presAssocID="{C32DB700-09FE-4756-9CD1-66A3C0241C04}" presName="titleText2" presStyleLbl="fgAcc1" presStyleIdx="7" presStyleCnt="21">
        <dgm:presLayoutVars>
          <dgm:chMax val="0"/>
          <dgm:chPref val="0"/>
        </dgm:presLayoutVars>
      </dgm:prSet>
      <dgm:spPr/>
    </dgm:pt>
    <dgm:pt modelId="{30BBFAE4-F4AA-4EF1-9F07-5AE7B1F3E167}" type="pres">
      <dgm:prSet presAssocID="{C32DB700-09FE-4756-9CD1-66A3C0241C04}" presName="rootConnector" presStyleLbl="node4" presStyleIdx="0" presStyleCnt="0"/>
      <dgm:spPr/>
    </dgm:pt>
    <dgm:pt modelId="{616BA0A0-E9D3-43F2-BB08-46753E1A81FF}" type="pres">
      <dgm:prSet presAssocID="{C32DB700-09FE-4756-9CD1-66A3C0241C04}" presName="hierChild4" presStyleCnt="0"/>
      <dgm:spPr/>
    </dgm:pt>
    <dgm:pt modelId="{DB5DFC1E-7005-453E-8BDE-144A82D48C87}" type="pres">
      <dgm:prSet presAssocID="{2A2C2B5A-C9AD-4CA3-B77B-4C059CAF249F}" presName="Name37" presStyleLbl="parChTrans1D4" presStyleIdx="6" presStyleCnt="15"/>
      <dgm:spPr/>
    </dgm:pt>
    <dgm:pt modelId="{607347FA-A9E6-4036-BB5A-EF9ACB569665}" type="pres">
      <dgm:prSet presAssocID="{A45D677C-74A4-4C27-8CE8-094DC773DAD0}" presName="hierRoot2" presStyleCnt="0">
        <dgm:presLayoutVars>
          <dgm:hierBranch val="init"/>
        </dgm:presLayoutVars>
      </dgm:prSet>
      <dgm:spPr/>
    </dgm:pt>
    <dgm:pt modelId="{2FF8AC8B-D995-442D-97FA-0E24262419A8}" type="pres">
      <dgm:prSet presAssocID="{A45D677C-74A4-4C27-8CE8-094DC773DAD0}" presName="rootComposite" presStyleCnt="0"/>
      <dgm:spPr/>
    </dgm:pt>
    <dgm:pt modelId="{505183D4-99B8-4C02-985D-E8EF608910B4}" type="pres">
      <dgm:prSet presAssocID="{A45D677C-74A4-4C27-8CE8-094DC773DAD0}" presName="rootText" presStyleLbl="node1" presStyleIdx="8" presStyleCnt="21">
        <dgm:presLayoutVars>
          <dgm:chMax/>
          <dgm:chPref val="3"/>
        </dgm:presLayoutVars>
      </dgm:prSet>
      <dgm:spPr/>
    </dgm:pt>
    <dgm:pt modelId="{EFAA1117-1538-4894-82BB-B6ADD4463D35}" type="pres">
      <dgm:prSet presAssocID="{A45D677C-74A4-4C27-8CE8-094DC773DAD0}" presName="titleText2" presStyleLbl="fgAcc1" presStyleIdx="8" presStyleCnt="21">
        <dgm:presLayoutVars>
          <dgm:chMax val="0"/>
          <dgm:chPref val="0"/>
        </dgm:presLayoutVars>
      </dgm:prSet>
      <dgm:spPr/>
    </dgm:pt>
    <dgm:pt modelId="{E587116B-CF03-4F34-96FD-FEE1E7B16297}" type="pres">
      <dgm:prSet presAssocID="{A45D677C-74A4-4C27-8CE8-094DC773DAD0}" presName="rootConnector" presStyleLbl="node4" presStyleIdx="0" presStyleCnt="0"/>
      <dgm:spPr/>
    </dgm:pt>
    <dgm:pt modelId="{9D90D3B5-EB11-4C51-A2CC-E37717AAA5E7}" type="pres">
      <dgm:prSet presAssocID="{A45D677C-74A4-4C27-8CE8-094DC773DAD0}" presName="hierChild4" presStyleCnt="0"/>
      <dgm:spPr/>
    </dgm:pt>
    <dgm:pt modelId="{B843E4C5-3CB7-4FCD-9D58-2E1AD1F0E076}" type="pres">
      <dgm:prSet presAssocID="{4B85FDA2-B850-4E45-995E-0716C9F94CC1}" presName="Name37" presStyleLbl="parChTrans1D4" presStyleIdx="7" presStyleCnt="15"/>
      <dgm:spPr/>
    </dgm:pt>
    <dgm:pt modelId="{C335C48A-E4F1-45E4-95CE-C6DA2D81944E}" type="pres">
      <dgm:prSet presAssocID="{063BFB30-0764-44FB-A258-DB4105EAFBA4}" presName="hierRoot2" presStyleCnt="0">
        <dgm:presLayoutVars>
          <dgm:hierBranch val="init"/>
        </dgm:presLayoutVars>
      </dgm:prSet>
      <dgm:spPr/>
    </dgm:pt>
    <dgm:pt modelId="{0D697C4A-A08B-485F-91E7-41BA71EC0E16}" type="pres">
      <dgm:prSet presAssocID="{063BFB30-0764-44FB-A258-DB4105EAFBA4}" presName="rootComposite" presStyleCnt="0"/>
      <dgm:spPr/>
    </dgm:pt>
    <dgm:pt modelId="{FC6E9B96-6613-4F99-BD1A-779683AAF253}" type="pres">
      <dgm:prSet presAssocID="{063BFB30-0764-44FB-A258-DB4105EAFBA4}" presName="rootText" presStyleLbl="node1" presStyleIdx="9" presStyleCnt="21">
        <dgm:presLayoutVars>
          <dgm:chMax/>
          <dgm:chPref val="3"/>
        </dgm:presLayoutVars>
      </dgm:prSet>
      <dgm:spPr/>
    </dgm:pt>
    <dgm:pt modelId="{341584BB-BEB1-4D58-97B0-F577960D4895}" type="pres">
      <dgm:prSet presAssocID="{063BFB30-0764-44FB-A258-DB4105EAFBA4}" presName="titleText2" presStyleLbl="fgAcc1" presStyleIdx="9" presStyleCnt="21">
        <dgm:presLayoutVars>
          <dgm:chMax val="0"/>
          <dgm:chPref val="0"/>
        </dgm:presLayoutVars>
      </dgm:prSet>
      <dgm:spPr/>
    </dgm:pt>
    <dgm:pt modelId="{969EA488-C4E4-4A89-8F4C-E96648B3AD95}" type="pres">
      <dgm:prSet presAssocID="{063BFB30-0764-44FB-A258-DB4105EAFBA4}" presName="rootConnector" presStyleLbl="node4" presStyleIdx="0" presStyleCnt="0"/>
      <dgm:spPr/>
    </dgm:pt>
    <dgm:pt modelId="{5E29D141-6DB6-47E2-8587-7E74254D2345}" type="pres">
      <dgm:prSet presAssocID="{063BFB30-0764-44FB-A258-DB4105EAFBA4}" presName="hierChild4" presStyleCnt="0"/>
      <dgm:spPr/>
    </dgm:pt>
    <dgm:pt modelId="{6F63B451-0178-4538-97CA-4CC6A4D9F856}" type="pres">
      <dgm:prSet presAssocID="{063BFB30-0764-44FB-A258-DB4105EAFBA4}" presName="hierChild5" presStyleCnt="0"/>
      <dgm:spPr/>
    </dgm:pt>
    <dgm:pt modelId="{D66E2786-A806-40F4-86FB-1D06BE100D50}" type="pres">
      <dgm:prSet presAssocID="{CB58E984-B304-487C-8F52-D0972A612B66}" presName="Name37" presStyleLbl="parChTrans1D4" presStyleIdx="8" presStyleCnt="15"/>
      <dgm:spPr/>
    </dgm:pt>
    <dgm:pt modelId="{4AAFD003-0841-418C-96C4-BC8B0190108B}" type="pres">
      <dgm:prSet presAssocID="{55127A52-99E6-4508-8944-56F82D5C7A1C}" presName="hierRoot2" presStyleCnt="0">
        <dgm:presLayoutVars>
          <dgm:hierBranch val="init"/>
        </dgm:presLayoutVars>
      </dgm:prSet>
      <dgm:spPr/>
    </dgm:pt>
    <dgm:pt modelId="{ECC06356-716C-4285-B107-AA9B6E7DFCB1}" type="pres">
      <dgm:prSet presAssocID="{55127A52-99E6-4508-8944-56F82D5C7A1C}" presName="rootComposite" presStyleCnt="0"/>
      <dgm:spPr/>
    </dgm:pt>
    <dgm:pt modelId="{19BD8AE4-2630-4FAB-9933-5E2BF616D2DD}" type="pres">
      <dgm:prSet presAssocID="{55127A52-99E6-4508-8944-56F82D5C7A1C}" presName="rootText" presStyleLbl="node1" presStyleIdx="10" presStyleCnt="21">
        <dgm:presLayoutVars>
          <dgm:chMax/>
          <dgm:chPref val="3"/>
        </dgm:presLayoutVars>
      </dgm:prSet>
      <dgm:spPr/>
    </dgm:pt>
    <dgm:pt modelId="{65544F51-3EC6-4014-BD71-4F379EEE1548}" type="pres">
      <dgm:prSet presAssocID="{55127A52-99E6-4508-8944-56F82D5C7A1C}" presName="titleText2" presStyleLbl="fgAcc1" presStyleIdx="10" presStyleCnt="21" custScaleX="124659" custLinFactNeighborX="-7121" custLinFactNeighborY="-877">
        <dgm:presLayoutVars>
          <dgm:chMax val="0"/>
          <dgm:chPref val="0"/>
        </dgm:presLayoutVars>
      </dgm:prSet>
      <dgm:spPr/>
    </dgm:pt>
    <dgm:pt modelId="{B0107633-A46A-46D0-A5BA-344668B716C1}" type="pres">
      <dgm:prSet presAssocID="{55127A52-99E6-4508-8944-56F82D5C7A1C}" presName="rootConnector" presStyleLbl="node4" presStyleIdx="0" presStyleCnt="0"/>
      <dgm:spPr/>
    </dgm:pt>
    <dgm:pt modelId="{AD060FED-1900-4A85-966E-DB923A1BD12E}" type="pres">
      <dgm:prSet presAssocID="{55127A52-99E6-4508-8944-56F82D5C7A1C}" presName="hierChild4" presStyleCnt="0"/>
      <dgm:spPr/>
    </dgm:pt>
    <dgm:pt modelId="{321A427B-001C-4FD7-9909-ABA4D8C44DA9}" type="pres">
      <dgm:prSet presAssocID="{55127A52-99E6-4508-8944-56F82D5C7A1C}" presName="hierChild5" presStyleCnt="0"/>
      <dgm:spPr/>
    </dgm:pt>
    <dgm:pt modelId="{1D5BEB71-79E2-4CDF-8434-7903BA72A30C}" type="pres">
      <dgm:prSet presAssocID="{A45D677C-74A4-4C27-8CE8-094DC773DAD0}" presName="hierChild5" presStyleCnt="0"/>
      <dgm:spPr/>
    </dgm:pt>
    <dgm:pt modelId="{4612B4C7-D2CD-4353-AB92-026A2326B361}" type="pres">
      <dgm:prSet presAssocID="{0F9383A5-D955-4770-8ECF-A644D08F7E5B}" presName="Name37" presStyleLbl="parChTrans1D4" presStyleIdx="9" presStyleCnt="15"/>
      <dgm:spPr/>
    </dgm:pt>
    <dgm:pt modelId="{F923DED0-FA55-4306-8707-23D6E7A0D784}" type="pres">
      <dgm:prSet presAssocID="{75E9E231-6BF3-4CC6-A957-714B4048EDE8}" presName="hierRoot2" presStyleCnt="0">
        <dgm:presLayoutVars>
          <dgm:hierBranch val="init"/>
        </dgm:presLayoutVars>
      </dgm:prSet>
      <dgm:spPr/>
    </dgm:pt>
    <dgm:pt modelId="{FFD120E9-367B-4FA6-864C-7BD65DC77F4F}" type="pres">
      <dgm:prSet presAssocID="{75E9E231-6BF3-4CC6-A957-714B4048EDE8}" presName="rootComposite" presStyleCnt="0"/>
      <dgm:spPr/>
    </dgm:pt>
    <dgm:pt modelId="{BE601DF6-7971-4929-B65C-F0BCE72235D7}" type="pres">
      <dgm:prSet presAssocID="{75E9E231-6BF3-4CC6-A957-714B4048EDE8}" presName="rootText" presStyleLbl="node1" presStyleIdx="11" presStyleCnt="21">
        <dgm:presLayoutVars>
          <dgm:chMax/>
          <dgm:chPref val="3"/>
        </dgm:presLayoutVars>
      </dgm:prSet>
      <dgm:spPr/>
    </dgm:pt>
    <dgm:pt modelId="{5ED7E49C-90F7-4D39-A26C-EECE295A8725}" type="pres">
      <dgm:prSet presAssocID="{75E9E231-6BF3-4CC6-A957-714B4048EDE8}" presName="titleText2" presStyleLbl="fgAcc1" presStyleIdx="11" presStyleCnt="21">
        <dgm:presLayoutVars>
          <dgm:chMax val="0"/>
          <dgm:chPref val="0"/>
        </dgm:presLayoutVars>
      </dgm:prSet>
      <dgm:spPr/>
    </dgm:pt>
    <dgm:pt modelId="{9DF34BD5-553A-422A-93AC-04C1EF33C856}" type="pres">
      <dgm:prSet presAssocID="{75E9E231-6BF3-4CC6-A957-714B4048EDE8}" presName="rootConnector" presStyleLbl="node4" presStyleIdx="0" presStyleCnt="0"/>
      <dgm:spPr/>
    </dgm:pt>
    <dgm:pt modelId="{FAA8E03D-86EA-4229-BA17-E98258D8A219}" type="pres">
      <dgm:prSet presAssocID="{75E9E231-6BF3-4CC6-A957-714B4048EDE8}" presName="hierChild4" presStyleCnt="0"/>
      <dgm:spPr/>
    </dgm:pt>
    <dgm:pt modelId="{04C1B23D-7F42-4F7D-8B3D-97F9DAFA60DF}" type="pres">
      <dgm:prSet presAssocID="{75E9E231-6BF3-4CC6-A957-714B4048EDE8}" presName="hierChild5" presStyleCnt="0"/>
      <dgm:spPr/>
    </dgm:pt>
    <dgm:pt modelId="{0F725863-547E-4A42-BCE6-C45D1A0C0D86}" type="pres">
      <dgm:prSet presAssocID="{C32DB700-09FE-4756-9CD1-66A3C0241C04}" presName="hierChild5" presStyleCnt="0"/>
      <dgm:spPr/>
    </dgm:pt>
    <dgm:pt modelId="{63309FFF-6FA8-41F6-A31F-DF0803BD3BA7}" type="pres">
      <dgm:prSet presAssocID="{72EADE55-73CF-4A1F-AF8B-0D3A6C5DC77E}" presName="hierChild5" presStyleCnt="0"/>
      <dgm:spPr/>
    </dgm:pt>
    <dgm:pt modelId="{B2BF0CC7-04DC-47BC-844C-D843CC978BEC}" type="pres">
      <dgm:prSet presAssocID="{16D0DFE5-C3F3-4821-938B-1172CC37EDAC}" presName="hierChild5" presStyleCnt="0"/>
      <dgm:spPr/>
    </dgm:pt>
    <dgm:pt modelId="{C9C4320B-A64F-4D6F-AD7B-F097CB3488CD}" type="pres">
      <dgm:prSet presAssocID="{7160F8A4-8A49-468B-8228-98D86E1C06A6}" presName="Name37" presStyleLbl="parChTrans1D3" presStyleIdx="1" presStyleCnt="4"/>
      <dgm:spPr/>
    </dgm:pt>
    <dgm:pt modelId="{E54EDDF1-DDF1-4FAD-94F1-EB719E62124D}" type="pres">
      <dgm:prSet presAssocID="{2F55F442-8079-41FF-961C-B0384D318711}" presName="hierRoot2" presStyleCnt="0">
        <dgm:presLayoutVars>
          <dgm:hierBranch val="init"/>
        </dgm:presLayoutVars>
      </dgm:prSet>
      <dgm:spPr/>
    </dgm:pt>
    <dgm:pt modelId="{2C103F9A-C160-4649-A986-09B04124EA1E}" type="pres">
      <dgm:prSet presAssocID="{2F55F442-8079-41FF-961C-B0384D318711}" presName="rootComposite" presStyleCnt="0"/>
      <dgm:spPr/>
    </dgm:pt>
    <dgm:pt modelId="{58A7829A-F911-4311-B72A-ECDA988E09E7}" type="pres">
      <dgm:prSet presAssocID="{2F55F442-8079-41FF-961C-B0384D318711}" presName="rootText" presStyleLbl="node1" presStyleIdx="12" presStyleCnt="21">
        <dgm:presLayoutVars>
          <dgm:chMax/>
          <dgm:chPref val="3"/>
        </dgm:presLayoutVars>
      </dgm:prSet>
      <dgm:spPr/>
    </dgm:pt>
    <dgm:pt modelId="{65455111-53EF-424E-8BC2-D8C6AA5BF977}" type="pres">
      <dgm:prSet presAssocID="{2F55F442-8079-41FF-961C-B0384D318711}" presName="titleText2" presStyleLbl="fgAcc1" presStyleIdx="12" presStyleCnt="21">
        <dgm:presLayoutVars>
          <dgm:chMax val="0"/>
          <dgm:chPref val="0"/>
        </dgm:presLayoutVars>
      </dgm:prSet>
      <dgm:spPr/>
    </dgm:pt>
    <dgm:pt modelId="{3FDAB104-3390-4ACC-BEBC-6B43CDDA87CC}" type="pres">
      <dgm:prSet presAssocID="{2F55F442-8079-41FF-961C-B0384D318711}" presName="rootConnector" presStyleLbl="node3" presStyleIdx="0" presStyleCnt="0"/>
      <dgm:spPr/>
    </dgm:pt>
    <dgm:pt modelId="{34A3D463-6F2A-4913-8F44-DAB1091874CC}" type="pres">
      <dgm:prSet presAssocID="{2F55F442-8079-41FF-961C-B0384D318711}" presName="hierChild4" presStyleCnt="0"/>
      <dgm:spPr/>
    </dgm:pt>
    <dgm:pt modelId="{E3115163-A138-4923-B6B3-E8BA58C36760}" type="pres">
      <dgm:prSet presAssocID="{6BA3CC60-6902-4612-A32E-36139B296544}" presName="Name37" presStyleLbl="parChTrans1D4" presStyleIdx="10" presStyleCnt="15"/>
      <dgm:spPr/>
    </dgm:pt>
    <dgm:pt modelId="{24B73E96-773C-4B45-8040-07A7B5F99A9C}" type="pres">
      <dgm:prSet presAssocID="{CE486B62-2D6C-4377-80AF-E129788E9CB6}" presName="hierRoot2" presStyleCnt="0">
        <dgm:presLayoutVars>
          <dgm:hierBranch val="init"/>
        </dgm:presLayoutVars>
      </dgm:prSet>
      <dgm:spPr/>
    </dgm:pt>
    <dgm:pt modelId="{8DEE61AA-B4F4-4C59-9FBD-B873F2A679D9}" type="pres">
      <dgm:prSet presAssocID="{CE486B62-2D6C-4377-80AF-E129788E9CB6}" presName="rootComposite" presStyleCnt="0"/>
      <dgm:spPr/>
    </dgm:pt>
    <dgm:pt modelId="{8746F77D-2BA3-4EB4-9F9D-D216CCA19D89}" type="pres">
      <dgm:prSet presAssocID="{CE486B62-2D6C-4377-80AF-E129788E9CB6}" presName="rootText" presStyleLbl="node1" presStyleIdx="13" presStyleCnt="21">
        <dgm:presLayoutVars>
          <dgm:chMax/>
          <dgm:chPref val="3"/>
        </dgm:presLayoutVars>
      </dgm:prSet>
      <dgm:spPr/>
    </dgm:pt>
    <dgm:pt modelId="{621C9B5D-54B6-40B1-B91C-68CBD4778712}" type="pres">
      <dgm:prSet presAssocID="{CE486B62-2D6C-4377-80AF-E129788E9CB6}" presName="titleText2" presStyleLbl="fgAcc1" presStyleIdx="13" presStyleCnt="21" custLinFactNeighborY="26828">
        <dgm:presLayoutVars>
          <dgm:chMax val="0"/>
          <dgm:chPref val="0"/>
        </dgm:presLayoutVars>
      </dgm:prSet>
      <dgm:spPr/>
    </dgm:pt>
    <dgm:pt modelId="{7C644C37-9544-43D9-B37F-0293F1C02589}" type="pres">
      <dgm:prSet presAssocID="{CE486B62-2D6C-4377-80AF-E129788E9CB6}" presName="rootConnector" presStyleLbl="node4" presStyleIdx="0" presStyleCnt="0"/>
      <dgm:spPr/>
    </dgm:pt>
    <dgm:pt modelId="{A0431875-655A-409E-9283-5A3BA90EA8B6}" type="pres">
      <dgm:prSet presAssocID="{CE486B62-2D6C-4377-80AF-E129788E9CB6}" presName="hierChild4" presStyleCnt="0"/>
      <dgm:spPr/>
    </dgm:pt>
    <dgm:pt modelId="{B4A1BE33-F63F-4E01-9BDF-CB2CB08BE0FC}" type="pres">
      <dgm:prSet presAssocID="{B9092D73-B94D-48DD-8443-F039B1DF00EC}" presName="Name37" presStyleLbl="parChTrans1D4" presStyleIdx="11" presStyleCnt="15"/>
      <dgm:spPr/>
    </dgm:pt>
    <dgm:pt modelId="{844688FD-EACC-4C92-B01E-D8785B619150}" type="pres">
      <dgm:prSet presAssocID="{1787F8F8-C055-46F1-827A-9E216B8FBF41}" presName="hierRoot2" presStyleCnt="0">
        <dgm:presLayoutVars>
          <dgm:hierBranch val="init"/>
        </dgm:presLayoutVars>
      </dgm:prSet>
      <dgm:spPr/>
    </dgm:pt>
    <dgm:pt modelId="{A76B2C91-9E55-4B13-8A3C-B09F60D39BB1}" type="pres">
      <dgm:prSet presAssocID="{1787F8F8-C055-46F1-827A-9E216B8FBF41}" presName="rootComposite" presStyleCnt="0"/>
      <dgm:spPr/>
    </dgm:pt>
    <dgm:pt modelId="{DA308FAA-67C3-4E1E-A7D7-E7DBE0CBF4CF}" type="pres">
      <dgm:prSet presAssocID="{1787F8F8-C055-46F1-827A-9E216B8FBF41}" presName="rootText" presStyleLbl="node1" presStyleIdx="14" presStyleCnt="21">
        <dgm:presLayoutVars>
          <dgm:chMax/>
          <dgm:chPref val="3"/>
        </dgm:presLayoutVars>
      </dgm:prSet>
      <dgm:spPr/>
    </dgm:pt>
    <dgm:pt modelId="{D45513EA-6E5A-41EC-BE0B-A92D59CC1232}" type="pres">
      <dgm:prSet presAssocID="{1787F8F8-C055-46F1-827A-9E216B8FBF41}" presName="titleText2" presStyleLbl="fgAcc1" presStyleIdx="14" presStyleCnt="21">
        <dgm:presLayoutVars>
          <dgm:chMax val="0"/>
          <dgm:chPref val="0"/>
        </dgm:presLayoutVars>
      </dgm:prSet>
      <dgm:spPr/>
    </dgm:pt>
    <dgm:pt modelId="{2A3BCA08-1D91-471D-9A19-1CDE1D0C6BA5}" type="pres">
      <dgm:prSet presAssocID="{1787F8F8-C055-46F1-827A-9E216B8FBF41}" presName="rootConnector" presStyleLbl="node4" presStyleIdx="0" presStyleCnt="0"/>
      <dgm:spPr/>
    </dgm:pt>
    <dgm:pt modelId="{191BDA6E-F42F-4CF3-8FF7-EDD151061234}" type="pres">
      <dgm:prSet presAssocID="{1787F8F8-C055-46F1-827A-9E216B8FBF41}" presName="hierChild4" presStyleCnt="0"/>
      <dgm:spPr/>
    </dgm:pt>
    <dgm:pt modelId="{F29AB56E-3653-41D2-930F-BBF28017CD71}" type="pres">
      <dgm:prSet presAssocID="{25BCE869-059D-4E41-B3CB-2679402EEE85}" presName="Name37" presStyleLbl="parChTrans1D4" presStyleIdx="12" presStyleCnt="15"/>
      <dgm:spPr/>
    </dgm:pt>
    <dgm:pt modelId="{2AA7477C-B47B-47FB-BEEF-5F45FC3E33E3}" type="pres">
      <dgm:prSet presAssocID="{23A1D2BD-0DB1-48D8-A535-0527F20B9F35}" presName="hierRoot2" presStyleCnt="0">
        <dgm:presLayoutVars>
          <dgm:hierBranch val="init"/>
        </dgm:presLayoutVars>
      </dgm:prSet>
      <dgm:spPr/>
    </dgm:pt>
    <dgm:pt modelId="{9F70A688-9F67-4D79-AA65-23325FEC281E}" type="pres">
      <dgm:prSet presAssocID="{23A1D2BD-0DB1-48D8-A535-0527F20B9F35}" presName="rootComposite" presStyleCnt="0"/>
      <dgm:spPr/>
    </dgm:pt>
    <dgm:pt modelId="{AA039669-BA62-479F-86B5-FC38CEFEC068}" type="pres">
      <dgm:prSet presAssocID="{23A1D2BD-0DB1-48D8-A535-0527F20B9F35}" presName="rootText" presStyleLbl="node1" presStyleIdx="15" presStyleCnt="21">
        <dgm:presLayoutVars>
          <dgm:chMax/>
          <dgm:chPref val="3"/>
        </dgm:presLayoutVars>
      </dgm:prSet>
      <dgm:spPr/>
    </dgm:pt>
    <dgm:pt modelId="{3C87A962-99E3-4F59-B3B3-FAD76AB499C2}" type="pres">
      <dgm:prSet presAssocID="{23A1D2BD-0DB1-48D8-A535-0527F20B9F35}" presName="titleText2" presStyleLbl="fgAcc1" presStyleIdx="15" presStyleCnt="21">
        <dgm:presLayoutVars>
          <dgm:chMax val="0"/>
          <dgm:chPref val="0"/>
        </dgm:presLayoutVars>
      </dgm:prSet>
      <dgm:spPr/>
    </dgm:pt>
    <dgm:pt modelId="{38BE909A-E61E-4275-BFD4-76A39C9F824B}" type="pres">
      <dgm:prSet presAssocID="{23A1D2BD-0DB1-48D8-A535-0527F20B9F35}" presName="rootConnector" presStyleLbl="node4" presStyleIdx="0" presStyleCnt="0"/>
      <dgm:spPr/>
    </dgm:pt>
    <dgm:pt modelId="{6E8E4F4E-EBF5-4C8E-B1E7-28A3FF416D7F}" type="pres">
      <dgm:prSet presAssocID="{23A1D2BD-0DB1-48D8-A535-0527F20B9F35}" presName="hierChild4" presStyleCnt="0"/>
      <dgm:spPr/>
    </dgm:pt>
    <dgm:pt modelId="{E51D899C-9CA2-4997-A63A-2CCFC692A1ED}" type="pres">
      <dgm:prSet presAssocID="{23A1D2BD-0DB1-48D8-A535-0527F20B9F35}" presName="hierChild5" presStyleCnt="0"/>
      <dgm:spPr/>
    </dgm:pt>
    <dgm:pt modelId="{22C16DD8-864A-4767-88EE-CA0B08480FEA}" type="pres">
      <dgm:prSet presAssocID="{1787F8F8-C055-46F1-827A-9E216B8FBF41}" presName="hierChild5" presStyleCnt="0"/>
      <dgm:spPr/>
    </dgm:pt>
    <dgm:pt modelId="{883CF1EC-6183-4A05-87AA-BF083ABA1962}" type="pres">
      <dgm:prSet presAssocID="{CE486B62-2D6C-4377-80AF-E129788E9CB6}" presName="hierChild5" presStyleCnt="0"/>
      <dgm:spPr/>
    </dgm:pt>
    <dgm:pt modelId="{55E98A4D-4CE7-4A26-8FFB-A362B12C6E9A}" type="pres">
      <dgm:prSet presAssocID="{2F55F442-8079-41FF-961C-B0384D318711}" presName="hierChild5" presStyleCnt="0"/>
      <dgm:spPr/>
    </dgm:pt>
    <dgm:pt modelId="{A90653FE-8701-4337-B460-CF3DCEC086F9}" type="pres">
      <dgm:prSet presAssocID="{B9E1BBC6-91DC-43AC-9DD3-5927364D3FE0}" presName="hierChild5" presStyleCnt="0"/>
      <dgm:spPr/>
    </dgm:pt>
    <dgm:pt modelId="{1CCFAE14-04DD-47CA-88BE-9245418315BD}" type="pres">
      <dgm:prSet presAssocID="{9DBABEF7-BE14-4C24-A86E-60FF763C2AEE}" presName="Name37" presStyleLbl="parChTrans1D2" presStyleIdx="1" presStyleCnt="2"/>
      <dgm:spPr/>
    </dgm:pt>
    <dgm:pt modelId="{4415CCA8-62D3-461A-B267-4E9A1F011C85}" type="pres">
      <dgm:prSet presAssocID="{85819D6C-DABD-47BC-9DF0-4D6CD9D2C1DC}" presName="hierRoot2" presStyleCnt="0">
        <dgm:presLayoutVars>
          <dgm:hierBranch val="init"/>
        </dgm:presLayoutVars>
      </dgm:prSet>
      <dgm:spPr/>
    </dgm:pt>
    <dgm:pt modelId="{B98BA72D-E356-47BA-9F5F-5472A8A25515}" type="pres">
      <dgm:prSet presAssocID="{85819D6C-DABD-47BC-9DF0-4D6CD9D2C1DC}" presName="rootComposite" presStyleCnt="0"/>
      <dgm:spPr/>
    </dgm:pt>
    <dgm:pt modelId="{AA6B09BD-B973-436F-B011-93E51250C878}" type="pres">
      <dgm:prSet presAssocID="{85819D6C-DABD-47BC-9DF0-4D6CD9D2C1DC}" presName="rootText" presStyleLbl="node1" presStyleIdx="16" presStyleCnt="21">
        <dgm:presLayoutVars>
          <dgm:chMax/>
          <dgm:chPref val="3"/>
        </dgm:presLayoutVars>
      </dgm:prSet>
      <dgm:spPr/>
    </dgm:pt>
    <dgm:pt modelId="{95074CE1-0B23-44F9-AFEC-799DED4032F7}" type="pres">
      <dgm:prSet presAssocID="{85819D6C-DABD-47BC-9DF0-4D6CD9D2C1DC}" presName="titleText2" presStyleLbl="fgAcc1" presStyleIdx="16" presStyleCnt="21">
        <dgm:presLayoutVars>
          <dgm:chMax val="0"/>
          <dgm:chPref val="0"/>
        </dgm:presLayoutVars>
      </dgm:prSet>
      <dgm:spPr/>
    </dgm:pt>
    <dgm:pt modelId="{0034FCB8-6FA7-458F-B9D0-22605752FBB5}" type="pres">
      <dgm:prSet presAssocID="{85819D6C-DABD-47BC-9DF0-4D6CD9D2C1DC}" presName="rootConnector" presStyleLbl="node2" presStyleIdx="0" presStyleCnt="0"/>
      <dgm:spPr/>
    </dgm:pt>
    <dgm:pt modelId="{8D0B3126-445B-4E9A-9A58-9E10605DEDCD}" type="pres">
      <dgm:prSet presAssocID="{85819D6C-DABD-47BC-9DF0-4D6CD9D2C1DC}" presName="hierChild4" presStyleCnt="0"/>
      <dgm:spPr/>
    </dgm:pt>
    <dgm:pt modelId="{4D3338D8-B6DE-4ED0-BE79-94D7D6B0609D}" type="pres">
      <dgm:prSet presAssocID="{9C6C9CE2-FBE1-459B-96BC-F97CDA6C9A98}" presName="Name37" presStyleLbl="parChTrans1D3" presStyleIdx="2" presStyleCnt="4"/>
      <dgm:spPr/>
    </dgm:pt>
    <dgm:pt modelId="{3D7A0A70-9BF5-49E3-9EE6-4F9B86E9C24D}" type="pres">
      <dgm:prSet presAssocID="{A3873A05-D50C-4262-97B6-FF74F54A4EA3}" presName="hierRoot2" presStyleCnt="0">
        <dgm:presLayoutVars>
          <dgm:hierBranch val="init"/>
        </dgm:presLayoutVars>
      </dgm:prSet>
      <dgm:spPr/>
    </dgm:pt>
    <dgm:pt modelId="{D2A80614-0F2E-4E6B-826E-5203C8ACE34C}" type="pres">
      <dgm:prSet presAssocID="{A3873A05-D50C-4262-97B6-FF74F54A4EA3}" presName="rootComposite" presStyleCnt="0"/>
      <dgm:spPr/>
    </dgm:pt>
    <dgm:pt modelId="{71CCA18E-92CD-498A-BC18-03AFBF5DA654}" type="pres">
      <dgm:prSet presAssocID="{A3873A05-D50C-4262-97B6-FF74F54A4EA3}" presName="rootText" presStyleLbl="node1" presStyleIdx="17" presStyleCnt="21">
        <dgm:presLayoutVars>
          <dgm:chMax/>
          <dgm:chPref val="3"/>
        </dgm:presLayoutVars>
      </dgm:prSet>
      <dgm:spPr/>
    </dgm:pt>
    <dgm:pt modelId="{87E03179-3FBF-4D0E-B6A0-FB23F2FCD818}" type="pres">
      <dgm:prSet presAssocID="{A3873A05-D50C-4262-97B6-FF74F54A4EA3}" presName="titleText2" presStyleLbl="fgAcc1" presStyleIdx="17" presStyleCnt="21">
        <dgm:presLayoutVars>
          <dgm:chMax val="0"/>
          <dgm:chPref val="0"/>
        </dgm:presLayoutVars>
      </dgm:prSet>
      <dgm:spPr/>
    </dgm:pt>
    <dgm:pt modelId="{83F9F25A-FEEB-4FF2-BC60-75CBD107EDE3}" type="pres">
      <dgm:prSet presAssocID="{A3873A05-D50C-4262-97B6-FF74F54A4EA3}" presName="rootConnector" presStyleLbl="node3" presStyleIdx="0" presStyleCnt="0"/>
      <dgm:spPr/>
    </dgm:pt>
    <dgm:pt modelId="{B7D768C3-AF7D-49DA-B49E-6DA2CD5574F5}" type="pres">
      <dgm:prSet presAssocID="{A3873A05-D50C-4262-97B6-FF74F54A4EA3}" presName="hierChild4" presStyleCnt="0"/>
      <dgm:spPr/>
    </dgm:pt>
    <dgm:pt modelId="{7A67B38F-F0A6-4617-9B4E-B5CD7EE02D22}" type="pres">
      <dgm:prSet presAssocID="{BD35C577-4A0F-4C99-9326-3053B5794CE4}" presName="Name37" presStyleLbl="parChTrans1D4" presStyleIdx="13" presStyleCnt="15"/>
      <dgm:spPr/>
    </dgm:pt>
    <dgm:pt modelId="{D47D6871-8D8D-4A70-99D7-0340E2C4CE4F}" type="pres">
      <dgm:prSet presAssocID="{B1920B33-9AA4-4C3F-A9AE-62C6440A14D1}" presName="hierRoot2" presStyleCnt="0">
        <dgm:presLayoutVars>
          <dgm:hierBranch val="init"/>
        </dgm:presLayoutVars>
      </dgm:prSet>
      <dgm:spPr/>
    </dgm:pt>
    <dgm:pt modelId="{8B5825CC-BDC2-4C26-8C89-A7653D0EBBFD}" type="pres">
      <dgm:prSet presAssocID="{B1920B33-9AA4-4C3F-A9AE-62C6440A14D1}" presName="rootComposite" presStyleCnt="0"/>
      <dgm:spPr/>
    </dgm:pt>
    <dgm:pt modelId="{945EFD03-D5B5-41B7-ADA6-8BC49A4AF362}" type="pres">
      <dgm:prSet presAssocID="{B1920B33-9AA4-4C3F-A9AE-62C6440A14D1}" presName="rootText" presStyleLbl="node1" presStyleIdx="18" presStyleCnt="21">
        <dgm:presLayoutVars>
          <dgm:chMax/>
          <dgm:chPref val="3"/>
        </dgm:presLayoutVars>
      </dgm:prSet>
      <dgm:spPr/>
    </dgm:pt>
    <dgm:pt modelId="{69448C3F-F48B-4AA7-9A68-8E428FBE4160}" type="pres">
      <dgm:prSet presAssocID="{B1920B33-9AA4-4C3F-A9AE-62C6440A14D1}" presName="titleText2" presStyleLbl="fgAcc1" presStyleIdx="18" presStyleCnt="21">
        <dgm:presLayoutVars>
          <dgm:chMax val="0"/>
          <dgm:chPref val="0"/>
        </dgm:presLayoutVars>
      </dgm:prSet>
      <dgm:spPr/>
    </dgm:pt>
    <dgm:pt modelId="{C04C03F8-1D06-4AD7-9064-248C33DC5B95}" type="pres">
      <dgm:prSet presAssocID="{B1920B33-9AA4-4C3F-A9AE-62C6440A14D1}" presName="rootConnector" presStyleLbl="node4" presStyleIdx="0" presStyleCnt="0"/>
      <dgm:spPr/>
    </dgm:pt>
    <dgm:pt modelId="{5AE950E9-6712-47C6-A93A-DE994178707B}" type="pres">
      <dgm:prSet presAssocID="{B1920B33-9AA4-4C3F-A9AE-62C6440A14D1}" presName="hierChild4" presStyleCnt="0"/>
      <dgm:spPr/>
    </dgm:pt>
    <dgm:pt modelId="{D87D9BA4-9DA6-4E45-826F-C108E1E76E85}" type="pres">
      <dgm:prSet presAssocID="{B1920B33-9AA4-4C3F-A9AE-62C6440A14D1}" presName="hierChild5" presStyleCnt="0"/>
      <dgm:spPr/>
    </dgm:pt>
    <dgm:pt modelId="{2BD3AC73-A4D7-45EE-9CAC-B01AD5B54F97}" type="pres">
      <dgm:prSet presAssocID="{A3873A05-D50C-4262-97B6-FF74F54A4EA3}" presName="hierChild5" presStyleCnt="0"/>
      <dgm:spPr/>
    </dgm:pt>
    <dgm:pt modelId="{C2BC7EA3-577B-4D75-8FE3-3B2212ADDE37}" type="pres">
      <dgm:prSet presAssocID="{C674CBF7-9BA4-4516-A0CB-E76477DA3FD8}" presName="Name37" presStyleLbl="parChTrans1D3" presStyleIdx="3" presStyleCnt="4"/>
      <dgm:spPr/>
    </dgm:pt>
    <dgm:pt modelId="{E071DB74-FAFE-4725-A983-E946BC869504}" type="pres">
      <dgm:prSet presAssocID="{48CE2C26-B915-4208-B1F3-8F9B497FC5F7}" presName="hierRoot2" presStyleCnt="0">
        <dgm:presLayoutVars>
          <dgm:hierBranch val="init"/>
        </dgm:presLayoutVars>
      </dgm:prSet>
      <dgm:spPr/>
    </dgm:pt>
    <dgm:pt modelId="{983FA891-B673-44FF-85A3-BF0AACA5CF2F}" type="pres">
      <dgm:prSet presAssocID="{48CE2C26-B915-4208-B1F3-8F9B497FC5F7}" presName="rootComposite" presStyleCnt="0"/>
      <dgm:spPr/>
    </dgm:pt>
    <dgm:pt modelId="{C984A1A6-AF5A-42D6-A5FD-9805DAFBB587}" type="pres">
      <dgm:prSet presAssocID="{48CE2C26-B915-4208-B1F3-8F9B497FC5F7}" presName="rootText" presStyleLbl="node1" presStyleIdx="19" presStyleCnt="21">
        <dgm:presLayoutVars>
          <dgm:chMax/>
          <dgm:chPref val="3"/>
        </dgm:presLayoutVars>
      </dgm:prSet>
      <dgm:spPr/>
    </dgm:pt>
    <dgm:pt modelId="{04ABC6BF-0958-4697-9B06-9F32B4D87454}" type="pres">
      <dgm:prSet presAssocID="{48CE2C26-B915-4208-B1F3-8F9B497FC5F7}" presName="titleText2" presStyleLbl="fgAcc1" presStyleIdx="19" presStyleCnt="21">
        <dgm:presLayoutVars>
          <dgm:chMax val="0"/>
          <dgm:chPref val="0"/>
        </dgm:presLayoutVars>
      </dgm:prSet>
      <dgm:spPr/>
    </dgm:pt>
    <dgm:pt modelId="{2943682B-174F-4954-825C-6E030132BEE2}" type="pres">
      <dgm:prSet presAssocID="{48CE2C26-B915-4208-B1F3-8F9B497FC5F7}" presName="rootConnector" presStyleLbl="node3" presStyleIdx="0" presStyleCnt="0"/>
      <dgm:spPr/>
    </dgm:pt>
    <dgm:pt modelId="{F4C49092-E490-40E2-870B-F34C5482A67C}" type="pres">
      <dgm:prSet presAssocID="{48CE2C26-B915-4208-B1F3-8F9B497FC5F7}" presName="hierChild4" presStyleCnt="0"/>
      <dgm:spPr/>
    </dgm:pt>
    <dgm:pt modelId="{789F1A01-7501-4B32-88CF-062DCEC44377}" type="pres">
      <dgm:prSet presAssocID="{6A89BFC5-27CE-43C3-9BD1-9DF49841FE0A}" presName="Name37" presStyleLbl="parChTrans1D4" presStyleIdx="14" presStyleCnt="15"/>
      <dgm:spPr/>
    </dgm:pt>
    <dgm:pt modelId="{7BE2B778-B6E0-4EF6-B9F1-1EA89F8C587D}" type="pres">
      <dgm:prSet presAssocID="{4C7D0A57-1520-4236-8001-895A341C0EF1}" presName="hierRoot2" presStyleCnt="0">
        <dgm:presLayoutVars>
          <dgm:hierBranch val="init"/>
        </dgm:presLayoutVars>
      </dgm:prSet>
      <dgm:spPr/>
    </dgm:pt>
    <dgm:pt modelId="{0B12E93D-361F-473E-BB6B-4940C26A1DD6}" type="pres">
      <dgm:prSet presAssocID="{4C7D0A57-1520-4236-8001-895A341C0EF1}" presName="rootComposite" presStyleCnt="0"/>
      <dgm:spPr/>
    </dgm:pt>
    <dgm:pt modelId="{ADAADE18-808F-4FA9-BD38-A637524EBC63}" type="pres">
      <dgm:prSet presAssocID="{4C7D0A57-1520-4236-8001-895A341C0EF1}" presName="rootText" presStyleLbl="node1" presStyleIdx="20" presStyleCnt="21">
        <dgm:presLayoutVars>
          <dgm:chMax/>
          <dgm:chPref val="3"/>
        </dgm:presLayoutVars>
      </dgm:prSet>
      <dgm:spPr/>
    </dgm:pt>
    <dgm:pt modelId="{6B791C36-1E7A-495A-B531-3E191705564F}" type="pres">
      <dgm:prSet presAssocID="{4C7D0A57-1520-4236-8001-895A341C0EF1}" presName="titleText2" presStyleLbl="fgAcc1" presStyleIdx="20" presStyleCnt="21" custLinFactNeighborX="1029" custLinFactNeighborY="21463">
        <dgm:presLayoutVars>
          <dgm:chMax val="0"/>
          <dgm:chPref val="0"/>
        </dgm:presLayoutVars>
      </dgm:prSet>
      <dgm:spPr/>
    </dgm:pt>
    <dgm:pt modelId="{AEF3DE6D-A50C-4C37-86BD-C5044F2DBD40}" type="pres">
      <dgm:prSet presAssocID="{4C7D0A57-1520-4236-8001-895A341C0EF1}" presName="rootConnector" presStyleLbl="node4" presStyleIdx="0" presStyleCnt="0"/>
      <dgm:spPr/>
    </dgm:pt>
    <dgm:pt modelId="{12A37F8B-1087-4B42-957D-D7F76800ED89}" type="pres">
      <dgm:prSet presAssocID="{4C7D0A57-1520-4236-8001-895A341C0EF1}" presName="hierChild4" presStyleCnt="0"/>
      <dgm:spPr/>
    </dgm:pt>
    <dgm:pt modelId="{A24475B2-820B-4731-A0BD-0A87FE8E5A4E}" type="pres">
      <dgm:prSet presAssocID="{4C7D0A57-1520-4236-8001-895A341C0EF1}" presName="hierChild5" presStyleCnt="0"/>
      <dgm:spPr/>
    </dgm:pt>
    <dgm:pt modelId="{867E42C2-7B53-4B35-B8CD-D5B73C9D1ED3}" type="pres">
      <dgm:prSet presAssocID="{48CE2C26-B915-4208-B1F3-8F9B497FC5F7}" presName="hierChild5" presStyleCnt="0"/>
      <dgm:spPr/>
    </dgm:pt>
    <dgm:pt modelId="{7BC871BD-5E18-40F5-8B9B-DC6AF1623E00}" type="pres">
      <dgm:prSet presAssocID="{85819D6C-DABD-47BC-9DF0-4D6CD9D2C1DC}" presName="hierChild5" presStyleCnt="0"/>
      <dgm:spPr/>
    </dgm:pt>
    <dgm:pt modelId="{86B84DD0-62CB-44C9-BDE6-B74C47D58773}" type="pres">
      <dgm:prSet presAssocID="{4503A210-F206-43F4-9FBE-9AC84D1C0030}" presName="hierChild3" presStyleCnt="0"/>
      <dgm:spPr/>
    </dgm:pt>
    <dgm:pt modelId="{A7071C9F-75FC-4846-97B0-1F280FE2AF33}" type="pres">
      <dgm:prSet presAssocID="{E45A4936-1190-4041-9FB6-0B33419F5777}" presName="hierRoot1" presStyleCnt="0">
        <dgm:presLayoutVars>
          <dgm:hierBranch val="init"/>
        </dgm:presLayoutVars>
      </dgm:prSet>
      <dgm:spPr/>
    </dgm:pt>
    <dgm:pt modelId="{455AE141-6D62-457B-9D1B-7817B9534DB4}" type="pres">
      <dgm:prSet presAssocID="{E45A4936-1190-4041-9FB6-0B33419F5777}" presName="rootComposite1" presStyleCnt="0"/>
      <dgm:spPr/>
    </dgm:pt>
    <dgm:pt modelId="{E34EB82C-FFB0-4BB6-BB2C-D90077A3966A}" type="pres">
      <dgm:prSet presAssocID="{E45A4936-1190-4041-9FB6-0B33419F5777}" presName="rootText1" presStyleLbl="node0" presStyleIdx="1" presStyleCnt="3" custScaleX="117654" custLinFactY="400000" custLinFactNeighborX="-15396" custLinFactNeighborY="483982">
        <dgm:presLayoutVars>
          <dgm:chMax/>
          <dgm:chPref val="3"/>
        </dgm:presLayoutVars>
      </dgm:prSet>
      <dgm:spPr/>
    </dgm:pt>
    <dgm:pt modelId="{21B72952-34CC-4A22-9B80-4FA48720E631}" type="pres">
      <dgm:prSet presAssocID="{E45A4936-1190-4041-9FB6-0B33419F5777}" presName="titleText1" presStyleLbl="fgAcc0" presStyleIdx="1" presStyleCnt="3" custScaleX="101940" custScaleY="293691" custLinFactX="-400000" custLinFactY="204408" custLinFactNeighborX="-434439" custLinFactNeighborY="300000">
        <dgm:presLayoutVars>
          <dgm:chMax val="0"/>
          <dgm:chPref val="0"/>
        </dgm:presLayoutVars>
      </dgm:prSet>
      <dgm:spPr/>
    </dgm:pt>
    <dgm:pt modelId="{EE12BD73-C9F8-4F63-929D-18F4A5EC02B8}" type="pres">
      <dgm:prSet presAssocID="{E45A4936-1190-4041-9FB6-0B33419F5777}" presName="rootConnector1" presStyleLbl="node1" presStyleIdx="20" presStyleCnt="21"/>
      <dgm:spPr/>
    </dgm:pt>
    <dgm:pt modelId="{3FE4FBD2-50BC-45AE-B1B9-1A692AE920F3}" type="pres">
      <dgm:prSet presAssocID="{E45A4936-1190-4041-9FB6-0B33419F5777}" presName="hierChild2" presStyleCnt="0"/>
      <dgm:spPr/>
    </dgm:pt>
    <dgm:pt modelId="{54D18BD9-1497-4D1C-933C-C590ADF1F4C9}" type="pres">
      <dgm:prSet presAssocID="{E45A4936-1190-4041-9FB6-0B33419F5777}" presName="hierChild3" presStyleCnt="0"/>
      <dgm:spPr/>
    </dgm:pt>
    <dgm:pt modelId="{A2BA3E90-E1B3-45FB-8EA3-403A5F519F55}" type="pres">
      <dgm:prSet presAssocID="{4C32C05D-8991-4F34-ACDA-66A17F72E7A0}" presName="hierRoot1" presStyleCnt="0">
        <dgm:presLayoutVars>
          <dgm:hierBranch val="init"/>
        </dgm:presLayoutVars>
      </dgm:prSet>
      <dgm:spPr/>
    </dgm:pt>
    <dgm:pt modelId="{FF7B14B0-1546-464D-A7AB-F678EB24A29A}" type="pres">
      <dgm:prSet presAssocID="{4C32C05D-8991-4F34-ACDA-66A17F72E7A0}" presName="rootComposite1" presStyleCnt="0"/>
      <dgm:spPr/>
    </dgm:pt>
    <dgm:pt modelId="{0658B382-43D3-44CD-9821-765E5B1D406F}" type="pres">
      <dgm:prSet presAssocID="{4C32C05D-8991-4F34-ACDA-66A17F72E7A0}" presName="rootText1" presStyleLbl="node0" presStyleIdx="2" presStyleCnt="3" custLinFactX="-400000" custLinFactNeighborX="-401847" custLinFactNeighborY="45538">
        <dgm:presLayoutVars>
          <dgm:chMax/>
          <dgm:chPref val="3"/>
        </dgm:presLayoutVars>
      </dgm:prSet>
      <dgm:spPr/>
    </dgm:pt>
    <dgm:pt modelId="{DD93E8A6-0520-4461-844A-1F30F9E4956F}" type="pres">
      <dgm:prSet presAssocID="{4C32C05D-8991-4F34-ACDA-66A17F72E7A0}" presName="titleText1" presStyleLbl="fgAcc0" presStyleIdx="2" presStyleCnt="3" custScaleX="102315" custScaleY="288895" custLinFactX="-443633" custLinFactY="100000" custLinFactNeighborX="-500000" custLinFactNeighborY="147548">
        <dgm:presLayoutVars>
          <dgm:chMax val="0"/>
          <dgm:chPref val="0"/>
        </dgm:presLayoutVars>
      </dgm:prSet>
      <dgm:spPr/>
    </dgm:pt>
    <dgm:pt modelId="{B6050F29-4CAC-4B60-9427-F18E9CBD7F92}" type="pres">
      <dgm:prSet presAssocID="{4C32C05D-8991-4F34-ACDA-66A17F72E7A0}" presName="rootConnector1" presStyleLbl="node1" presStyleIdx="20" presStyleCnt="21"/>
      <dgm:spPr/>
    </dgm:pt>
    <dgm:pt modelId="{20D8C433-153E-4DC1-B878-EDD2C19CC0AD}" type="pres">
      <dgm:prSet presAssocID="{4C32C05D-8991-4F34-ACDA-66A17F72E7A0}" presName="hierChild2" presStyleCnt="0"/>
      <dgm:spPr/>
    </dgm:pt>
    <dgm:pt modelId="{B06BFB9E-CDBE-4EE3-B289-D2979B858477}" type="pres">
      <dgm:prSet presAssocID="{4C32C05D-8991-4F34-ACDA-66A17F72E7A0}" presName="hierChild3" presStyleCnt="0"/>
      <dgm:spPr/>
    </dgm:pt>
  </dgm:ptLst>
  <dgm:cxnLst>
    <dgm:cxn modelId="{67D6B402-9444-4768-B03F-E45585D597E0}" type="presOf" srcId="{51024ED6-44A0-4100-BEAF-8258A9C48F24}" destId="{DD93E8A6-0520-4461-844A-1F30F9E4956F}" srcOrd="0" destOrd="0" presId="urn:microsoft.com/office/officeart/2008/layout/NameandTitleOrganizationalChart"/>
    <dgm:cxn modelId="{526D7406-5BB4-4044-8606-D821C349218E}" type="presOf" srcId="{170F7E6C-E9EF-4063-937C-222530682D78}" destId="{341584BB-BEB1-4D58-97B0-F577960D4895}" srcOrd="0" destOrd="0" presId="urn:microsoft.com/office/officeart/2008/layout/NameandTitleOrganizationalChart"/>
    <dgm:cxn modelId="{B91E890F-1748-405D-8B47-54C1983C7608}" type="presOf" srcId="{B5096A4A-D032-4484-9B4B-F2699D502570}" destId="{CCE13664-A470-4005-BA47-2E50C0E13F8B}" srcOrd="0" destOrd="0" presId="urn:microsoft.com/office/officeart/2008/layout/NameandTitleOrganizationalChart"/>
    <dgm:cxn modelId="{25FAD00F-A654-4D90-AF3B-0885D329E247}" type="presOf" srcId="{CB58E984-B304-487C-8F52-D0972A612B66}" destId="{D66E2786-A806-40F4-86FB-1D06BE100D50}" srcOrd="0" destOrd="0" presId="urn:microsoft.com/office/officeart/2008/layout/NameandTitleOrganizationalChart"/>
    <dgm:cxn modelId="{CFD69610-5A1C-4684-9769-286D9833B7C4}" type="presOf" srcId="{FFB11A2A-66AB-4A50-A539-6BEBAB58DB6D}" destId="{A43A9675-9F02-4B14-92F3-7DF11A81561E}" srcOrd="0" destOrd="0" presId="urn:microsoft.com/office/officeart/2008/layout/NameandTitleOrganizationalChart"/>
    <dgm:cxn modelId="{3781C310-3744-4212-BD67-401747F90091}" type="presOf" srcId="{9DBABEF7-BE14-4C24-A86E-60FF763C2AEE}" destId="{1CCFAE14-04DD-47CA-88BE-9245418315BD}" srcOrd="0" destOrd="0" presId="urn:microsoft.com/office/officeart/2008/layout/NameandTitleOrganizationalChart"/>
    <dgm:cxn modelId="{FFB70414-05AD-402B-AF2D-F029AB161D86}" type="presOf" srcId="{0F9383A5-D955-4770-8ECF-A644D08F7E5B}" destId="{4612B4C7-D2CD-4353-AB92-026A2326B361}" srcOrd="0" destOrd="0" presId="urn:microsoft.com/office/officeart/2008/layout/NameandTitleOrganizationalChart"/>
    <dgm:cxn modelId="{F0D58017-6D57-4904-AA61-656B2893CE42}" type="presOf" srcId="{CE486B62-2D6C-4377-80AF-E129788E9CB6}" destId="{7C644C37-9544-43D9-B37F-0293F1C02589}" srcOrd="1" destOrd="0" presId="urn:microsoft.com/office/officeart/2008/layout/NameandTitleOrganizationalChart"/>
    <dgm:cxn modelId="{7048DE17-EB3A-4747-AF86-9187E81542D0}" type="presOf" srcId="{AABA840A-71BA-4694-8423-BF4BA8C734A6}" destId="{187EEA45-B7F1-45B7-8019-1634A9311AD8}" srcOrd="0" destOrd="0" presId="urn:microsoft.com/office/officeart/2008/layout/NameandTitleOrganizationalChart"/>
    <dgm:cxn modelId="{94BB951F-4091-4EC5-B62B-A1FC9CD6C168}" type="presOf" srcId="{4C7D0A57-1520-4236-8001-895A341C0EF1}" destId="{AEF3DE6D-A50C-4C37-86BD-C5044F2DBD40}" srcOrd="1" destOrd="0" presId="urn:microsoft.com/office/officeart/2008/layout/NameandTitleOrganizationalChart"/>
    <dgm:cxn modelId="{917A3422-1215-4DD1-A8B6-D7732ECF7DBD}" type="presOf" srcId="{063BFB30-0764-44FB-A258-DB4105EAFBA4}" destId="{969EA488-C4E4-4A89-8F4C-E96648B3AD95}" srcOrd="1" destOrd="0" presId="urn:microsoft.com/office/officeart/2008/layout/NameandTitleOrganizationalChart"/>
    <dgm:cxn modelId="{3B637225-9E8D-4B5C-8571-E03F4299CD58}" type="presOf" srcId="{55127A52-99E6-4508-8944-56F82D5C7A1C}" destId="{B0107633-A46A-46D0-A5BA-344668B716C1}" srcOrd="1" destOrd="0" presId="urn:microsoft.com/office/officeart/2008/layout/NameandTitleOrganizationalChart"/>
    <dgm:cxn modelId="{C5E24628-706D-4BB5-AFFC-0E416AF43851}" srcId="{0FCF1C9A-B737-482B-B737-69A4587873D4}" destId="{1EC8AED3-2326-4B8B-8FCB-1C0E1D6AC3F2}" srcOrd="1" destOrd="0" parTransId="{2C1BC5BB-A32A-4EE6-886D-ECCF95895D65}" sibTransId="{FF6C7712-9DDF-4CFE-877C-1A4F646DDF3C}"/>
    <dgm:cxn modelId="{90B2A72F-7241-4A25-AE7F-0FE774F46A8C}" type="presOf" srcId="{4C32C05D-8991-4F34-ACDA-66A17F72E7A0}" destId="{0658B382-43D3-44CD-9821-765E5B1D406F}" srcOrd="0" destOrd="0" presId="urn:microsoft.com/office/officeart/2008/layout/NameandTitleOrganizationalChart"/>
    <dgm:cxn modelId="{858F8630-5729-4A1D-A1D4-62911AC652BE}" srcId="{F521846A-CA92-411D-B8EF-73C41A4A790D}" destId="{4503A210-F206-43F4-9FBE-9AC84D1C0030}" srcOrd="0" destOrd="0" parTransId="{0E906E89-0657-47D9-8B74-FE7B20A56D2D}" sibTransId="{AABA840A-71BA-4694-8423-BF4BA8C734A6}"/>
    <dgm:cxn modelId="{FD61F735-ED51-4A77-8588-DE4DE35F8EE6}" type="presOf" srcId="{7C2C9F77-62F0-4187-9580-CCF608B9F07B}" destId="{4E46401C-D3DE-460E-B1EF-FA3FEF609F12}" srcOrd="0" destOrd="0" presId="urn:microsoft.com/office/officeart/2008/layout/NameandTitleOrganizationalChart"/>
    <dgm:cxn modelId="{38A61A36-69EA-44E1-9603-D023D0BC080B}" srcId="{F521846A-CA92-411D-B8EF-73C41A4A790D}" destId="{4C32C05D-8991-4F34-ACDA-66A17F72E7A0}" srcOrd="2" destOrd="0" parTransId="{CFD8F20E-9871-4505-883D-68A19F82E25A}" sibTransId="{51024ED6-44A0-4100-BEAF-8258A9C48F24}"/>
    <dgm:cxn modelId="{ED8B2637-F9BF-4DEE-9A26-435E4F14A131}" type="presOf" srcId="{8045AAAE-C242-43D2-A564-B5B34BEC602B}" destId="{163EFAD3-11CC-43F9-B1CB-1CBAA2FF0F92}" srcOrd="0" destOrd="0" presId="urn:microsoft.com/office/officeart/2008/layout/NameandTitleOrganizationalChart"/>
    <dgm:cxn modelId="{E7F62737-E712-4A42-85A4-C5FF0F0C1478}" srcId="{4503A210-F206-43F4-9FBE-9AC84D1C0030}" destId="{85819D6C-DABD-47BC-9DF0-4D6CD9D2C1DC}" srcOrd="1" destOrd="0" parTransId="{9DBABEF7-BE14-4C24-A86E-60FF763C2AEE}" sibTransId="{00970EFD-4A31-49E4-9DF0-93EBDDD3AC09}"/>
    <dgm:cxn modelId="{BB04BC39-4831-416E-BFA9-53B286C3ADE5}" srcId="{48CE2C26-B915-4208-B1F3-8F9B497FC5F7}" destId="{4C7D0A57-1520-4236-8001-895A341C0EF1}" srcOrd="0" destOrd="0" parTransId="{6A89BFC5-27CE-43C3-9BD1-9DF49841FE0A}" sibTransId="{9A8DA779-D801-4578-8D91-2FC9E6613C0B}"/>
    <dgm:cxn modelId="{807F6B3E-A026-460E-99C2-3C4B853D6998}" srcId="{85819D6C-DABD-47BC-9DF0-4D6CD9D2C1DC}" destId="{A3873A05-D50C-4262-97B6-FF74F54A4EA3}" srcOrd="0" destOrd="0" parTransId="{9C6C9CE2-FBE1-459B-96BC-F97CDA6C9A98}" sibTransId="{0147656F-D3B6-4A26-BE3C-3C6A9A4F8BC2}"/>
    <dgm:cxn modelId="{A6FC4C5B-62AA-43E9-9126-4D8568CAC23A}" type="presOf" srcId="{1B29419C-5FD6-447E-8C00-B71267FA5F7D}" destId="{D45513EA-6E5A-41EC-BE0B-A92D59CC1232}" srcOrd="0" destOrd="0" presId="urn:microsoft.com/office/officeart/2008/layout/NameandTitleOrganizationalChart"/>
    <dgm:cxn modelId="{7F4D8662-6618-4F02-9BD6-C229B9EC6EF4}" type="presOf" srcId="{1C980297-80D9-4578-BBF4-380C3F4EFAB6}" destId="{04ABC6BF-0958-4697-9B06-9F32B4D87454}" srcOrd="0" destOrd="0" presId="urn:microsoft.com/office/officeart/2008/layout/NameandTitleOrganizationalChart"/>
    <dgm:cxn modelId="{53631564-7FD2-48CA-B5F5-7D36C815E05D}" type="presOf" srcId="{5E65C3FD-EEC2-4A1F-BC32-6B35EE770ED7}" destId="{C8ED55EB-32B9-47F9-811D-13A568FCC4CC}" srcOrd="0" destOrd="0" presId="urn:microsoft.com/office/officeart/2008/layout/NameandTitleOrganizationalChart"/>
    <dgm:cxn modelId="{7F4C7A44-C2C2-452A-8D93-FEDCAC91FDE2}" type="presOf" srcId="{55127A52-99E6-4508-8944-56F82D5C7A1C}" destId="{19BD8AE4-2630-4FAB-9933-5E2BF616D2DD}" srcOrd="0" destOrd="0" presId="urn:microsoft.com/office/officeart/2008/layout/NameandTitleOrganizationalChart"/>
    <dgm:cxn modelId="{022B9564-8AD0-472C-B714-4CFB4E56A412}" type="presOf" srcId="{E45A4936-1190-4041-9FB6-0B33419F5777}" destId="{E34EB82C-FFB0-4BB6-BB2C-D90077A3966A}" srcOrd="0" destOrd="0" presId="urn:microsoft.com/office/officeart/2008/layout/NameandTitleOrganizationalChart"/>
    <dgm:cxn modelId="{D9EC9F66-F2FC-4B93-A48D-C49BDE028072}" type="presOf" srcId="{4B85FDA2-B850-4E45-995E-0716C9F94CC1}" destId="{B843E4C5-3CB7-4FCD-9D58-2E1AD1F0E076}" srcOrd="0" destOrd="0" presId="urn:microsoft.com/office/officeart/2008/layout/NameandTitleOrganizationalChart"/>
    <dgm:cxn modelId="{5B0D9348-09B7-4B42-A2ED-ED3A87A4FADF}" type="presOf" srcId="{C32DB700-09FE-4756-9CD1-66A3C0241C04}" destId="{D24738C0-0763-4CC6-BC02-1EA4EF3C80B1}" srcOrd="0" destOrd="0" presId="urn:microsoft.com/office/officeart/2008/layout/NameandTitleOrganizationalChart"/>
    <dgm:cxn modelId="{FE6ECF68-F6B8-464D-8500-C7EE0317925F}" type="presOf" srcId="{48CE2C26-B915-4208-B1F3-8F9B497FC5F7}" destId="{2943682B-174F-4954-825C-6E030132BEE2}" srcOrd="1" destOrd="0" presId="urn:microsoft.com/office/officeart/2008/layout/NameandTitleOrganizationalChart"/>
    <dgm:cxn modelId="{3AF05169-E866-4123-925D-3C3AED6AD978}" type="presOf" srcId="{C493094C-FFE9-41C9-B9F6-33923B573371}" destId="{65455111-53EF-424E-8BC2-D8C6AA5BF977}" srcOrd="0" destOrd="0" presId="urn:microsoft.com/office/officeart/2008/layout/NameandTitleOrganizationalChart"/>
    <dgm:cxn modelId="{16FA9249-5196-4A36-B7B2-3F1D744C063A}" type="presOf" srcId="{7160F8A4-8A49-468B-8228-98D86E1C06A6}" destId="{C9C4320B-A64F-4D6F-AD7B-F097CB3488CD}" srcOrd="0" destOrd="0" presId="urn:microsoft.com/office/officeart/2008/layout/NameandTitleOrganizationalChart"/>
    <dgm:cxn modelId="{1EEC254A-8366-46CA-8006-6E079CFB2890}" srcId="{C32DB700-09FE-4756-9CD1-66A3C0241C04}" destId="{75E9E231-6BF3-4CC6-A957-714B4048EDE8}" srcOrd="1" destOrd="0" parTransId="{0F9383A5-D955-4770-8ECF-A644D08F7E5B}" sibTransId="{7CCFC3DF-F3D2-41F7-95B6-F8ADA40ECDAE}"/>
    <dgm:cxn modelId="{97F2B14A-A45D-45BC-BFC6-BEC62900386F}" srcId="{72EADE55-73CF-4A1F-AF8B-0D3A6C5DC77E}" destId="{0FCF1C9A-B737-482B-B737-69A4587873D4}" srcOrd="0" destOrd="0" parTransId="{FFB11A2A-66AB-4A50-A539-6BEBAB58DB6D}" sibTransId="{A8C2D259-33C3-4086-8AF5-8B979FD588F0}"/>
    <dgm:cxn modelId="{95CAB04C-84F1-479C-A50B-B281B6A4D00D}" type="presOf" srcId="{B9092D73-B94D-48DD-8443-F039B1DF00EC}" destId="{B4A1BE33-F63F-4E01-9BDF-CB2CB08BE0FC}" srcOrd="0" destOrd="0" presId="urn:microsoft.com/office/officeart/2008/layout/NameandTitleOrganizationalChart"/>
    <dgm:cxn modelId="{7523B84C-9686-4645-9F56-FC35BD55F739}" type="presOf" srcId="{CAFAFF99-AC76-4E75-8B60-52A129AB3DB4}" destId="{7EE3AC23-FC8D-4A7F-9D3A-FA07C8258785}" srcOrd="0" destOrd="0" presId="urn:microsoft.com/office/officeart/2008/layout/NameandTitleOrganizationalChart"/>
    <dgm:cxn modelId="{4A19A36F-2CAA-4FA7-9A8C-BAB9599F6AA0}" type="presOf" srcId="{4503A210-F206-43F4-9FBE-9AC84D1C0030}" destId="{5C2CE81B-02C3-41FE-B0E5-6CFEC8E53907}" srcOrd="0" destOrd="0" presId="urn:microsoft.com/office/officeart/2008/layout/NameandTitleOrganizationalChart"/>
    <dgm:cxn modelId="{AE08EE50-9678-41C0-81F6-380973A5B1D8}" type="presOf" srcId="{302523DE-0523-4EF9-90BA-04711969E02A}" destId="{3C87A962-99E3-4F59-B3B3-FAD76AB499C2}" srcOrd="0" destOrd="0" presId="urn:microsoft.com/office/officeart/2008/layout/NameandTitleOrganizationalChart"/>
    <dgm:cxn modelId="{640C7E53-1FD8-44D1-B383-8773344D1187}" srcId="{B9E1BBC6-91DC-43AC-9DD3-5927364D3FE0}" destId="{16D0DFE5-C3F3-4821-938B-1172CC37EDAC}" srcOrd="0" destOrd="0" parTransId="{7C2C9F77-62F0-4187-9580-CCF608B9F07B}" sibTransId="{8045AAAE-C242-43D2-A564-B5B34BEC602B}"/>
    <dgm:cxn modelId="{D0A38974-D0E8-48A5-A2E4-148F67BA9CAF}" type="presOf" srcId="{76AE1A5A-8444-4067-8CE7-FA097186F59B}" destId="{9D9F25BF-A012-46A5-A0D8-846D2D6B591E}" srcOrd="1" destOrd="0" presId="urn:microsoft.com/office/officeart/2008/layout/NameandTitleOrganizationalChart"/>
    <dgm:cxn modelId="{1E33DC54-B7E6-4778-ACDE-7929DED484CD}" type="presOf" srcId="{75E9E231-6BF3-4CC6-A957-714B4048EDE8}" destId="{9DF34BD5-553A-422A-93AC-04C1EF33C856}" srcOrd="1" destOrd="0" presId="urn:microsoft.com/office/officeart/2008/layout/NameandTitleOrganizationalChart"/>
    <dgm:cxn modelId="{C0C5DA55-929F-49B6-A1DF-C59839D26363}" type="presOf" srcId="{CE486B62-2D6C-4377-80AF-E129788E9CB6}" destId="{8746F77D-2BA3-4EB4-9F9D-D216CCA19D89}" srcOrd="0" destOrd="0" presId="urn:microsoft.com/office/officeart/2008/layout/NameandTitleOrganizationalChart"/>
    <dgm:cxn modelId="{397F6757-1436-4835-A0C8-E6F74FF0545D}" type="presOf" srcId="{F521846A-CA92-411D-B8EF-73C41A4A790D}" destId="{B29767D6-4052-4C5B-9E47-B485A15B5A8F}" srcOrd="0" destOrd="0" presId="urn:microsoft.com/office/officeart/2008/layout/NameandTitleOrganizationalChart"/>
    <dgm:cxn modelId="{5DEB7257-F7F1-4D38-9DD4-69B99B92D80C}" type="presOf" srcId="{A45D677C-74A4-4C27-8CE8-094DC773DAD0}" destId="{505183D4-99B8-4C02-985D-E8EF608910B4}" srcOrd="0" destOrd="0" presId="urn:microsoft.com/office/officeart/2008/layout/NameandTitleOrganizationalChart"/>
    <dgm:cxn modelId="{661D0B78-AADF-46BD-9058-94776AB1F364}" type="presOf" srcId="{16D0DFE5-C3F3-4821-938B-1172CC37EDAC}" destId="{EE993D40-AB39-4AF9-9C60-E950B07E8582}" srcOrd="1" destOrd="0" presId="urn:microsoft.com/office/officeart/2008/layout/NameandTitleOrganizationalChart"/>
    <dgm:cxn modelId="{B149B578-199C-4030-A177-6D22C3954939}" type="presOf" srcId="{CDE49625-42BD-4DEC-B641-54944FFEC483}" destId="{44A4E9DA-F5E2-4B99-87F8-A2BCBC0683A5}" srcOrd="0" destOrd="0" presId="urn:microsoft.com/office/officeart/2008/layout/NameandTitleOrganizationalChart"/>
    <dgm:cxn modelId="{47D2D159-16C8-49D7-B292-209D1F138051}" type="presOf" srcId="{B1920B33-9AA4-4C3F-A9AE-62C6440A14D1}" destId="{C04C03F8-1D06-4AD7-9064-248C33DC5B95}" srcOrd="1" destOrd="0" presId="urn:microsoft.com/office/officeart/2008/layout/NameandTitleOrganizationalChart"/>
    <dgm:cxn modelId="{24E81B7D-F6AF-4720-9BE4-297ED3E6D2ED}" type="presOf" srcId="{C32DB700-09FE-4756-9CD1-66A3C0241C04}" destId="{30BBFAE4-F4AA-4EF1-9F07-5AE7B1F3E167}" srcOrd="1" destOrd="0" presId="urn:microsoft.com/office/officeart/2008/layout/NameandTitleOrganizationalChart"/>
    <dgm:cxn modelId="{36387A7D-A3CB-42DF-B2E6-8A015A43D1E1}" srcId="{16D0DFE5-C3F3-4821-938B-1172CC37EDAC}" destId="{72EADE55-73CF-4A1F-AF8B-0D3A6C5DC77E}" srcOrd="0" destOrd="0" parTransId="{431A5813-AE59-414C-8A3B-4778936F2F27}" sibTransId="{B35D0D35-5986-439E-8E3D-7AA879498152}"/>
    <dgm:cxn modelId="{CD4BF480-72AD-4F0B-A52F-52602727ABCD}" type="presOf" srcId="{1787F8F8-C055-46F1-827A-9E216B8FBF41}" destId="{2A3BCA08-1D91-471D-9A19-1CDE1D0C6BA5}" srcOrd="1" destOrd="0" presId="urn:microsoft.com/office/officeart/2008/layout/NameandTitleOrganizationalChart"/>
    <dgm:cxn modelId="{99800181-1271-45FC-88B9-42BDB49196DC}" type="presOf" srcId="{1EC8AED3-2326-4B8B-8FCB-1C0E1D6AC3F2}" destId="{61516ACF-1DA0-40FB-85F2-CB5E4B0A1F83}" srcOrd="1" destOrd="0" presId="urn:microsoft.com/office/officeart/2008/layout/NameandTitleOrganizationalChart"/>
    <dgm:cxn modelId="{CA079B82-8935-45A5-A9F8-2BD3CEEB2AA5}" type="presOf" srcId="{4C32C05D-8991-4F34-ACDA-66A17F72E7A0}" destId="{B6050F29-4CAC-4B60-9427-F18E9CBD7F92}" srcOrd="1" destOrd="0" presId="urn:microsoft.com/office/officeart/2008/layout/NameandTitleOrganizationalChart"/>
    <dgm:cxn modelId="{2A798D83-3846-498F-B049-FD0EA21FA612}" type="presOf" srcId="{4C7D0A57-1520-4236-8001-895A341C0EF1}" destId="{ADAADE18-808F-4FA9-BD38-A637524EBC63}" srcOrd="0" destOrd="0" presId="urn:microsoft.com/office/officeart/2008/layout/NameandTitleOrganizationalChart"/>
    <dgm:cxn modelId="{D739A283-1DDD-4077-8824-4AB8FD905FE3}" type="presOf" srcId="{76AE1A5A-8444-4067-8CE7-FA097186F59B}" destId="{4CE4F3AB-DA7A-4FD6-BC0D-EE694A611476}" srcOrd="0" destOrd="0" presId="urn:microsoft.com/office/officeart/2008/layout/NameandTitleOrganizationalChart"/>
    <dgm:cxn modelId="{6FFAE68F-2550-447E-9A1E-8DE61C93679D}" type="presOf" srcId="{C62129C9-556A-4FE9-9B73-82165501E1E2}" destId="{0BCD3DCD-AD28-4E5A-9341-40ADDB8D7172}" srcOrd="0" destOrd="0" presId="urn:microsoft.com/office/officeart/2008/layout/NameandTitleOrganizationalChart"/>
    <dgm:cxn modelId="{DDD41393-A5FB-44BB-A71F-993E175DD07E}" type="presOf" srcId="{E96383DB-3834-46ED-B7F4-5D2DC33EE6BD}" destId="{69448C3F-F48B-4AA7-9A68-8E428FBE4160}" srcOrd="0" destOrd="0" presId="urn:microsoft.com/office/officeart/2008/layout/NameandTitleOrganizationalChart"/>
    <dgm:cxn modelId="{A546DE93-3C37-4072-972F-8A55DF8881E5}" srcId="{B9E1BBC6-91DC-43AC-9DD3-5927364D3FE0}" destId="{2F55F442-8079-41FF-961C-B0384D318711}" srcOrd="1" destOrd="0" parTransId="{7160F8A4-8A49-468B-8228-98D86E1C06A6}" sibTransId="{C493094C-FFE9-41C9-B9F6-33923B573371}"/>
    <dgm:cxn modelId="{427E3299-8AE6-433F-83F6-4DE99EAC5F95}" type="presOf" srcId="{5199FF5A-D87D-46BA-80C1-BA57229D526C}" destId="{567E93A8-EC7E-4A25-8073-0AF96BD8C167}" srcOrd="0" destOrd="0" presId="urn:microsoft.com/office/officeart/2008/layout/NameandTitleOrganizationalChart"/>
    <dgm:cxn modelId="{826F849A-FB04-4DA5-931F-2DFD97F1B914}" srcId="{85819D6C-DABD-47BC-9DF0-4D6CD9D2C1DC}" destId="{48CE2C26-B915-4208-B1F3-8F9B497FC5F7}" srcOrd="1" destOrd="0" parTransId="{C674CBF7-9BA4-4516-A0CB-E76477DA3FD8}" sibTransId="{1C980297-80D9-4578-BBF4-380C3F4EFAB6}"/>
    <dgm:cxn modelId="{BABD049B-03BF-4465-BF2A-2B66E56E2264}" type="presOf" srcId="{C674CBF7-9BA4-4516-A0CB-E76477DA3FD8}" destId="{C2BC7EA3-577B-4D75-8FE3-3B2212ADDE37}" srcOrd="0" destOrd="0" presId="urn:microsoft.com/office/officeart/2008/layout/NameandTitleOrganizationalChart"/>
    <dgm:cxn modelId="{31CB059C-198D-4113-A5D6-AE75CD38D4A9}" type="presOf" srcId="{7CCFC3DF-F3D2-41F7-95B6-F8ADA40ECDAE}" destId="{5ED7E49C-90F7-4D39-A26C-EECE295A8725}" srcOrd="0" destOrd="0" presId="urn:microsoft.com/office/officeart/2008/layout/NameandTitleOrganizationalChart"/>
    <dgm:cxn modelId="{F7FA80A1-2E9F-41DE-89BC-727CAC33857C}" type="presOf" srcId="{FF6C7712-9DDF-4CFE-877C-1A4F646DDF3C}" destId="{2717B43F-DE8A-4449-B9E7-9A42C6888CFD}" srcOrd="0" destOrd="0" presId="urn:microsoft.com/office/officeart/2008/layout/NameandTitleOrganizationalChart"/>
    <dgm:cxn modelId="{E482D6A1-A8A6-443B-A973-66E5F361BF1F}" type="presOf" srcId="{B35D0D35-5986-439E-8E3D-7AA879498152}" destId="{8651E00C-E5B1-4C9B-B22B-242371AB3692}" srcOrd="0" destOrd="0" presId="urn:microsoft.com/office/officeart/2008/layout/NameandTitleOrganizationalChart"/>
    <dgm:cxn modelId="{53804AA2-0049-4D64-82EC-1EBC50DEED77}" type="presOf" srcId="{2F55F442-8079-41FF-961C-B0384D318711}" destId="{58A7829A-F911-4311-B72A-ECDA988E09E7}" srcOrd="0" destOrd="0" presId="urn:microsoft.com/office/officeart/2008/layout/NameandTitleOrganizationalChart"/>
    <dgm:cxn modelId="{24EDD3A2-6F1F-470C-BA17-3B5F38087344}" srcId="{1787F8F8-C055-46F1-827A-9E216B8FBF41}" destId="{23A1D2BD-0DB1-48D8-A535-0527F20B9F35}" srcOrd="0" destOrd="0" parTransId="{25BCE869-059D-4E41-B3CB-2679402EEE85}" sibTransId="{302523DE-0523-4EF9-90BA-04711969E02A}"/>
    <dgm:cxn modelId="{5D0156A4-F91A-4FBC-975F-BF586F706B68}" srcId="{2F55F442-8079-41FF-961C-B0384D318711}" destId="{CE486B62-2D6C-4377-80AF-E129788E9CB6}" srcOrd="0" destOrd="0" parTransId="{6BA3CC60-6902-4612-A32E-36139B296544}" sibTransId="{C713EBA5-C800-4CC6-AB05-B5ED0FA81723}"/>
    <dgm:cxn modelId="{C75EE9A6-7F3A-4682-9F78-3AB4E17674C3}" srcId="{C32DB700-09FE-4756-9CD1-66A3C0241C04}" destId="{A45D677C-74A4-4C27-8CE8-094DC773DAD0}" srcOrd="0" destOrd="0" parTransId="{2A2C2B5A-C9AD-4CA3-B77B-4C059CAF249F}" sibTransId="{16556667-0577-4DCD-8036-0C035887E0F2}"/>
    <dgm:cxn modelId="{E0945AA8-B70D-4648-901E-F1F0608093E6}" type="presOf" srcId="{1787F8F8-C055-46F1-827A-9E216B8FBF41}" destId="{DA308FAA-67C3-4E1E-A7D7-E7DBE0CBF4CF}" srcOrd="0" destOrd="0" presId="urn:microsoft.com/office/officeart/2008/layout/NameandTitleOrganizationalChart"/>
    <dgm:cxn modelId="{46D99FAD-4865-4B55-9275-78DC370BC8A8}" type="presOf" srcId="{D00EB7FE-3658-4BE0-A7D9-EAD69DE9154E}" destId="{65544F51-3EC6-4014-BD71-4F379EEE1548}" srcOrd="0" destOrd="0" presId="urn:microsoft.com/office/officeart/2008/layout/NameandTitleOrganizationalChart"/>
    <dgm:cxn modelId="{E19B4AAE-60EA-45C3-A37E-5130BE151738}" type="presOf" srcId="{A3873A05-D50C-4262-97B6-FF74F54A4EA3}" destId="{83F9F25A-FEEB-4FF2-BC60-75CBD107EDE3}" srcOrd="1" destOrd="0" presId="urn:microsoft.com/office/officeart/2008/layout/NameandTitleOrganizationalChart"/>
    <dgm:cxn modelId="{D8D06EB1-B372-48A3-A536-2E646B82C47D}" type="presOf" srcId="{16D0DFE5-C3F3-4821-938B-1172CC37EDAC}" destId="{5D893491-8489-48C4-A516-04ABDADE6FD2}" srcOrd="0" destOrd="0" presId="urn:microsoft.com/office/officeart/2008/layout/NameandTitleOrganizationalChart"/>
    <dgm:cxn modelId="{B94DFDB3-9A49-4501-A517-A74DDFF87943}" type="presOf" srcId="{72EADE55-73CF-4A1F-AF8B-0D3A6C5DC77E}" destId="{046A4726-7CA0-459F-ACF7-AD4095142D82}" srcOrd="1" destOrd="0" presId="urn:microsoft.com/office/officeart/2008/layout/NameandTitleOrganizationalChart"/>
    <dgm:cxn modelId="{DE1017B4-FD85-40CD-9012-66C0B1BDE3C5}" type="presOf" srcId="{18FA47C6-EF64-4C71-B427-8B858D609222}" destId="{21B72952-34CC-4A22-9B80-4FA48720E631}" srcOrd="0" destOrd="0" presId="urn:microsoft.com/office/officeart/2008/layout/NameandTitleOrganizationalChart"/>
    <dgm:cxn modelId="{31635BB5-28A9-464B-9CC7-1C79780FEA30}" type="presOf" srcId="{85819D6C-DABD-47BC-9DF0-4D6CD9D2C1DC}" destId="{AA6B09BD-B973-436F-B011-93E51250C878}" srcOrd="0" destOrd="0" presId="urn:microsoft.com/office/officeart/2008/layout/NameandTitleOrganizationalChart"/>
    <dgm:cxn modelId="{3C279BBA-26E0-4C70-82EB-510BCD75C675}" type="presOf" srcId="{063BFB30-0764-44FB-A258-DB4105EAFBA4}" destId="{FC6E9B96-6613-4F99-BD1A-779683AAF253}" srcOrd="0" destOrd="0" presId="urn:microsoft.com/office/officeart/2008/layout/NameandTitleOrganizationalChart"/>
    <dgm:cxn modelId="{855AFABB-674A-4A7D-A393-2C5EFE6DFF13}" srcId="{4503A210-F206-43F4-9FBE-9AC84D1C0030}" destId="{B9E1BBC6-91DC-43AC-9DD3-5927364D3FE0}" srcOrd="0" destOrd="0" parTransId="{5E65C3FD-EEC2-4A1F-BC32-6B35EE770ED7}" sibTransId="{007C01E0-A40F-4759-AFA2-ABC1EB4D521C}"/>
    <dgm:cxn modelId="{ABA5A7BE-8F2D-40DF-A635-1C1B52EF0D04}" type="presOf" srcId="{C713EBA5-C800-4CC6-AB05-B5ED0FA81723}" destId="{621C9B5D-54B6-40B1-B91C-68CBD4778712}" srcOrd="0" destOrd="0" presId="urn:microsoft.com/office/officeart/2008/layout/NameandTitleOrganizationalChart"/>
    <dgm:cxn modelId="{EBDDBCC7-15F4-4A38-ADF2-F29F498C4D1C}" srcId="{F521846A-CA92-411D-B8EF-73C41A4A790D}" destId="{E45A4936-1190-4041-9FB6-0B33419F5777}" srcOrd="1" destOrd="0" parTransId="{743EA9A0-AF7B-4F23-8BF8-5DE43BD59CC2}" sibTransId="{18FA47C6-EF64-4C71-B427-8B858D609222}"/>
    <dgm:cxn modelId="{AA7B3CC9-1C58-4FCF-B883-E300AB4377DB}" type="presOf" srcId="{E45A4936-1190-4041-9FB6-0B33419F5777}" destId="{EE12BD73-C9F8-4F63-929D-18F4A5EC02B8}" srcOrd="1" destOrd="0" presId="urn:microsoft.com/office/officeart/2008/layout/NameandTitleOrganizationalChart"/>
    <dgm:cxn modelId="{BCC69DC9-F7AC-4B92-8BE3-49EE6FDE8E86}" type="presOf" srcId="{2C1BC5BB-A32A-4EE6-886D-ECCF95895D65}" destId="{AF88DD6F-103A-4D73-A112-22361F03D9A8}" srcOrd="0" destOrd="0" presId="urn:microsoft.com/office/officeart/2008/layout/NameandTitleOrganizationalChart"/>
    <dgm:cxn modelId="{512FAAC9-9DA8-4670-AE97-FF8AB3A5BCCD}" type="presOf" srcId="{9C6C9CE2-FBE1-459B-96BC-F97CDA6C9A98}" destId="{4D3338D8-B6DE-4ED0-BE79-94D7D6B0609D}" srcOrd="0" destOrd="0" presId="urn:microsoft.com/office/officeart/2008/layout/NameandTitleOrganizationalChart"/>
    <dgm:cxn modelId="{7DE592CA-6528-437A-B52B-E02A30A354C0}" type="presOf" srcId="{BD35C577-4A0F-4C99-9326-3053B5794CE4}" destId="{7A67B38F-F0A6-4617-9B4E-B5CD7EE02D22}" srcOrd="0" destOrd="0" presId="urn:microsoft.com/office/officeart/2008/layout/NameandTitleOrganizationalChart"/>
    <dgm:cxn modelId="{BC3DD6CB-CB92-4672-96F2-1E55E2FE7FA3}" type="presOf" srcId="{9A8DA779-D801-4578-8D91-2FC9E6613C0B}" destId="{6B791C36-1E7A-495A-B531-3E191705564F}" srcOrd="0" destOrd="0" presId="urn:microsoft.com/office/officeart/2008/layout/NameandTitleOrganizationalChart"/>
    <dgm:cxn modelId="{5B70F0CB-A83D-4956-9251-FB2381159659}" type="presOf" srcId="{007C01E0-A40F-4759-AFA2-ABC1EB4D521C}" destId="{3172A6E5-22AB-410F-82FE-AD336DF849C3}" srcOrd="0" destOrd="0" presId="urn:microsoft.com/office/officeart/2008/layout/NameandTitleOrganizationalChart"/>
    <dgm:cxn modelId="{606903CC-4DFA-4E6E-B1C9-3596AD8A3F53}" type="presOf" srcId="{2F55F442-8079-41FF-961C-B0384D318711}" destId="{3FDAB104-3390-4ACC-BEBC-6B43CDDA87CC}" srcOrd="1" destOrd="0" presId="urn:microsoft.com/office/officeart/2008/layout/NameandTitleOrganizationalChart"/>
    <dgm:cxn modelId="{7DBF95CC-CD58-4F65-A5B1-B85DBCEF5A81}" type="presOf" srcId="{A8C2D259-33C3-4086-8AF5-8B979FD588F0}" destId="{9A84F6FB-9118-4BCB-90C8-F3992AAE4A2B}" srcOrd="0" destOrd="0" presId="urn:microsoft.com/office/officeart/2008/layout/NameandTitleOrganizationalChart"/>
    <dgm:cxn modelId="{1903C7CF-BAF8-4EA3-AFA5-BD6951AE6243}" type="presOf" srcId="{A3873A05-D50C-4262-97B6-FF74F54A4EA3}" destId="{71CCA18E-92CD-498A-BC18-03AFBF5DA654}" srcOrd="0" destOrd="0" presId="urn:microsoft.com/office/officeart/2008/layout/NameandTitleOrganizationalChart"/>
    <dgm:cxn modelId="{C27437D2-4A79-4D3C-B254-F1D8E02CEFE8}" srcId="{CE486B62-2D6C-4377-80AF-E129788E9CB6}" destId="{1787F8F8-C055-46F1-827A-9E216B8FBF41}" srcOrd="0" destOrd="0" parTransId="{B9092D73-B94D-48DD-8443-F039B1DF00EC}" sibTransId="{1B29419C-5FD6-447E-8C00-B71267FA5F7D}"/>
    <dgm:cxn modelId="{FF4957D2-042C-49AE-AE69-0E6F2595E986}" type="presOf" srcId="{25BCE869-059D-4E41-B3CB-2679402EEE85}" destId="{F29AB56E-3653-41D2-930F-BBF28017CD71}" srcOrd="0" destOrd="0" presId="urn:microsoft.com/office/officeart/2008/layout/NameandTitleOrganizationalChart"/>
    <dgm:cxn modelId="{77D7AED5-DB06-46E7-AF7A-AE563E8DFAD5}" type="presOf" srcId="{48CE2C26-B915-4208-B1F3-8F9B497FC5F7}" destId="{C984A1A6-AF5A-42D6-A5FD-9805DAFBB587}" srcOrd="0" destOrd="0" presId="urn:microsoft.com/office/officeart/2008/layout/NameandTitleOrganizationalChart"/>
    <dgm:cxn modelId="{B8E3FCD9-8706-4E5B-A052-CA83CF740118}" type="presOf" srcId="{B1920B33-9AA4-4C3F-A9AE-62C6440A14D1}" destId="{945EFD03-D5B5-41B7-ADA6-8BC49A4AF362}" srcOrd="0" destOrd="0" presId="urn:microsoft.com/office/officeart/2008/layout/NameandTitleOrganizationalChart"/>
    <dgm:cxn modelId="{18F909DA-A87F-4AE1-96B4-87FFCFA357C8}" type="presOf" srcId="{0FCF1C9A-B737-482B-B737-69A4587873D4}" destId="{00B264FA-A441-4905-A315-193B139D63AE}" srcOrd="0" destOrd="0" presId="urn:microsoft.com/office/officeart/2008/layout/NameandTitleOrganizationalChart"/>
    <dgm:cxn modelId="{56F05FDA-CAE5-40F1-898D-446B9BC8B9BE}" type="presOf" srcId="{0FCF1C9A-B737-482B-B737-69A4587873D4}" destId="{17B37A97-DB12-4AF2-886A-5F92D4450A0B}" srcOrd="1" destOrd="0" presId="urn:microsoft.com/office/officeart/2008/layout/NameandTitleOrganizationalChart"/>
    <dgm:cxn modelId="{4E5926DB-9C11-44C3-9791-2E3635F4E886}" type="presOf" srcId="{72EADE55-73CF-4A1F-AF8B-0D3A6C5DC77E}" destId="{BAB4E946-070A-49AA-B998-61D8C971F376}" srcOrd="0" destOrd="0" presId="urn:microsoft.com/office/officeart/2008/layout/NameandTitleOrganizationalChart"/>
    <dgm:cxn modelId="{BF2E8EDB-2908-490D-92B4-595B78115ED7}" type="presOf" srcId="{1EC8AED3-2326-4B8B-8FCB-1C0E1D6AC3F2}" destId="{90339910-E38A-4F73-B695-A83AF44186CA}" srcOrd="0" destOrd="0" presId="urn:microsoft.com/office/officeart/2008/layout/NameandTitleOrganizationalChart"/>
    <dgm:cxn modelId="{08C0E0DB-104D-4C44-B69B-BDE0135ADF06}" srcId="{A45D677C-74A4-4C27-8CE8-094DC773DAD0}" destId="{55127A52-99E6-4508-8944-56F82D5C7A1C}" srcOrd="1" destOrd="0" parTransId="{CB58E984-B304-487C-8F52-D0972A612B66}" sibTransId="{D00EB7FE-3658-4BE0-A7D9-EAD69DE9154E}"/>
    <dgm:cxn modelId="{89C2ACDD-0E2B-4B1D-829D-E794FD38C44A}" srcId="{A45D677C-74A4-4C27-8CE8-094DC773DAD0}" destId="{063BFB30-0764-44FB-A258-DB4105EAFBA4}" srcOrd="0" destOrd="0" parTransId="{4B85FDA2-B850-4E45-995E-0716C9F94CC1}" sibTransId="{170F7E6C-E9EF-4063-937C-222530682D78}"/>
    <dgm:cxn modelId="{8A6CFDDF-BD66-4E13-8F97-96309182170F}" type="presOf" srcId="{75E9E231-6BF3-4CC6-A957-714B4048EDE8}" destId="{BE601DF6-7971-4929-B65C-F0BCE72235D7}" srcOrd="0" destOrd="0" presId="urn:microsoft.com/office/officeart/2008/layout/NameandTitleOrganizationalChart"/>
    <dgm:cxn modelId="{00FE1AE0-DEC0-4767-9F54-19BA86A0FF62}" srcId="{0FCF1C9A-B737-482B-B737-69A4587873D4}" destId="{76AE1A5A-8444-4067-8CE7-FA097186F59B}" srcOrd="2" destOrd="0" parTransId="{CDE49625-42BD-4DEC-B641-54944FFEC483}" sibTransId="{B5096A4A-D032-4484-9B4B-F2699D502570}"/>
    <dgm:cxn modelId="{F073A1E0-7845-4BD5-A9BC-58F801E3BC11}" type="presOf" srcId="{4503A210-F206-43F4-9FBE-9AC84D1C0030}" destId="{53573B4F-F888-4254-9017-70199F381C14}" srcOrd="1" destOrd="0" presId="urn:microsoft.com/office/officeart/2008/layout/NameandTitleOrganizationalChart"/>
    <dgm:cxn modelId="{734AD4E1-766E-436B-AC12-C6086EC6BF6A}" type="presOf" srcId="{23A1D2BD-0DB1-48D8-A535-0527F20B9F35}" destId="{AA039669-BA62-479F-86B5-FC38CEFEC068}" srcOrd="0" destOrd="0" presId="urn:microsoft.com/office/officeart/2008/layout/NameandTitleOrganizationalChart"/>
    <dgm:cxn modelId="{FFC626E3-0EA8-45CB-AE0B-9EB04A5FF8C6}" type="presOf" srcId="{2A2C2B5A-C9AD-4CA3-B77B-4C059CAF249F}" destId="{DB5DFC1E-7005-453E-8BDE-144A82D48C87}" srcOrd="0" destOrd="0" presId="urn:microsoft.com/office/officeart/2008/layout/NameandTitleOrganizationalChart"/>
    <dgm:cxn modelId="{9711D7E4-177D-4601-BE59-0D4D923D6A36}" type="presOf" srcId="{D66576FC-D1F4-49C9-9EEA-98DE0B444DED}" destId="{6EA10CBE-C05A-431F-9522-A565D0E6EFAC}" srcOrd="0" destOrd="0" presId="urn:microsoft.com/office/officeart/2008/layout/NameandTitleOrganizationalChart"/>
    <dgm:cxn modelId="{F7E952E5-81FA-4856-8A1F-D39CE11D6526}" type="presOf" srcId="{0147656F-D3B6-4A26-BE3C-3C6A9A4F8BC2}" destId="{87E03179-3FBF-4D0E-B6A0-FB23F2FCD818}" srcOrd="0" destOrd="0" presId="urn:microsoft.com/office/officeart/2008/layout/NameandTitleOrganizationalChart"/>
    <dgm:cxn modelId="{E37EFBE5-EC3F-490B-81D1-69BE8AF03E63}" type="presOf" srcId="{6BA3CC60-6902-4612-A32E-36139B296544}" destId="{E3115163-A138-4923-B6B3-E8BA58C36760}" srcOrd="0" destOrd="0" presId="urn:microsoft.com/office/officeart/2008/layout/NameandTitleOrganizationalChart"/>
    <dgm:cxn modelId="{2D5F7CE8-47A8-4762-9732-6D39FFACEE7B}" type="presOf" srcId="{5199FF5A-D87D-46BA-80C1-BA57229D526C}" destId="{9E388281-83EE-46C4-9C18-759C1DB3033D}" srcOrd="1" destOrd="0" presId="urn:microsoft.com/office/officeart/2008/layout/NameandTitleOrganizationalChart"/>
    <dgm:cxn modelId="{D17646E9-8205-4A17-900D-41FDDC6DDA7D}" type="presOf" srcId="{16556667-0577-4DCD-8036-0C035887E0F2}" destId="{EFAA1117-1538-4894-82BB-B6ADD4463D35}" srcOrd="0" destOrd="0" presId="urn:microsoft.com/office/officeart/2008/layout/NameandTitleOrganizationalChart"/>
    <dgm:cxn modelId="{B7D9D4E9-AF1A-41A1-BEB4-F6CA8205856B}" type="presOf" srcId="{00970EFD-4A31-49E4-9DF0-93EBDDD3AC09}" destId="{95074CE1-0B23-44F9-AFEC-799DED4032F7}" srcOrd="0" destOrd="0" presId="urn:microsoft.com/office/officeart/2008/layout/NameandTitleOrganizationalChart"/>
    <dgm:cxn modelId="{18B82BEC-C02F-4ECF-B2B5-60B51E8A6DB4}" srcId="{0FCF1C9A-B737-482B-B737-69A4587873D4}" destId="{5199FF5A-D87D-46BA-80C1-BA57229D526C}" srcOrd="0" destOrd="0" parTransId="{C62129C9-556A-4FE9-9B73-82165501E1E2}" sibTransId="{D66576FC-D1F4-49C9-9EEA-98DE0B444DED}"/>
    <dgm:cxn modelId="{E4793CEE-CD96-453E-954C-7C28CF7DF8E6}" srcId="{A3873A05-D50C-4262-97B6-FF74F54A4EA3}" destId="{B1920B33-9AA4-4C3F-A9AE-62C6440A14D1}" srcOrd="0" destOrd="0" parTransId="{BD35C577-4A0F-4C99-9326-3053B5794CE4}" sibTransId="{E96383DB-3834-46ED-B7F4-5D2DC33EE6BD}"/>
    <dgm:cxn modelId="{80EB2AF3-83D9-4998-8AFB-72DAC7452F0A}" type="presOf" srcId="{B9E1BBC6-91DC-43AC-9DD3-5927364D3FE0}" destId="{9E043863-E4B6-4298-90BB-9ED767A5AE37}" srcOrd="1" destOrd="0" presId="urn:microsoft.com/office/officeart/2008/layout/NameandTitleOrganizationalChart"/>
    <dgm:cxn modelId="{EF0B1EF8-D775-440A-86FD-D665E3F1A55E}" type="presOf" srcId="{A45D677C-74A4-4C27-8CE8-094DC773DAD0}" destId="{E587116B-CF03-4F34-96FD-FEE1E7B16297}" srcOrd="1" destOrd="0" presId="urn:microsoft.com/office/officeart/2008/layout/NameandTitleOrganizationalChart"/>
    <dgm:cxn modelId="{99F1DFF8-D24E-46C1-B7BF-CDF59BF650CF}" type="presOf" srcId="{BBB7DD4E-302D-40EC-8182-E2E3448AD9F6}" destId="{481B1443-EA22-4DE8-9A26-32B168DB3C80}" srcOrd="0" destOrd="0" presId="urn:microsoft.com/office/officeart/2008/layout/NameandTitleOrganizationalChart"/>
    <dgm:cxn modelId="{EB391AF9-01C6-4756-A121-1B1EB033DBFB}" srcId="{72EADE55-73CF-4A1F-AF8B-0D3A6C5DC77E}" destId="{C32DB700-09FE-4756-9CD1-66A3C0241C04}" srcOrd="1" destOrd="0" parTransId="{BBB7DD4E-302D-40EC-8182-E2E3448AD9F6}" sibTransId="{CAFAFF99-AC76-4E75-8B60-52A129AB3DB4}"/>
    <dgm:cxn modelId="{8C0636F9-4494-4AC5-A268-B3FA8BA53F04}" type="presOf" srcId="{431A5813-AE59-414C-8A3B-4778936F2F27}" destId="{DD9AFCBF-45E8-4CD7-A828-907C647FE99E}" srcOrd="0" destOrd="0" presId="urn:microsoft.com/office/officeart/2008/layout/NameandTitleOrganizationalChart"/>
    <dgm:cxn modelId="{1FB716FB-AF62-40A1-8CE7-18EE8B49F299}" type="presOf" srcId="{6A89BFC5-27CE-43C3-9BD1-9DF49841FE0A}" destId="{789F1A01-7501-4B32-88CF-062DCEC44377}" srcOrd="0" destOrd="0" presId="urn:microsoft.com/office/officeart/2008/layout/NameandTitleOrganizationalChart"/>
    <dgm:cxn modelId="{A0D6CAFD-CCD3-43AE-BC5E-51F9BBE1B500}" type="presOf" srcId="{B9E1BBC6-91DC-43AC-9DD3-5927364D3FE0}" destId="{8507C191-E3DB-4557-AD62-2C6AB07BE00B}" srcOrd="0" destOrd="0" presId="urn:microsoft.com/office/officeart/2008/layout/NameandTitleOrganizationalChart"/>
    <dgm:cxn modelId="{A6D364FE-A118-4AE1-9909-F7FD143284BD}" type="presOf" srcId="{85819D6C-DABD-47BC-9DF0-4D6CD9D2C1DC}" destId="{0034FCB8-6FA7-458F-B9D0-22605752FBB5}" srcOrd="1" destOrd="0" presId="urn:microsoft.com/office/officeart/2008/layout/NameandTitleOrganizationalChart"/>
    <dgm:cxn modelId="{D42B01FF-C741-4ABA-ACEE-3163A5100769}" type="presOf" srcId="{23A1D2BD-0DB1-48D8-A535-0527F20B9F35}" destId="{38BE909A-E61E-4275-BFD4-76A39C9F824B}" srcOrd="1" destOrd="0" presId="urn:microsoft.com/office/officeart/2008/layout/NameandTitleOrganizationalChart"/>
    <dgm:cxn modelId="{8E0C9821-5C71-48BB-B50E-42A9CA5C673B}" type="presParOf" srcId="{B29767D6-4052-4C5B-9E47-B485A15B5A8F}" destId="{36B483A5-E775-41FB-85E0-665938EA90FE}" srcOrd="0" destOrd="0" presId="urn:microsoft.com/office/officeart/2008/layout/NameandTitleOrganizationalChart"/>
    <dgm:cxn modelId="{9DB99AB3-6758-43AE-8880-E93DA014A87A}" type="presParOf" srcId="{36B483A5-E775-41FB-85E0-665938EA90FE}" destId="{80DF6C2B-44E9-4B5D-AE5A-A2071996B131}" srcOrd="0" destOrd="0" presId="urn:microsoft.com/office/officeart/2008/layout/NameandTitleOrganizationalChart"/>
    <dgm:cxn modelId="{7C04001F-75A0-43A6-BC88-7B80D5AEAAD9}" type="presParOf" srcId="{80DF6C2B-44E9-4B5D-AE5A-A2071996B131}" destId="{5C2CE81B-02C3-41FE-B0E5-6CFEC8E53907}" srcOrd="0" destOrd="0" presId="urn:microsoft.com/office/officeart/2008/layout/NameandTitleOrganizationalChart"/>
    <dgm:cxn modelId="{85D738EA-CA55-468A-99EF-45D7F1F2D0FF}" type="presParOf" srcId="{80DF6C2B-44E9-4B5D-AE5A-A2071996B131}" destId="{187EEA45-B7F1-45B7-8019-1634A9311AD8}" srcOrd="1" destOrd="0" presId="urn:microsoft.com/office/officeart/2008/layout/NameandTitleOrganizationalChart"/>
    <dgm:cxn modelId="{3BD924D0-0AAD-45C1-A45E-49E35937AFDD}" type="presParOf" srcId="{80DF6C2B-44E9-4B5D-AE5A-A2071996B131}" destId="{53573B4F-F888-4254-9017-70199F381C14}" srcOrd="2" destOrd="0" presId="urn:microsoft.com/office/officeart/2008/layout/NameandTitleOrganizationalChart"/>
    <dgm:cxn modelId="{D6E20F32-36A2-4796-8082-2F468122E901}" type="presParOf" srcId="{36B483A5-E775-41FB-85E0-665938EA90FE}" destId="{0031944D-38C1-40BC-9B4E-CD225F9121C1}" srcOrd="1" destOrd="0" presId="urn:microsoft.com/office/officeart/2008/layout/NameandTitleOrganizationalChart"/>
    <dgm:cxn modelId="{77BDB4DD-95A3-41AF-8578-10F1FD0A6EAF}" type="presParOf" srcId="{0031944D-38C1-40BC-9B4E-CD225F9121C1}" destId="{C8ED55EB-32B9-47F9-811D-13A568FCC4CC}" srcOrd="0" destOrd="0" presId="urn:microsoft.com/office/officeart/2008/layout/NameandTitleOrganizationalChart"/>
    <dgm:cxn modelId="{0B50A902-C9B8-46F6-89EF-2DA187F1AF30}" type="presParOf" srcId="{0031944D-38C1-40BC-9B4E-CD225F9121C1}" destId="{E0E2E067-83CB-4EED-87F4-3B7B18AEEDFC}" srcOrd="1" destOrd="0" presId="urn:microsoft.com/office/officeart/2008/layout/NameandTitleOrganizationalChart"/>
    <dgm:cxn modelId="{6746957E-B064-45BF-8759-AE306AF64E68}" type="presParOf" srcId="{E0E2E067-83CB-4EED-87F4-3B7B18AEEDFC}" destId="{336F0CF4-ADE8-4334-99C3-B0B536F0DC0E}" srcOrd="0" destOrd="0" presId="urn:microsoft.com/office/officeart/2008/layout/NameandTitleOrganizationalChart"/>
    <dgm:cxn modelId="{C20D91DD-3EAD-4E39-8270-FDF4C1E828E9}" type="presParOf" srcId="{336F0CF4-ADE8-4334-99C3-B0B536F0DC0E}" destId="{8507C191-E3DB-4557-AD62-2C6AB07BE00B}" srcOrd="0" destOrd="0" presId="urn:microsoft.com/office/officeart/2008/layout/NameandTitleOrganizationalChart"/>
    <dgm:cxn modelId="{220ED2E7-58F0-43F1-ACC7-99E228437C79}" type="presParOf" srcId="{336F0CF4-ADE8-4334-99C3-B0B536F0DC0E}" destId="{3172A6E5-22AB-410F-82FE-AD336DF849C3}" srcOrd="1" destOrd="0" presId="urn:microsoft.com/office/officeart/2008/layout/NameandTitleOrganizationalChart"/>
    <dgm:cxn modelId="{50AF040F-017B-4DD6-9E21-559AF0832197}" type="presParOf" srcId="{336F0CF4-ADE8-4334-99C3-B0B536F0DC0E}" destId="{9E043863-E4B6-4298-90BB-9ED767A5AE37}" srcOrd="2" destOrd="0" presId="urn:microsoft.com/office/officeart/2008/layout/NameandTitleOrganizationalChart"/>
    <dgm:cxn modelId="{8ADDACFF-7273-4A7D-973F-2747100F61B4}" type="presParOf" srcId="{E0E2E067-83CB-4EED-87F4-3B7B18AEEDFC}" destId="{8681F2B5-B24C-41BB-A56D-9B978AAA3906}" srcOrd="1" destOrd="0" presId="urn:microsoft.com/office/officeart/2008/layout/NameandTitleOrganizationalChart"/>
    <dgm:cxn modelId="{0993AE42-B5C7-434C-BD3A-EEB04252BB39}" type="presParOf" srcId="{8681F2B5-B24C-41BB-A56D-9B978AAA3906}" destId="{4E46401C-D3DE-460E-B1EF-FA3FEF609F12}" srcOrd="0" destOrd="0" presId="urn:microsoft.com/office/officeart/2008/layout/NameandTitleOrganizationalChart"/>
    <dgm:cxn modelId="{8772DBE3-329B-47BA-9C54-D96D9D429645}" type="presParOf" srcId="{8681F2B5-B24C-41BB-A56D-9B978AAA3906}" destId="{25DA1CFD-4F8F-4163-A9E9-95716A7929C6}" srcOrd="1" destOrd="0" presId="urn:microsoft.com/office/officeart/2008/layout/NameandTitleOrganizationalChart"/>
    <dgm:cxn modelId="{705CEF45-5500-4A33-B098-99EA71091259}" type="presParOf" srcId="{25DA1CFD-4F8F-4163-A9E9-95716A7929C6}" destId="{8B2E5576-F754-4AEB-88A0-9D0CB690BDC8}" srcOrd="0" destOrd="0" presId="urn:microsoft.com/office/officeart/2008/layout/NameandTitleOrganizationalChart"/>
    <dgm:cxn modelId="{78B5C45B-4E41-4BB5-9831-754E93A71374}" type="presParOf" srcId="{8B2E5576-F754-4AEB-88A0-9D0CB690BDC8}" destId="{5D893491-8489-48C4-A516-04ABDADE6FD2}" srcOrd="0" destOrd="0" presId="urn:microsoft.com/office/officeart/2008/layout/NameandTitleOrganizationalChart"/>
    <dgm:cxn modelId="{EFF8BAE3-5C04-4035-9592-749D0A88C7E8}" type="presParOf" srcId="{8B2E5576-F754-4AEB-88A0-9D0CB690BDC8}" destId="{163EFAD3-11CC-43F9-B1CB-1CBAA2FF0F92}" srcOrd="1" destOrd="0" presId="urn:microsoft.com/office/officeart/2008/layout/NameandTitleOrganizationalChart"/>
    <dgm:cxn modelId="{595605B2-1596-4A07-986E-3793E9BB74CA}" type="presParOf" srcId="{8B2E5576-F754-4AEB-88A0-9D0CB690BDC8}" destId="{EE993D40-AB39-4AF9-9C60-E950B07E8582}" srcOrd="2" destOrd="0" presId="urn:microsoft.com/office/officeart/2008/layout/NameandTitleOrganizationalChart"/>
    <dgm:cxn modelId="{A770F566-7DBD-4769-82AD-75C98A5D30EE}" type="presParOf" srcId="{25DA1CFD-4F8F-4163-A9E9-95716A7929C6}" destId="{271CD15E-B2D1-49B3-A80B-A6DC2B84075D}" srcOrd="1" destOrd="0" presId="urn:microsoft.com/office/officeart/2008/layout/NameandTitleOrganizationalChart"/>
    <dgm:cxn modelId="{5ED8E12B-481E-4E26-B3CB-0FF77C4FC0B7}" type="presParOf" srcId="{271CD15E-B2D1-49B3-A80B-A6DC2B84075D}" destId="{DD9AFCBF-45E8-4CD7-A828-907C647FE99E}" srcOrd="0" destOrd="0" presId="urn:microsoft.com/office/officeart/2008/layout/NameandTitleOrganizationalChart"/>
    <dgm:cxn modelId="{F631EC91-D8C3-4B54-89EF-FC5E665E182F}" type="presParOf" srcId="{271CD15E-B2D1-49B3-A80B-A6DC2B84075D}" destId="{147A076E-9780-498D-A4BC-C3E167EAED05}" srcOrd="1" destOrd="0" presId="urn:microsoft.com/office/officeart/2008/layout/NameandTitleOrganizationalChart"/>
    <dgm:cxn modelId="{5C4CBFAC-B998-4B69-ABEF-ADB4D685E298}" type="presParOf" srcId="{147A076E-9780-498D-A4BC-C3E167EAED05}" destId="{3CD9871C-D61D-4469-81E8-BF8960BECB1C}" srcOrd="0" destOrd="0" presId="urn:microsoft.com/office/officeart/2008/layout/NameandTitleOrganizationalChart"/>
    <dgm:cxn modelId="{DCCDD071-166A-4873-A343-DEE50FA10DBC}" type="presParOf" srcId="{3CD9871C-D61D-4469-81E8-BF8960BECB1C}" destId="{BAB4E946-070A-49AA-B998-61D8C971F376}" srcOrd="0" destOrd="0" presId="urn:microsoft.com/office/officeart/2008/layout/NameandTitleOrganizationalChart"/>
    <dgm:cxn modelId="{FA950B9B-0715-4C08-AF2C-E9549694C149}" type="presParOf" srcId="{3CD9871C-D61D-4469-81E8-BF8960BECB1C}" destId="{8651E00C-E5B1-4C9B-B22B-242371AB3692}" srcOrd="1" destOrd="0" presId="urn:microsoft.com/office/officeart/2008/layout/NameandTitleOrganizationalChart"/>
    <dgm:cxn modelId="{2211A9BB-59A2-4A4F-9D15-E75825F16A5E}" type="presParOf" srcId="{3CD9871C-D61D-4469-81E8-BF8960BECB1C}" destId="{046A4726-7CA0-459F-ACF7-AD4095142D82}" srcOrd="2" destOrd="0" presId="urn:microsoft.com/office/officeart/2008/layout/NameandTitleOrganizationalChart"/>
    <dgm:cxn modelId="{300D4575-5C52-4ECB-B746-B3478EBAB470}" type="presParOf" srcId="{147A076E-9780-498D-A4BC-C3E167EAED05}" destId="{76BB8BEF-446D-4627-8D58-30395EC3C11E}" srcOrd="1" destOrd="0" presId="urn:microsoft.com/office/officeart/2008/layout/NameandTitleOrganizationalChart"/>
    <dgm:cxn modelId="{1730AA63-F245-4216-8D80-2BDCD49191A2}" type="presParOf" srcId="{76BB8BEF-446D-4627-8D58-30395EC3C11E}" destId="{A43A9675-9F02-4B14-92F3-7DF11A81561E}" srcOrd="0" destOrd="0" presId="urn:microsoft.com/office/officeart/2008/layout/NameandTitleOrganizationalChart"/>
    <dgm:cxn modelId="{EE201D9B-81E2-4DDE-8857-C567A02D654A}" type="presParOf" srcId="{76BB8BEF-446D-4627-8D58-30395EC3C11E}" destId="{A1C76174-6A00-4706-ACFA-1CC063151E0B}" srcOrd="1" destOrd="0" presId="urn:microsoft.com/office/officeart/2008/layout/NameandTitleOrganizationalChart"/>
    <dgm:cxn modelId="{6F1DA266-31C7-4C2B-A9D9-FD905FB43FD0}" type="presParOf" srcId="{A1C76174-6A00-4706-ACFA-1CC063151E0B}" destId="{A05B798C-8D1A-43F1-A7EA-1C13743C6106}" srcOrd="0" destOrd="0" presId="urn:microsoft.com/office/officeart/2008/layout/NameandTitleOrganizationalChart"/>
    <dgm:cxn modelId="{4FAD7BF0-045F-4D71-B053-6712EA5CEA64}" type="presParOf" srcId="{A05B798C-8D1A-43F1-A7EA-1C13743C6106}" destId="{00B264FA-A441-4905-A315-193B139D63AE}" srcOrd="0" destOrd="0" presId="urn:microsoft.com/office/officeart/2008/layout/NameandTitleOrganizationalChart"/>
    <dgm:cxn modelId="{A194C526-ECA4-4AC2-8ACB-44C620758A1B}" type="presParOf" srcId="{A05B798C-8D1A-43F1-A7EA-1C13743C6106}" destId="{9A84F6FB-9118-4BCB-90C8-F3992AAE4A2B}" srcOrd="1" destOrd="0" presId="urn:microsoft.com/office/officeart/2008/layout/NameandTitleOrganizationalChart"/>
    <dgm:cxn modelId="{FA83A656-1E91-49B0-8617-AB8CF9F208D6}" type="presParOf" srcId="{A05B798C-8D1A-43F1-A7EA-1C13743C6106}" destId="{17B37A97-DB12-4AF2-886A-5F92D4450A0B}" srcOrd="2" destOrd="0" presId="urn:microsoft.com/office/officeart/2008/layout/NameandTitleOrganizationalChart"/>
    <dgm:cxn modelId="{4F05DB47-D1C6-4F52-BA41-186F086C6300}" type="presParOf" srcId="{A1C76174-6A00-4706-ACFA-1CC063151E0B}" destId="{C0E573DB-028E-4D0D-B14B-91D482A35D64}" srcOrd="1" destOrd="0" presId="urn:microsoft.com/office/officeart/2008/layout/NameandTitleOrganizationalChart"/>
    <dgm:cxn modelId="{1F55B4B7-D295-4F1E-B02A-CB64848424BE}" type="presParOf" srcId="{C0E573DB-028E-4D0D-B14B-91D482A35D64}" destId="{0BCD3DCD-AD28-4E5A-9341-40ADDB8D7172}" srcOrd="0" destOrd="0" presId="urn:microsoft.com/office/officeart/2008/layout/NameandTitleOrganizationalChart"/>
    <dgm:cxn modelId="{64111072-E855-428B-8862-C867E0B01A4B}" type="presParOf" srcId="{C0E573DB-028E-4D0D-B14B-91D482A35D64}" destId="{6025160B-40A9-489E-991B-52ED48B34600}" srcOrd="1" destOrd="0" presId="urn:microsoft.com/office/officeart/2008/layout/NameandTitleOrganizationalChart"/>
    <dgm:cxn modelId="{4B066198-575A-48EB-A10D-2CA400F7520B}" type="presParOf" srcId="{6025160B-40A9-489E-991B-52ED48B34600}" destId="{CF5536E7-0147-42EC-B81C-CC11323F26A7}" srcOrd="0" destOrd="0" presId="urn:microsoft.com/office/officeart/2008/layout/NameandTitleOrganizationalChart"/>
    <dgm:cxn modelId="{5150FA90-AD5B-46EB-85D6-89C06A0866A5}" type="presParOf" srcId="{CF5536E7-0147-42EC-B81C-CC11323F26A7}" destId="{567E93A8-EC7E-4A25-8073-0AF96BD8C167}" srcOrd="0" destOrd="0" presId="urn:microsoft.com/office/officeart/2008/layout/NameandTitleOrganizationalChart"/>
    <dgm:cxn modelId="{2376AEFD-7783-4116-B1B4-B6144F6AFF5E}" type="presParOf" srcId="{CF5536E7-0147-42EC-B81C-CC11323F26A7}" destId="{6EA10CBE-C05A-431F-9522-A565D0E6EFAC}" srcOrd="1" destOrd="0" presId="urn:microsoft.com/office/officeart/2008/layout/NameandTitleOrganizationalChart"/>
    <dgm:cxn modelId="{E4A44884-9A66-455B-A035-BBB78DFC4017}" type="presParOf" srcId="{CF5536E7-0147-42EC-B81C-CC11323F26A7}" destId="{9E388281-83EE-46C4-9C18-759C1DB3033D}" srcOrd="2" destOrd="0" presId="urn:microsoft.com/office/officeart/2008/layout/NameandTitleOrganizationalChart"/>
    <dgm:cxn modelId="{1494B6B3-9119-4737-BDC0-9D7C31585EB1}" type="presParOf" srcId="{6025160B-40A9-489E-991B-52ED48B34600}" destId="{2C72E844-BFCB-4846-9B9C-44F091F1E8BA}" srcOrd="1" destOrd="0" presId="urn:microsoft.com/office/officeart/2008/layout/NameandTitleOrganizationalChart"/>
    <dgm:cxn modelId="{1FCDA9F0-26B3-4A7D-994E-D4E70CA4B812}" type="presParOf" srcId="{6025160B-40A9-489E-991B-52ED48B34600}" destId="{8504C91F-F885-4757-85A7-7CBF39F858EA}" srcOrd="2" destOrd="0" presId="urn:microsoft.com/office/officeart/2008/layout/NameandTitleOrganizationalChart"/>
    <dgm:cxn modelId="{A876CBF9-464F-4DB1-A1D0-7086BB13A8F4}" type="presParOf" srcId="{C0E573DB-028E-4D0D-B14B-91D482A35D64}" destId="{AF88DD6F-103A-4D73-A112-22361F03D9A8}" srcOrd="2" destOrd="0" presId="urn:microsoft.com/office/officeart/2008/layout/NameandTitleOrganizationalChart"/>
    <dgm:cxn modelId="{3A8ACB2C-CDED-4668-9B3A-49DF26517956}" type="presParOf" srcId="{C0E573DB-028E-4D0D-B14B-91D482A35D64}" destId="{017F0674-8C4F-468A-8459-B18EA77F958C}" srcOrd="3" destOrd="0" presId="urn:microsoft.com/office/officeart/2008/layout/NameandTitleOrganizationalChart"/>
    <dgm:cxn modelId="{59F97F61-05AC-4AE1-99BF-EF81A9D5E123}" type="presParOf" srcId="{017F0674-8C4F-468A-8459-B18EA77F958C}" destId="{23319042-2A7A-496B-9252-0F2B53E65ECE}" srcOrd="0" destOrd="0" presId="urn:microsoft.com/office/officeart/2008/layout/NameandTitleOrganizationalChart"/>
    <dgm:cxn modelId="{D10D2B45-49FA-4628-8C52-62B2D7B68FB3}" type="presParOf" srcId="{23319042-2A7A-496B-9252-0F2B53E65ECE}" destId="{90339910-E38A-4F73-B695-A83AF44186CA}" srcOrd="0" destOrd="0" presId="urn:microsoft.com/office/officeart/2008/layout/NameandTitleOrganizationalChart"/>
    <dgm:cxn modelId="{AE74B2D8-C95F-4E32-B7DC-E13FA7E63F0E}" type="presParOf" srcId="{23319042-2A7A-496B-9252-0F2B53E65ECE}" destId="{2717B43F-DE8A-4449-B9E7-9A42C6888CFD}" srcOrd="1" destOrd="0" presId="urn:microsoft.com/office/officeart/2008/layout/NameandTitleOrganizationalChart"/>
    <dgm:cxn modelId="{C74ED980-2A3A-4B9E-BBFF-60A75BEEA0F0}" type="presParOf" srcId="{23319042-2A7A-496B-9252-0F2B53E65ECE}" destId="{61516ACF-1DA0-40FB-85F2-CB5E4B0A1F83}" srcOrd="2" destOrd="0" presId="urn:microsoft.com/office/officeart/2008/layout/NameandTitleOrganizationalChart"/>
    <dgm:cxn modelId="{DDCB78D3-577B-4279-80BB-74E143ACEEC5}" type="presParOf" srcId="{017F0674-8C4F-468A-8459-B18EA77F958C}" destId="{664940D8-CEF0-4544-B756-F49DCB255056}" srcOrd="1" destOrd="0" presId="urn:microsoft.com/office/officeart/2008/layout/NameandTitleOrganizationalChart"/>
    <dgm:cxn modelId="{B32E447A-466E-4FAD-89AA-2806B9878E43}" type="presParOf" srcId="{017F0674-8C4F-468A-8459-B18EA77F958C}" destId="{11298156-12BD-4A4F-AD79-129DD57A0BEA}" srcOrd="2" destOrd="0" presId="urn:microsoft.com/office/officeart/2008/layout/NameandTitleOrganizationalChart"/>
    <dgm:cxn modelId="{7AD323B6-3407-471D-B14E-9FE8D403E5C6}" type="presParOf" srcId="{C0E573DB-028E-4D0D-B14B-91D482A35D64}" destId="{44A4E9DA-F5E2-4B99-87F8-A2BCBC0683A5}" srcOrd="4" destOrd="0" presId="urn:microsoft.com/office/officeart/2008/layout/NameandTitleOrganizationalChart"/>
    <dgm:cxn modelId="{56D8C953-382B-4DA0-9298-63AC470DBE5F}" type="presParOf" srcId="{C0E573DB-028E-4D0D-B14B-91D482A35D64}" destId="{137187C3-8B3B-40EC-A56C-B5DA9C6B6353}" srcOrd="5" destOrd="0" presId="urn:microsoft.com/office/officeart/2008/layout/NameandTitleOrganizationalChart"/>
    <dgm:cxn modelId="{7B548714-C373-47B4-A73B-345438DEEF91}" type="presParOf" srcId="{137187C3-8B3B-40EC-A56C-B5DA9C6B6353}" destId="{F47A2195-8F9C-4B50-8305-53A691B8C94C}" srcOrd="0" destOrd="0" presId="urn:microsoft.com/office/officeart/2008/layout/NameandTitleOrganizationalChart"/>
    <dgm:cxn modelId="{CC135E6F-DA3F-4DEE-85FF-19727C30922D}" type="presParOf" srcId="{F47A2195-8F9C-4B50-8305-53A691B8C94C}" destId="{4CE4F3AB-DA7A-4FD6-BC0D-EE694A611476}" srcOrd="0" destOrd="0" presId="urn:microsoft.com/office/officeart/2008/layout/NameandTitleOrganizationalChart"/>
    <dgm:cxn modelId="{A77A34A6-6B82-45D5-9784-D5ACF383FDD5}" type="presParOf" srcId="{F47A2195-8F9C-4B50-8305-53A691B8C94C}" destId="{CCE13664-A470-4005-BA47-2E50C0E13F8B}" srcOrd="1" destOrd="0" presId="urn:microsoft.com/office/officeart/2008/layout/NameandTitleOrganizationalChart"/>
    <dgm:cxn modelId="{C86ABF72-6BAD-4D20-A3FC-D0CDD9FE7F0B}" type="presParOf" srcId="{F47A2195-8F9C-4B50-8305-53A691B8C94C}" destId="{9D9F25BF-A012-46A5-A0D8-846D2D6B591E}" srcOrd="2" destOrd="0" presId="urn:microsoft.com/office/officeart/2008/layout/NameandTitleOrganizationalChart"/>
    <dgm:cxn modelId="{F874AE78-FC26-4E96-9A9F-1F0A9EC77A6A}" type="presParOf" srcId="{137187C3-8B3B-40EC-A56C-B5DA9C6B6353}" destId="{51206578-88F8-4F47-B415-AD65CE417CAA}" srcOrd="1" destOrd="0" presId="urn:microsoft.com/office/officeart/2008/layout/NameandTitleOrganizationalChart"/>
    <dgm:cxn modelId="{ED7AA9CF-620A-41A6-A54F-2132DE960C78}" type="presParOf" srcId="{137187C3-8B3B-40EC-A56C-B5DA9C6B6353}" destId="{A2526C01-2FB2-4C00-AF5B-520C1874FFC3}" srcOrd="2" destOrd="0" presId="urn:microsoft.com/office/officeart/2008/layout/NameandTitleOrganizationalChart"/>
    <dgm:cxn modelId="{19382F05-FF5E-4E9C-AFCD-55B814B953C4}" type="presParOf" srcId="{A1C76174-6A00-4706-ACFA-1CC063151E0B}" destId="{4FA3FB2E-F9FA-4842-8992-2F34E4AFD862}" srcOrd="2" destOrd="0" presId="urn:microsoft.com/office/officeart/2008/layout/NameandTitleOrganizationalChart"/>
    <dgm:cxn modelId="{1577C4FE-74C9-4460-B13C-A0E6D8C5F685}" type="presParOf" srcId="{76BB8BEF-446D-4627-8D58-30395EC3C11E}" destId="{481B1443-EA22-4DE8-9A26-32B168DB3C80}" srcOrd="2" destOrd="0" presId="urn:microsoft.com/office/officeart/2008/layout/NameandTitleOrganizationalChart"/>
    <dgm:cxn modelId="{F59B7C32-D0FE-469D-BC4C-F5CC626E249D}" type="presParOf" srcId="{76BB8BEF-446D-4627-8D58-30395EC3C11E}" destId="{F3D7FE23-BB35-4FC1-A0CE-CF6D2214B3B9}" srcOrd="3" destOrd="0" presId="urn:microsoft.com/office/officeart/2008/layout/NameandTitleOrganizationalChart"/>
    <dgm:cxn modelId="{1669D5A8-E9CA-46DA-89B6-F75F5C93D21A}" type="presParOf" srcId="{F3D7FE23-BB35-4FC1-A0CE-CF6D2214B3B9}" destId="{A3692B11-CB0A-4664-AAAE-719A8E769107}" srcOrd="0" destOrd="0" presId="urn:microsoft.com/office/officeart/2008/layout/NameandTitleOrganizationalChart"/>
    <dgm:cxn modelId="{FB1EB99F-4F47-4D5F-96E1-AAA71B623905}" type="presParOf" srcId="{A3692B11-CB0A-4664-AAAE-719A8E769107}" destId="{D24738C0-0763-4CC6-BC02-1EA4EF3C80B1}" srcOrd="0" destOrd="0" presId="urn:microsoft.com/office/officeart/2008/layout/NameandTitleOrganizationalChart"/>
    <dgm:cxn modelId="{402D7798-7837-4721-81CA-CEB78ABDD071}" type="presParOf" srcId="{A3692B11-CB0A-4664-AAAE-719A8E769107}" destId="{7EE3AC23-FC8D-4A7F-9D3A-FA07C8258785}" srcOrd="1" destOrd="0" presId="urn:microsoft.com/office/officeart/2008/layout/NameandTitleOrganizationalChart"/>
    <dgm:cxn modelId="{9EEBB3B8-3F99-4DC6-BB28-F4B05EE95616}" type="presParOf" srcId="{A3692B11-CB0A-4664-AAAE-719A8E769107}" destId="{30BBFAE4-F4AA-4EF1-9F07-5AE7B1F3E167}" srcOrd="2" destOrd="0" presId="urn:microsoft.com/office/officeart/2008/layout/NameandTitleOrganizationalChart"/>
    <dgm:cxn modelId="{12F05D4A-1DE0-4962-B27C-6125015AEE85}" type="presParOf" srcId="{F3D7FE23-BB35-4FC1-A0CE-CF6D2214B3B9}" destId="{616BA0A0-E9D3-43F2-BB08-46753E1A81FF}" srcOrd="1" destOrd="0" presId="urn:microsoft.com/office/officeart/2008/layout/NameandTitleOrganizationalChart"/>
    <dgm:cxn modelId="{3ADFE307-A18C-40E8-8390-FD3D416832E0}" type="presParOf" srcId="{616BA0A0-E9D3-43F2-BB08-46753E1A81FF}" destId="{DB5DFC1E-7005-453E-8BDE-144A82D48C87}" srcOrd="0" destOrd="0" presId="urn:microsoft.com/office/officeart/2008/layout/NameandTitleOrganizationalChart"/>
    <dgm:cxn modelId="{E75939AC-8749-47CE-8E0A-1A8C09A11E93}" type="presParOf" srcId="{616BA0A0-E9D3-43F2-BB08-46753E1A81FF}" destId="{607347FA-A9E6-4036-BB5A-EF9ACB569665}" srcOrd="1" destOrd="0" presId="urn:microsoft.com/office/officeart/2008/layout/NameandTitleOrganizationalChart"/>
    <dgm:cxn modelId="{5BAA5B00-98CB-45C8-BFB9-DF894EAC3EF3}" type="presParOf" srcId="{607347FA-A9E6-4036-BB5A-EF9ACB569665}" destId="{2FF8AC8B-D995-442D-97FA-0E24262419A8}" srcOrd="0" destOrd="0" presId="urn:microsoft.com/office/officeart/2008/layout/NameandTitleOrganizationalChart"/>
    <dgm:cxn modelId="{B3A75A6F-F6E8-4119-9630-BD9400F7A761}" type="presParOf" srcId="{2FF8AC8B-D995-442D-97FA-0E24262419A8}" destId="{505183D4-99B8-4C02-985D-E8EF608910B4}" srcOrd="0" destOrd="0" presId="urn:microsoft.com/office/officeart/2008/layout/NameandTitleOrganizationalChart"/>
    <dgm:cxn modelId="{707901E8-7AB2-43CE-8A5E-3607FF9945CE}" type="presParOf" srcId="{2FF8AC8B-D995-442D-97FA-0E24262419A8}" destId="{EFAA1117-1538-4894-82BB-B6ADD4463D35}" srcOrd="1" destOrd="0" presId="urn:microsoft.com/office/officeart/2008/layout/NameandTitleOrganizationalChart"/>
    <dgm:cxn modelId="{13E15722-95F3-4411-93EC-B43225FC256D}" type="presParOf" srcId="{2FF8AC8B-D995-442D-97FA-0E24262419A8}" destId="{E587116B-CF03-4F34-96FD-FEE1E7B16297}" srcOrd="2" destOrd="0" presId="urn:microsoft.com/office/officeart/2008/layout/NameandTitleOrganizationalChart"/>
    <dgm:cxn modelId="{247C8982-1EF5-44F4-B2B4-1F85D22898B1}" type="presParOf" srcId="{607347FA-A9E6-4036-BB5A-EF9ACB569665}" destId="{9D90D3B5-EB11-4C51-A2CC-E37717AAA5E7}" srcOrd="1" destOrd="0" presId="urn:microsoft.com/office/officeart/2008/layout/NameandTitleOrganizationalChart"/>
    <dgm:cxn modelId="{42FC30DF-1379-47AF-82B5-83F09111C1D6}" type="presParOf" srcId="{9D90D3B5-EB11-4C51-A2CC-E37717AAA5E7}" destId="{B843E4C5-3CB7-4FCD-9D58-2E1AD1F0E076}" srcOrd="0" destOrd="0" presId="urn:microsoft.com/office/officeart/2008/layout/NameandTitleOrganizationalChart"/>
    <dgm:cxn modelId="{9B1C6B96-EFF9-4A7D-A35B-EAF6B11DAA1E}" type="presParOf" srcId="{9D90D3B5-EB11-4C51-A2CC-E37717AAA5E7}" destId="{C335C48A-E4F1-45E4-95CE-C6DA2D81944E}" srcOrd="1" destOrd="0" presId="urn:microsoft.com/office/officeart/2008/layout/NameandTitleOrganizationalChart"/>
    <dgm:cxn modelId="{B17D0749-DAA9-48D2-A77C-9B6D49A4A51C}" type="presParOf" srcId="{C335C48A-E4F1-45E4-95CE-C6DA2D81944E}" destId="{0D697C4A-A08B-485F-91E7-41BA71EC0E16}" srcOrd="0" destOrd="0" presId="urn:microsoft.com/office/officeart/2008/layout/NameandTitleOrganizationalChart"/>
    <dgm:cxn modelId="{77982AA8-A239-4471-8E9F-8251E7C1F21F}" type="presParOf" srcId="{0D697C4A-A08B-485F-91E7-41BA71EC0E16}" destId="{FC6E9B96-6613-4F99-BD1A-779683AAF253}" srcOrd="0" destOrd="0" presId="urn:microsoft.com/office/officeart/2008/layout/NameandTitleOrganizationalChart"/>
    <dgm:cxn modelId="{F1D158E1-906B-4B93-A171-CB20F1CE8DD9}" type="presParOf" srcId="{0D697C4A-A08B-485F-91E7-41BA71EC0E16}" destId="{341584BB-BEB1-4D58-97B0-F577960D4895}" srcOrd="1" destOrd="0" presId="urn:microsoft.com/office/officeart/2008/layout/NameandTitleOrganizationalChart"/>
    <dgm:cxn modelId="{F9182F15-5A2A-4005-8B97-78695547EB99}" type="presParOf" srcId="{0D697C4A-A08B-485F-91E7-41BA71EC0E16}" destId="{969EA488-C4E4-4A89-8F4C-E96648B3AD95}" srcOrd="2" destOrd="0" presId="urn:microsoft.com/office/officeart/2008/layout/NameandTitleOrganizationalChart"/>
    <dgm:cxn modelId="{1641CDCD-2566-4D54-824B-5F23CA6F544A}" type="presParOf" srcId="{C335C48A-E4F1-45E4-95CE-C6DA2D81944E}" destId="{5E29D141-6DB6-47E2-8587-7E74254D2345}" srcOrd="1" destOrd="0" presId="urn:microsoft.com/office/officeart/2008/layout/NameandTitleOrganizationalChart"/>
    <dgm:cxn modelId="{28F8FCCB-3C82-4E23-86D1-E6A0D53154D2}" type="presParOf" srcId="{C335C48A-E4F1-45E4-95CE-C6DA2D81944E}" destId="{6F63B451-0178-4538-97CA-4CC6A4D9F856}" srcOrd="2" destOrd="0" presId="urn:microsoft.com/office/officeart/2008/layout/NameandTitleOrganizationalChart"/>
    <dgm:cxn modelId="{5B8A8686-B8FD-4ADC-92B0-8FACC4580857}" type="presParOf" srcId="{9D90D3B5-EB11-4C51-A2CC-E37717AAA5E7}" destId="{D66E2786-A806-40F4-86FB-1D06BE100D50}" srcOrd="2" destOrd="0" presId="urn:microsoft.com/office/officeart/2008/layout/NameandTitleOrganizationalChart"/>
    <dgm:cxn modelId="{FD61B199-9570-4469-9BE5-ED3AEA7A347C}" type="presParOf" srcId="{9D90D3B5-EB11-4C51-A2CC-E37717AAA5E7}" destId="{4AAFD003-0841-418C-96C4-BC8B0190108B}" srcOrd="3" destOrd="0" presId="urn:microsoft.com/office/officeart/2008/layout/NameandTitleOrganizationalChart"/>
    <dgm:cxn modelId="{B7D94188-CF4C-452A-B13A-BFB86D8B4AB8}" type="presParOf" srcId="{4AAFD003-0841-418C-96C4-BC8B0190108B}" destId="{ECC06356-716C-4285-B107-AA9B6E7DFCB1}" srcOrd="0" destOrd="0" presId="urn:microsoft.com/office/officeart/2008/layout/NameandTitleOrganizationalChart"/>
    <dgm:cxn modelId="{F400C7CD-50C5-407A-889A-754A7C1DF5C3}" type="presParOf" srcId="{ECC06356-716C-4285-B107-AA9B6E7DFCB1}" destId="{19BD8AE4-2630-4FAB-9933-5E2BF616D2DD}" srcOrd="0" destOrd="0" presId="urn:microsoft.com/office/officeart/2008/layout/NameandTitleOrganizationalChart"/>
    <dgm:cxn modelId="{56847EBC-1601-461D-8FA5-AF6ECB829950}" type="presParOf" srcId="{ECC06356-716C-4285-B107-AA9B6E7DFCB1}" destId="{65544F51-3EC6-4014-BD71-4F379EEE1548}" srcOrd="1" destOrd="0" presId="urn:microsoft.com/office/officeart/2008/layout/NameandTitleOrganizationalChart"/>
    <dgm:cxn modelId="{44DDA27A-1BF5-4B75-9726-D2185E7A2702}" type="presParOf" srcId="{ECC06356-716C-4285-B107-AA9B6E7DFCB1}" destId="{B0107633-A46A-46D0-A5BA-344668B716C1}" srcOrd="2" destOrd="0" presId="urn:microsoft.com/office/officeart/2008/layout/NameandTitleOrganizationalChart"/>
    <dgm:cxn modelId="{0857C006-99E7-492C-A71E-44EE70CE1C61}" type="presParOf" srcId="{4AAFD003-0841-418C-96C4-BC8B0190108B}" destId="{AD060FED-1900-4A85-966E-DB923A1BD12E}" srcOrd="1" destOrd="0" presId="urn:microsoft.com/office/officeart/2008/layout/NameandTitleOrganizationalChart"/>
    <dgm:cxn modelId="{E1198ADA-6D21-48E8-966A-2271744D3394}" type="presParOf" srcId="{4AAFD003-0841-418C-96C4-BC8B0190108B}" destId="{321A427B-001C-4FD7-9909-ABA4D8C44DA9}" srcOrd="2" destOrd="0" presId="urn:microsoft.com/office/officeart/2008/layout/NameandTitleOrganizationalChart"/>
    <dgm:cxn modelId="{BB7C9F01-C6A3-417A-A412-1D08EF165E46}" type="presParOf" srcId="{607347FA-A9E6-4036-BB5A-EF9ACB569665}" destId="{1D5BEB71-79E2-4CDF-8434-7903BA72A30C}" srcOrd="2" destOrd="0" presId="urn:microsoft.com/office/officeart/2008/layout/NameandTitleOrganizationalChart"/>
    <dgm:cxn modelId="{E1C421F3-6B00-4662-8C00-A2E0B5D8B9E4}" type="presParOf" srcId="{616BA0A0-E9D3-43F2-BB08-46753E1A81FF}" destId="{4612B4C7-D2CD-4353-AB92-026A2326B361}" srcOrd="2" destOrd="0" presId="urn:microsoft.com/office/officeart/2008/layout/NameandTitleOrganizationalChart"/>
    <dgm:cxn modelId="{62E6990F-C0E2-4E94-B346-738B1F83100C}" type="presParOf" srcId="{616BA0A0-E9D3-43F2-BB08-46753E1A81FF}" destId="{F923DED0-FA55-4306-8707-23D6E7A0D784}" srcOrd="3" destOrd="0" presId="urn:microsoft.com/office/officeart/2008/layout/NameandTitleOrganizationalChart"/>
    <dgm:cxn modelId="{CD4A17B4-8A0A-4D9E-941E-04DD4C2D23EB}" type="presParOf" srcId="{F923DED0-FA55-4306-8707-23D6E7A0D784}" destId="{FFD120E9-367B-4FA6-864C-7BD65DC77F4F}" srcOrd="0" destOrd="0" presId="urn:microsoft.com/office/officeart/2008/layout/NameandTitleOrganizationalChart"/>
    <dgm:cxn modelId="{0D5FA077-E793-4C9D-9F8D-13692FC3B8B9}" type="presParOf" srcId="{FFD120E9-367B-4FA6-864C-7BD65DC77F4F}" destId="{BE601DF6-7971-4929-B65C-F0BCE72235D7}" srcOrd="0" destOrd="0" presId="urn:microsoft.com/office/officeart/2008/layout/NameandTitleOrganizationalChart"/>
    <dgm:cxn modelId="{DE592FD2-6E88-4E14-A404-AE9AD7D4798B}" type="presParOf" srcId="{FFD120E9-367B-4FA6-864C-7BD65DC77F4F}" destId="{5ED7E49C-90F7-4D39-A26C-EECE295A8725}" srcOrd="1" destOrd="0" presId="urn:microsoft.com/office/officeart/2008/layout/NameandTitleOrganizationalChart"/>
    <dgm:cxn modelId="{38C9BCE3-91CC-43FF-A67F-AD44CAC4A7DE}" type="presParOf" srcId="{FFD120E9-367B-4FA6-864C-7BD65DC77F4F}" destId="{9DF34BD5-553A-422A-93AC-04C1EF33C856}" srcOrd="2" destOrd="0" presId="urn:microsoft.com/office/officeart/2008/layout/NameandTitleOrganizationalChart"/>
    <dgm:cxn modelId="{A42C83DE-A825-418F-94ED-FB541694CAC9}" type="presParOf" srcId="{F923DED0-FA55-4306-8707-23D6E7A0D784}" destId="{FAA8E03D-86EA-4229-BA17-E98258D8A219}" srcOrd="1" destOrd="0" presId="urn:microsoft.com/office/officeart/2008/layout/NameandTitleOrganizationalChart"/>
    <dgm:cxn modelId="{D7CD6326-165C-4D60-AF3E-EA875247B6E1}" type="presParOf" srcId="{F923DED0-FA55-4306-8707-23D6E7A0D784}" destId="{04C1B23D-7F42-4F7D-8B3D-97F9DAFA60DF}" srcOrd="2" destOrd="0" presId="urn:microsoft.com/office/officeart/2008/layout/NameandTitleOrganizationalChart"/>
    <dgm:cxn modelId="{B90F2095-E4D4-4D94-9BC8-CD3F10260EC4}" type="presParOf" srcId="{F3D7FE23-BB35-4FC1-A0CE-CF6D2214B3B9}" destId="{0F725863-547E-4A42-BCE6-C45D1A0C0D86}" srcOrd="2" destOrd="0" presId="urn:microsoft.com/office/officeart/2008/layout/NameandTitleOrganizationalChart"/>
    <dgm:cxn modelId="{EAF66F18-9B1C-45FD-A58A-FC272ED48DE9}" type="presParOf" srcId="{147A076E-9780-498D-A4BC-C3E167EAED05}" destId="{63309FFF-6FA8-41F6-A31F-DF0803BD3BA7}" srcOrd="2" destOrd="0" presId="urn:microsoft.com/office/officeart/2008/layout/NameandTitleOrganizationalChart"/>
    <dgm:cxn modelId="{26AB6A69-BEA5-4CA5-B161-118E5E3C084C}" type="presParOf" srcId="{25DA1CFD-4F8F-4163-A9E9-95716A7929C6}" destId="{B2BF0CC7-04DC-47BC-844C-D843CC978BEC}" srcOrd="2" destOrd="0" presId="urn:microsoft.com/office/officeart/2008/layout/NameandTitleOrganizationalChart"/>
    <dgm:cxn modelId="{D2CEF4D6-C58E-4FD4-AFA6-8587B4763543}" type="presParOf" srcId="{8681F2B5-B24C-41BB-A56D-9B978AAA3906}" destId="{C9C4320B-A64F-4D6F-AD7B-F097CB3488CD}" srcOrd="2" destOrd="0" presId="urn:microsoft.com/office/officeart/2008/layout/NameandTitleOrganizationalChart"/>
    <dgm:cxn modelId="{885067F6-D207-4CAC-99F5-C77CCEF5EFE4}" type="presParOf" srcId="{8681F2B5-B24C-41BB-A56D-9B978AAA3906}" destId="{E54EDDF1-DDF1-4FAD-94F1-EB719E62124D}" srcOrd="3" destOrd="0" presId="urn:microsoft.com/office/officeart/2008/layout/NameandTitleOrganizationalChart"/>
    <dgm:cxn modelId="{E68AC257-291F-47D6-AAF3-9916BEC371F7}" type="presParOf" srcId="{E54EDDF1-DDF1-4FAD-94F1-EB719E62124D}" destId="{2C103F9A-C160-4649-A986-09B04124EA1E}" srcOrd="0" destOrd="0" presId="urn:microsoft.com/office/officeart/2008/layout/NameandTitleOrganizationalChart"/>
    <dgm:cxn modelId="{5352ECD2-29E0-46C2-A2F6-2890CB561C62}" type="presParOf" srcId="{2C103F9A-C160-4649-A986-09B04124EA1E}" destId="{58A7829A-F911-4311-B72A-ECDA988E09E7}" srcOrd="0" destOrd="0" presId="urn:microsoft.com/office/officeart/2008/layout/NameandTitleOrganizationalChart"/>
    <dgm:cxn modelId="{E110356B-3F98-425B-8F84-706413A2CA45}" type="presParOf" srcId="{2C103F9A-C160-4649-A986-09B04124EA1E}" destId="{65455111-53EF-424E-8BC2-D8C6AA5BF977}" srcOrd="1" destOrd="0" presId="urn:microsoft.com/office/officeart/2008/layout/NameandTitleOrganizationalChart"/>
    <dgm:cxn modelId="{59AE6974-9045-4CA3-B75B-DD7DEEAD5DE2}" type="presParOf" srcId="{2C103F9A-C160-4649-A986-09B04124EA1E}" destId="{3FDAB104-3390-4ACC-BEBC-6B43CDDA87CC}" srcOrd="2" destOrd="0" presId="urn:microsoft.com/office/officeart/2008/layout/NameandTitleOrganizationalChart"/>
    <dgm:cxn modelId="{163A9B43-719E-41A3-98AD-BC3FB81FDFA7}" type="presParOf" srcId="{E54EDDF1-DDF1-4FAD-94F1-EB719E62124D}" destId="{34A3D463-6F2A-4913-8F44-DAB1091874CC}" srcOrd="1" destOrd="0" presId="urn:microsoft.com/office/officeart/2008/layout/NameandTitleOrganizationalChart"/>
    <dgm:cxn modelId="{96916B20-F3F4-454B-8E6D-350927D5395F}" type="presParOf" srcId="{34A3D463-6F2A-4913-8F44-DAB1091874CC}" destId="{E3115163-A138-4923-B6B3-E8BA58C36760}" srcOrd="0" destOrd="0" presId="urn:microsoft.com/office/officeart/2008/layout/NameandTitleOrganizationalChart"/>
    <dgm:cxn modelId="{B46CADFF-3FF5-4B78-844B-3AE63EDC3AF3}" type="presParOf" srcId="{34A3D463-6F2A-4913-8F44-DAB1091874CC}" destId="{24B73E96-773C-4B45-8040-07A7B5F99A9C}" srcOrd="1" destOrd="0" presId="urn:microsoft.com/office/officeart/2008/layout/NameandTitleOrganizationalChart"/>
    <dgm:cxn modelId="{96645172-98EB-4047-B968-A0FB2D25A547}" type="presParOf" srcId="{24B73E96-773C-4B45-8040-07A7B5F99A9C}" destId="{8DEE61AA-B4F4-4C59-9FBD-B873F2A679D9}" srcOrd="0" destOrd="0" presId="urn:microsoft.com/office/officeart/2008/layout/NameandTitleOrganizationalChart"/>
    <dgm:cxn modelId="{2049E55A-ED1A-46DD-BDC9-D9D00C29BB92}" type="presParOf" srcId="{8DEE61AA-B4F4-4C59-9FBD-B873F2A679D9}" destId="{8746F77D-2BA3-4EB4-9F9D-D216CCA19D89}" srcOrd="0" destOrd="0" presId="urn:microsoft.com/office/officeart/2008/layout/NameandTitleOrganizationalChart"/>
    <dgm:cxn modelId="{8701797E-9943-4CB5-A6F5-9B84306D5852}" type="presParOf" srcId="{8DEE61AA-B4F4-4C59-9FBD-B873F2A679D9}" destId="{621C9B5D-54B6-40B1-B91C-68CBD4778712}" srcOrd="1" destOrd="0" presId="urn:microsoft.com/office/officeart/2008/layout/NameandTitleOrganizationalChart"/>
    <dgm:cxn modelId="{9F843AE0-6A8B-4C95-8DD3-D6C03BEADFB3}" type="presParOf" srcId="{8DEE61AA-B4F4-4C59-9FBD-B873F2A679D9}" destId="{7C644C37-9544-43D9-B37F-0293F1C02589}" srcOrd="2" destOrd="0" presId="urn:microsoft.com/office/officeart/2008/layout/NameandTitleOrganizationalChart"/>
    <dgm:cxn modelId="{9B7D60A3-0E02-43A5-BA8D-9796529F87F1}" type="presParOf" srcId="{24B73E96-773C-4B45-8040-07A7B5F99A9C}" destId="{A0431875-655A-409E-9283-5A3BA90EA8B6}" srcOrd="1" destOrd="0" presId="urn:microsoft.com/office/officeart/2008/layout/NameandTitleOrganizationalChart"/>
    <dgm:cxn modelId="{BFED7350-2E79-406D-8AB6-676C8177FE5E}" type="presParOf" srcId="{A0431875-655A-409E-9283-5A3BA90EA8B6}" destId="{B4A1BE33-F63F-4E01-9BDF-CB2CB08BE0FC}" srcOrd="0" destOrd="0" presId="urn:microsoft.com/office/officeart/2008/layout/NameandTitleOrganizationalChart"/>
    <dgm:cxn modelId="{AEE5994A-4620-4C76-ADFC-FBAC3FA5C0A8}" type="presParOf" srcId="{A0431875-655A-409E-9283-5A3BA90EA8B6}" destId="{844688FD-EACC-4C92-B01E-D8785B619150}" srcOrd="1" destOrd="0" presId="urn:microsoft.com/office/officeart/2008/layout/NameandTitleOrganizationalChart"/>
    <dgm:cxn modelId="{0F5779A4-AFBB-4A70-A6E4-69494BB2E92B}" type="presParOf" srcId="{844688FD-EACC-4C92-B01E-D8785B619150}" destId="{A76B2C91-9E55-4B13-8A3C-B09F60D39BB1}" srcOrd="0" destOrd="0" presId="urn:microsoft.com/office/officeart/2008/layout/NameandTitleOrganizationalChart"/>
    <dgm:cxn modelId="{5936BE79-F6DE-4CF0-A3F2-EA6DC7BCAB5A}" type="presParOf" srcId="{A76B2C91-9E55-4B13-8A3C-B09F60D39BB1}" destId="{DA308FAA-67C3-4E1E-A7D7-E7DBE0CBF4CF}" srcOrd="0" destOrd="0" presId="urn:microsoft.com/office/officeart/2008/layout/NameandTitleOrganizationalChart"/>
    <dgm:cxn modelId="{32455F17-6800-4C2A-A077-6858A6E4682A}" type="presParOf" srcId="{A76B2C91-9E55-4B13-8A3C-B09F60D39BB1}" destId="{D45513EA-6E5A-41EC-BE0B-A92D59CC1232}" srcOrd="1" destOrd="0" presId="urn:microsoft.com/office/officeart/2008/layout/NameandTitleOrganizationalChart"/>
    <dgm:cxn modelId="{2C8BAD55-5C64-4ADA-AABE-D7D1AE3125A3}" type="presParOf" srcId="{A76B2C91-9E55-4B13-8A3C-B09F60D39BB1}" destId="{2A3BCA08-1D91-471D-9A19-1CDE1D0C6BA5}" srcOrd="2" destOrd="0" presId="urn:microsoft.com/office/officeart/2008/layout/NameandTitleOrganizationalChart"/>
    <dgm:cxn modelId="{0CE7FA2D-3786-4FB6-9FA5-C5318F293607}" type="presParOf" srcId="{844688FD-EACC-4C92-B01E-D8785B619150}" destId="{191BDA6E-F42F-4CF3-8FF7-EDD151061234}" srcOrd="1" destOrd="0" presId="urn:microsoft.com/office/officeart/2008/layout/NameandTitleOrganizationalChart"/>
    <dgm:cxn modelId="{5D6F38B2-457D-4F98-9D90-5955AB6E134A}" type="presParOf" srcId="{191BDA6E-F42F-4CF3-8FF7-EDD151061234}" destId="{F29AB56E-3653-41D2-930F-BBF28017CD71}" srcOrd="0" destOrd="0" presId="urn:microsoft.com/office/officeart/2008/layout/NameandTitleOrganizationalChart"/>
    <dgm:cxn modelId="{590183B6-CE7B-456B-AF1F-D1551795FE3B}" type="presParOf" srcId="{191BDA6E-F42F-4CF3-8FF7-EDD151061234}" destId="{2AA7477C-B47B-47FB-BEEF-5F45FC3E33E3}" srcOrd="1" destOrd="0" presId="urn:microsoft.com/office/officeart/2008/layout/NameandTitleOrganizationalChart"/>
    <dgm:cxn modelId="{0B93198B-8937-4960-AA80-DC3E666FA322}" type="presParOf" srcId="{2AA7477C-B47B-47FB-BEEF-5F45FC3E33E3}" destId="{9F70A688-9F67-4D79-AA65-23325FEC281E}" srcOrd="0" destOrd="0" presId="urn:microsoft.com/office/officeart/2008/layout/NameandTitleOrganizationalChart"/>
    <dgm:cxn modelId="{48E54DEC-9425-478B-BAF2-2AA1154F89A0}" type="presParOf" srcId="{9F70A688-9F67-4D79-AA65-23325FEC281E}" destId="{AA039669-BA62-479F-86B5-FC38CEFEC068}" srcOrd="0" destOrd="0" presId="urn:microsoft.com/office/officeart/2008/layout/NameandTitleOrganizationalChart"/>
    <dgm:cxn modelId="{EF9B15F7-949E-4BDE-9AFA-3BB430630E59}" type="presParOf" srcId="{9F70A688-9F67-4D79-AA65-23325FEC281E}" destId="{3C87A962-99E3-4F59-B3B3-FAD76AB499C2}" srcOrd="1" destOrd="0" presId="urn:microsoft.com/office/officeart/2008/layout/NameandTitleOrganizationalChart"/>
    <dgm:cxn modelId="{A6995E47-F95A-4857-A5A1-C743E76CA483}" type="presParOf" srcId="{9F70A688-9F67-4D79-AA65-23325FEC281E}" destId="{38BE909A-E61E-4275-BFD4-76A39C9F824B}" srcOrd="2" destOrd="0" presId="urn:microsoft.com/office/officeart/2008/layout/NameandTitleOrganizationalChart"/>
    <dgm:cxn modelId="{B94945BA-4DB6-45E0-A055-16E3AAB3279D}" type="presParOf" srcId="{2AA7477C-B47B-47FB-BEEF-5F45FC3E33E3}" destId="{6E8E4F4E-EBF5-4C8E-B1E7-28A3FF416D7F}" srcOrd="1" destOrd="0" presId="urn:microsoft.com/office/officeart/2008/layout/NameandTitleOrganizationalChart"/>
    <dgm:cxn modelId="{08689EB3-00FF-47D2-ADE0-261F4B352576}" type="presParOf" srcId="{2AA7477C-B47B-47FB-BEEF-5F45FC3E33E3}" destId="{E51D899C-9CA2-4997-A63A-2CCFC692A1ED}" srcOrd="2" destOrd="0" presId="urn:microsoft.com/office/officeart/2008/layout/NameandTitleOrganizationalChart"/>
    <dgm:cxn modelId="{1B62D584-CD21-4407-A3F1-7BC09CB3617A}" type="presParOf" srcId="{844688FD-EACC-4C92-B01E-D8785B619150}" destId="{22C16DD8-864A-4767-88EE-CA0B08480FEA}" srcOrd="2" destOrd="0" presId="urn:microsoft.com/office/officeart/2008/layout/NameandTitleOrganizationalChart"/>
    <dgm:cxn modelId="{4BB17AD6-C759-4B0E-9B4B-C7DA091E7FB5}" type="presParOf" srcId="{24B73E96-773C-4B45-8040-07A7B5F99A9C}" destId="{883CF1EC-6183-4A05-87AA-BF083ABA1962}" srcOrd="2" destOrd="0" presId="urn:microsoft.com/office/officeart/2008/layout/NameandTitleOrganizationalChart"/>
    <dgm:cxn modelId="{F86FB88E-3EA9-402B-9310-2A3EF06615CF}" type="presParOf" srcId="{E54EDDF1-DDF1-4FAD-94F1-EB719E62124D}" destId="{55E98A4D-4CE7-4A26-8FFB-A362B12C6E9A}" srcOrd="2" destOrd="0" presId="urn:microsoft.com/office/officeart/2008/layout/NameandTitleOrganizationalChart"/>
    <dgm:cxn modelId="{CF3EE87B-BA90-475F-A183-F6F37142CF01}" type="presParOf" srcId="{E0E2E067-83CB-4EED-87F4-3B7B18AEEDFC}" destId="{A90653FE-8701-4337-B460-CF3DCEC086F9}" srcOrd="2" destOrd="0" presId="urn:microsoft.com/office/officeart/2008/layout/NameandTitleOrganizationalChart"/>
    <dgm:cxn modelId="{DFFED3DA-5541-412F-9443-ED771CF88958}" type="presParOf" srcId="{0031944D-38C1-40BC-9B4E-CD225F9121C1}" destId="{1CCFAE14-04DD-47CA-88BE-9245418315BD}" srcOrd="2" destOrd="0" presId="urn:microsoft.com/office/officeart/2008/layout/NameandTitleOrganizationalChart"/>
    <dgm:cxn modelId="{BD575FF1-25B7-4689-981E-261CABFDD513}" type="presParOf" srcId="{0031944D-38C1-40BC-9B4E-CD225F9121C1}" destId="{4415CCA8-62D3-461A-B267-4E9A1F011C85}" srcOrd="3" destOrd="0" presId="urn:microsoft.com/office/officeart/2008/layout/NameandTitleOrganizationalChart"/>
    <dgm:cxn modelId="{AC22BFD5-E0AA-41A8-9308-BF3E7D0BDE03}" type="presParOf" srcId="{4415CCA8-62D3-461A-B267-4E9A1F011C85}" destId="{B98BA72D-E356-47BA-9F5F-5472A8A25515}" srcOrd="0" destOrd="0" presId="urn:microsoft.com/office/officeart/2008/layout/NameandTitleOrganizationalChart"/>
    <dgm:cxn modelId="{0D56A3EE-0914-4DDF-BA26-A514FE033459}" type="presParOf" srcId="{B98BA72D-E356-47BA-9F5F-5472A8A25515}" destId="{AA6B09BD-B973-436F-B011-93E51250C878}" srcOrd="0" destOrd="0" presId="urn:microsoft.com/office/officeart/2008/layout/NameandTitleOrganizationalChart"/>
    <dgm:cxn modelId="{93387D6F-B62D-4992-A1BD-D94BEC16CE87}" type="presParOf" srcId="{B98BA72D-E356-47BA-9F5F-5472A8A25515}" destId="{95074CE1-0B23-44F9-AFEC-799DED4032F7}" srcOrd="1" destOrd="0" presId="urn:microsoft.com/office/officeart/2008/layout/NameandTitleOrganizationalChart"/>
    <dgm:cxn modelId="{56C75E91-914E-4BAD-86EC-9A56F0307A41}" type="presParOf" srcId="{B98BA72D-E356-47BA-9F5F-5472A8A25515}" destId="{0034FCB8-6FA7-458F-B9D0-22605752FBB5}" srcOrd="2" destOrd="0" presId="urn:microsoft.com/office/officeart/2008/layout/NameandTitleOrganizationalChart"/>
    <dgm:cxn modelId="{183DBB0A-A040-4E85-8FFE-1671471233F8}" type="presParOf" srcId="{4415CCA8-62D3-461A-B267-4E9A1F011C85}" destId="{8D0B3126-445B-4E9A-9A58-9E10605DEDCD}" srcOrd="1" destOrd="0" presId="urn:microsoft.com/office/officeart/2008/layout/NameandTitleOrganizationalChart"/>
    <dgm:cxn modelId="{DC8D6596-5730-4AAA-A332-8BAF4C33C312}" type="presParOf" srcId="{8D0B3126-445B-4E9A-9A58-9E10605DEDCD}" destId="{4D3338D8-B6DE-4ED0-BE79-94D7D6B0609D}" srcOrd="0" destOrd="0" presId="urn:microsoft.com/office/officeart/2008/layout/NameandTitleOrganizationalChart"/>
    <dgm:cxn modelId="{9842CF4D-F4DC-445A-A0F8-C892B95A30D5}" type="presParOf" srcId="{8D0B3126-445B-4E9A-9A58-9E10605DEDCD}" destId="{3D7A0A70-9BF5-49E3-9EE6-4F9B86E9C24D}" srcOrd="1" destOrd="0" presId="urn:microsoft.com/office/officeart/2008/layout/NameandTitleOrganizationalChart"/>
    <dgm:cxn modelId="{00477214-C434-4781-98A5-DE09FBBABEFD}" type="presParOf" srcId="{3D7A0A70-9BF5-49E3-9EE6-4F9B86E9C24D}" destId="{D2A80614-0F2E-4E6B-826E-5203C8ACE34C}" srcOrd="0" destOrd="0" presId="urn:microsoft.com/office/officeart/2008/layout/NameandTitleOrganizationalChart"/>
    <dgm:cxn modelId="{C27C2E8C-204A-4A72-8354-BCB5541AA8A0}" type="presParOf" srcId="{D2A80614-0F2E-4E6B-826E-5203C8ACE34C}" destId="{71CCA18E-92CD-498A-BC18-03AFBF5DA654}" srcOrd="0" destOrd="0" presId="urn:microsoft.com/office/officeart/2008/layout/NameandTitleOrganizationalChart"/>
    <dgm:cxn modelId="{A57D83AD-AF95-4C2F-9DD2-415E3743824D}" type="presParOf" srcId="{D2A80614-0F2E-4E6B-826E-5203C8ACE34C}" destId="{87E03179-3FBF-4D0E-B6A0-FB23F2FCD818}" srcOrd="1" destOrd="0" presId="urn:microsoft.com/office/officeart/2008/layout/NameandTitleOrganizationalChart"/>
    <dgm:cxn modelId="{25CB7C48-2CBF-467A-A6FA-0107C39F05C8}" type="presParOf" srcId="{D2A80614-0F2E-4E6B-826E-5203C8ACE34C}" destId="{83F9F25A-FEEB-4FF2-BC60-75CBD107EDE3}" srcOrd="2" destOrd="0" presId="urn:microsoft.com/office/officeart/2008/layout/NameandTitleOrganizationalChart"/>
    <dgm:cxn modelId="{51B01235-C748-4608-B6A5-CE546975736A}" type="presParOf" srcId="{3D7A0A70-9BF5-49E3-9EE6-4F9B86E9C24D}" destId="{B7D768C3-AF7D-49DA-B49E-6DA2CD5574F5}" srcOrd="1" destOrd="0" presId="urn:microsoft.com/office/officeart/2008/layout/NameandTitleOrganizationalChart"/>
    <dgm:cxn modelId="{E0B7C806-82CF-495F-BAA5-3818D31F266F}" type="presParOf" srcId="{B7D768C3-AF7D-49DA-B49E-6DA2CD5574F5}" destId="{7A67B38F-F0A6-4617-9B4E-B5CD7EE02D22}" srcOrd="0" destOrd="0" presId="urn:microsoft.com/office/officeart/2008/layout/NameandTitleOrganizationalChart"/>
    <dgm:cxn modelId="{F563256B-300A-48EE-8D1F-63182417C807}" type="presParOf" srcId="{B7D768C3-AF7D-49DA-B49E-6DA2CD5574F5}" destId="{D47D6871-8D8D-4A70-99D7-0340E2C4CE4F}" srcOrd="1" destOrd="0" presId="urn:microsoft.com/office/officeart/2008/layout/NameandTitleOrganizationalChart"/>
    <dgm:cxn modelId="{4EE10812-4B1C-4F90-97D0-6B5418A589D2}" type="presParOf" srcId="{D47D6871-8D8D-4A70-99D7-0340E2C4CE4F}" destId="{8B5825CC-BDC2-4C26-8C89-A7653D0EBBFD}" srcOrd="0" destOrd="0" presId="urn:microsoft.com/office/officeart/2008/layout/NameandTitleOrganizationalChart"/>
    <dgm:cxn modelId="{FB5EC90D-5504-4110-A59B-BF18F4E68BAC}" type="presParOf" srcId="{8B5825CC-BDC2-4C26-8C89-A7653D0EBBFD}" destId="{945EFD03-D5B5-41B7-ADA6-8BC49A4AF362}" srcOrd="0" destOrd="0" presId="urn:microsoft.com/office/officeart/2008/layout/NameandTitleOrganizationalChart"/>
    <dgm:cxn modelId="{F81E124C-3B81-458D-BCA4-257206069279}" type="presParOf" srcId="{8B5825CC-BDC2-4C26-8C89-A7653D0EBBFD}" destId="{69448C3F-F48B-4AA7-9A68-8E428FBE4160}" srcOrd="1" destOrd="0" presId="urn:microsoft.com/office/officeart/2008/layout/NameandTitleOrganizationalChart"/>
    <dgm:cxn modelId="{57B47EC4-2384-4742-B000-4ED8F158AF0E}" type="presParOf" srcId="{8B5825CC-BDC2-4C26-8C89-A7653D0EBBFD}" destId="{C04C03F8-1D06-4AD7-9064-248C33DC5B95}" srcOrd="2" destOrd="0" presId="urn:microsoft.com/office/officeart/2008/layout/NameandTitleOrganizationalChart"/>
    <dgm:cxn modelId="{38F67881-A2BE-4321-8DC1-E4A02CED5842}" type="presParOf" srcId="{D47D6871-8D8D-4A70-99D7-0340E2C4CE4F}" destId="{5AE950E9-6712-47C6-A93A-DE994178707B}" srcOrd="1" destOrd="0" presId="urn:microsoft.com/office/officeart/2008/layout/NameandTitleOrganizationalChart"/>
    <dgm:cxn modelId="{1772D20F-CD32-43A6-A1F1-BF6C40E8B1D6}" type="presParOf" srcId="{D47D6871-8D8D-4A70-99D7-0340E2C4CE4F}" destId="{D87D9BA4-9DA6-4E45-826F-C108E1E76E85}" srcOrd="2" destOrd="0" presId="urn:microsoft.com/office/officeart/2008/layout/NameandTitleOrganizationalChart"/>
    <dgm:cxn modelId="{34FCAE42-D373-4E60-9D2D-ADB0DE5E9DD9}" type="presParOf" srcId="{3D7A0A70-9BF5-49E3-9EE6-4F9B86E9C24D}" destId="{2BD3AC73-A4D7-45EE-9CAC-B01AD5B54F97}" srcOrd="2" destOrd="0" presId="urn:microsoft.com/office/officeart/2008/layout/NameandTitleOrganizationalChart"/>
    <dgm:cxn modelId="{FEF63CD8-708A-4537-951F-FEBF2CE7403E}" type="presParOf" srcId="{8D0B3126-445B-4E9A-9A58-9E10605DEDCD}" destId="{C2BC7EA3-577B-4D75-8FE3-3B2212ADDE37}" srcOrd="2" destOrd="0" presId="urn:microsoft.com/office/officeart/2008/layout/NameandTitleOrganizationalChart"/>
    <dgm:cxn modelId="{FE5452D6-7780-41A3-850D-3215E8F711E4}" type="presParOf" srcId="{8D0B3126-445B-4E9A-9A58-9E10605DEDCD}" destId="{E071DB74-FAFE-4725-A983-E946BC869504}" srcOrd="3" destOrd="0" presId="urn:microsoft.com/office/officeart/2008/layout/NameandTitleOrganizationalChart"/>
    <dgm:cxn modelId="{CBA9A31B-8845-4AEE-8416-140722D263EF}" type="presParOf" srcId="{E071DB74-FAFE-4725-A983-E946BC869504}" destId="{983FA891-B673-44FF-85A3-BF0AACA5CF2F}" srcOrd="0" destOrd="0" presId="urn:microsoft.com/office/officeart/2008/layout/NameandTitleOrganizationalChart"/>
    <dgm:cxn modelId="{DD5148E9-FBC9-4207-B41C-063B40D2D4FA}" type="presParOf" srcId="{983FA891-B673-44FF-85A3-BF0AACA5CF2F}" destId="{C984A1A6-AF5A-42D6-A5FD-9805DAFBB587}" srcOrd="0" destOrd="0" presId="urn:microsoft.com/office/officeart/2008/layout/NameandTitleOrganizationalChart"/>
    <dgm:cxn modelId="{E27154CB-FEB8-4E2A-B89B-6D9F9501A2B5}" type="presParOf" srcId="{983FA891-B673-44FF-85A3-BF0AACA5CF2F}" destId="{04ABC6BF-0958-4697-9B06-9F32B4D87454}" srcOrd="1" destOrd="0" presId="urn:microsoft.com/office/officeart/2008/layout/NameandTitleOrganizationalChart"/>
    <dgm:cxn modelId="{0BC1F803-8958-4DC6-BEE6-769F414BFD6B}" type="presParOf" srcId="{983FA891-B673-44FF-85A3-BF0AACA5CF2F}" destId="{2943682B-174F-4954-825C-6E030132BEE2}" srcOrd="2" destOrd="0" presId="urn:microsoft.com/office/officeart/2008/layout/NameandTitleOrganizationalChart"/>
    <dgm:cxn modelId="{3ED1656F-5C7C-43BB-B098-0D0882189DDE}" type="presParOf" srcId="{E071DB74-FAFE-4725-A983-E946BC869504}" destId="{F4C49092-E490-40E2-870B-F34C5482A67C}" srcOrd="1" destOrd="0" presId="urn:microsoft.com/office/officeart/2008/layout/NameandTitleOrganizationalChart"/>
    <dgm:cxn modelId="{7A230D9E-A41A-4E62-9810-A9B7C33861CA}" type="presParOf" srcId="{F4C49092-E490-40E2-870B-F34C5482A67C}" destId="{789F1A01-7501-4B32-88CF-062DCEC44377}" srcOrd="0" destOrd="0" presId="urn:microsoft.com/office/officeart/2008/layout/NameandTitleOrganizationalChart"/>
    <dgm:cxn modelId="{EAC734BD-1E3F-47CF-800B-F7D8005B020E}" type="presParOf" srcId="{F4C49092-E490-40E2-870B-F34C5482A67C}" destId="{7BE2B778-B6E0-4EF6-B9F1-1EA89F8C587D}" srcOrd="1" destOrd="0" presId="urn:microsoft.com/office/officeart/2008/layout/NameandTitleOrganizationalChart"/>
    <dgm:cxn modelId="{83186558-64C4-4823-9C21-A882BCBA2C37}" type="presParOf" srcId="{7BE2B778-B6E0-4EF6-B9F1-1EA89F8C587D}" destId="{0B12E93D-361F-473E-BB6B-4940C26A1DD6}" srcOrd="0" destOrd="0" presId="urn:microsoft.com/office/officeart/2008/layout/NameandTitleOrganizationalChart"/>
    <dgm:cxn modelId="{56BCD63F-EB78-4AC1-8FD8-578C70EF753A}" type="presParOf" srcId="{0B12E93D-361F-473E-BB6B-4940C26A1DD6}" destId="{ADAADE18-808F-4FA9-BD38-A637524EBC63}" srcOrd="0" destOrd="0" presId="urn:microsoft.com/office/officeart/2008/layout/NameandTitleOrganizationalChart"/>
    <dgm:cxn modelId="{034EA4D7-5ADC-4E8E-B7E6-7B28ACD312D1}" type="presParOf" srcId="{0B12E93D-361F-473E-BB6B-4940C26A1DD6}" destId="{6B791C36-1E7A-495A-B531-3E191705564F}" srcOrd="1" destOrd="0" presId="urn:microsoft.com/office/officeart/2008/layout/NameandTitleOrganizationalChart"/>
    <dgm:cxn modelId="{FD64837A-8EB3-4529-A19E-C66D31BFB74F}" type="presParOf" srcId="{0B12E93D-361F-473E-BB6B-4940C26A1DD6}" destId="{AEF3DE6D-A50C-4C37-86BD-C5044F2DBD40}" srcOrd="2" destOrd="0" presId="urn:microsoft.com/office/officeart/2008/layout/NameandTitleOrganizationalChart"/>
    <dgm:cxn modelId="{D5A7FA8D-6C90-4A94-8CB9-4DC2FE563026}" type="presParOf" srcId="{7BE2B778-B6E0-4EF6-B9F1-1EA89F8C587D}" destId="{12A37F8B-1087-4B42-957D-D7F76800ED89}" srcOrd="1" destOrd="0" presId="urn:microsoft.com/office/officeart/2008/layout/NameandTitleOrganizationalChart"/>
    <dgm:cxn modelId="{704DA879-441F-405A-A910-D4945E53FA50}" type="presParOf" srcId="{7BE2B778-B6E0-4EF6-B9F1-1EA89F8C587D}" destId="{A24475B2-820B-4731-A0BD-0A87FE8E5A4E}" srcOrd="2" destOrd="0" presId="urn:microsoft.com/office/officeart/2008/layout/NameandTitleOrganizationalChart"/>
    <dgm:cxn modelId="{FCB4A6A8-4661-49E1-A645-397996CF0E53}" type="presParOf" srcId="{E071DB74-FAFE-4725-A983-E946BC869504}" destId="{867E42C2-7B53-4B35-B8CD-D5B73C9D1ED3}" srcOrd="2" destOrd="0" presId="urn:microsoft.com/office/officeart/2008/layout/NameandTitleOrganizationalChart"/>
    <dgm:cxn modelId="{1FE69643-F333-44A4-9154-210790C97DF2}" type="presParOf" srcId="{4415CCA8-62D3-461A-B267-4E9A1F011C85}" destId="{7BC871BD-5E18-40F5-8B9B-DC6AF1623E00}" srcOrd="2" destOrd="0" presId="urn:microsoft.com/office/officeart/2008/layout/NameandTitleOrganizationalChart"/>
    <dgm:cxn modelId="{EB1A945D-BBAF-463A-AA7F-B23728ED7BFC}" type="presParOf" srcId="{36B483A5-E775-41FB-85E0-665938EA90FE}" destId="{86B84DD0-62CB-44C9-BDE6-B74C47D58773}" srcOrd="2" destOrd="0" presId="urn:microsoft.com/office/officeart/2008/layout/NameandTitleOrganizationalChart"/>
    <dgm:cxn modelId="{400F247B-9284-41BE-ABA6-3172BFBF5051}" type="presParOf" srcId="{B29767D6-4052-4C5B-9E47-B485A15B5A8F}" destId="{A7071C9F-75FC-4846-97B0-1F280FE2AF33}" srcOrd="1" destOrd="0" presId="urn:microsoft.com/office/officeart/2008/layout/NameandTitleOrganizationalChart"/>
    <dgm:cxn modelId="{B1E0A22C-D808-451F-BA6E-4A00A8EE013C}" type="presParOf" srcId="{A7071C9F-75FC-4846-97B0-1F280FE2AF33}" destId="{455AE141-6D62-457B-9D1B-7817B9534DB4}" srcOrd="0" destOrd="0" presId="urn:microsoft.com/office/officeart/2008/layout/NameandTitleOrganizationalChart"/>
    <dgm:cxn modelId="{CC94A5B6-4EE1-4411-B4AF-B9D848A77E11}" type="presParOf" srcId="{455AE141-6D62-457B-9D1B-7817B9534DB4}" destId="{E34EB82C-FFB0-4BB6-BB2C-D90077A3966A}" srcOrd="0" destOrd="0" presId="urn:microsoft.com/office/officeart/2008/layout/NameandTitleOrganizationalChart"/>
    <dgm:cxn modelId="{BB80DB81-0972-4B70-AB9F-1CEA203306C3}" type="presParOf" srcId="{455AE141-6D62-457B-9D1B-7817B9534DB4}" destId="{21B72952-34CC-4A22-9B80-4FA48720E631}" srcOrd="1" destOrd="0" presId="urn:microsoft.com/office/officeart/2008/layout/NameandTitleOrganizationalChart"/>
    <dgm:cxn modelId="{E3206C0B-6766-4412-A0D2-2EC396561197}" type="presParOf" srcId="{455AE141-6D62-457B-9D1B-7817B9534DB4}" destId="{EE12BD73-C9F8-4F63-929D-18F4A5EC02B8}" srcOrd="2" destOrd="0" presId="urn:microsoft.com/office/officeart/2008/layout/NameandTitleOrganizationalChart"/>
    <dgm:cxn modelId="{52D8150F-C811-49F3-BAAF-3C1CCB29EEE3}" type="presParOf" srcId="{A7071C9F-75FC-4846-97B0-1F280FE2AF33}" destId="{3FE4FBD2-50BC-45AE-B1B9-1A692AE920F3}" srcOrd="1" destOrd="0" presId="urn:microsoft.com/office/officeart/2008/layout/NameandTitleOrganizationalChart"/>
    <dgm:cxn modelId="{5F306B92-A515-4132-97B1-773016B66B48}" type="presParOf" srcId="{A7071C9F-75FC-4846-97B0-1F280FE2AF33}" destId="{54D18BD9-1497-4D1C-933C-C590ADF1F4C9}" srcOrd="2" destOrd="0" presId="urn:microsoft.com/office/officeart/2008/layout/NameandTitleOrganizationalChart"/>
    <dgm:cxn modelId="{AB63399F-FC21-41D7-8EB2-633125C180F4}" type="presParOf" srcId="{B29767D6-4052-4C5B-9E47-B485A15B5A8F}" destId="{A2BA3E90-E1B3-45FB-8EA3-403A5F519F55}" srcOrd="2" destOrd="0" presId="urn:microsoft.com/office/officeart/2008/layout/NameandTitleOrganizationalChart"/>
    <dgm:cxn modelId="{C1F53AD0-7EB6-433F-A344-D7ECED53A8B8}" type="presParOf" srcId="{A2BA3E90-E1B3-45FB-8EA3-403A5F519F55}" destId="{FF7B14B0-1546-464D-A7AB-F678EB24A29A}" srcOrd="0" destOrd="0" presId="urn:microsoft.com/office/officeart/2008/layout/NameandTitleOrganizationalChart"/>
    <dgm:cxn modelId="{F0B8BFDD-572A-46B2-BB12-C6D141BAA439}" type="presParOf" srcId="{FF7B14B0-1546-464D-A7AB-F678EB24A29A}" destId="{0658B382-43D3-44CD-9821-765E5B1D406F}" srcOrd="0" destOrd="0" presId="urn:microsoft.com/office/officeart/2008/layout/NameandTitleOrganizationalChart"/>
    <dgm:cxn modelId="{2CAB7B02-8274-4182-9849-C5BDBA71AD36}" type="presParOf" srcId="{FF7B14B0-1546-464D-A7AB-F678EB24A29A}" destId="{DD93E8A6-0520-4461-844A-1F30F9E4956F}" srcOrd="1" destOrd="0" presId="urn:microsoft.com/office/officeart/2008/layout/NameandTitleOrganizationalChart"/>
    <dgm:cxn modelId="{AFBD71BD-668A-4375-A907-848802A6F6F1}" type="presParOf" srcId="{FF7B14B0-1546-464D-A7AB-F678EB24A29A}" destId="{B6050F29-4CAC-4B60-9427-F18E9CBD7F92}" srcOrd="2" destOrd="0" presId="urn:microsoft.com/office/officeart/2008/layout/NameandTitleOrganizationalChart"/>
    <dgm:cxn modelId="{F69C68B9-E294-4FB1-BBE0-F2F6D8DF76F5}" type="presParOf" srcId="{A2BA3E90-E1B3-45FB-8EA3-403A5F519F55}" destId="{20D8C433-153E-4DC1-B878-EDD2C19CC0AD}" srcOrd="1" destOrd="0" presId="urn:microsoft.com/office/officeart/2008/layout/NameandTitleOrganizationalChart"/>
    <dgm:cxn modelId="{D136B5A3-05EB-482D-B295-EA3ADEAF8BAE}" type="presParOf" srcId="{A2BA3E90-E1B3-45FB-8EA3-403A5F519F55}" destId="{B06BFB9E-CDBE-4EE3-B289-D2979B85847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8D9DDD-0071-4B80-BB6F-6DEF7FA0B34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pPr rtl="1"/>
          <a:endParaRPr lang="he-IL"/>
        </a:p>
      </dgm:t>
    </dgm:pt>
    <dgm:pt modelId="{95B9E135-A534-4B47-82CD-75BC1669BCC6}">
      <dgm:prSet phldrT="[טקסט]"/>
      <dgm:spPr/>
      <dgm:t>
        <a:bodyPr/>
        <a:lstStyle/>
        <a:p>
          <a:pPr rtl="1"/>
          <a:r>
            <a:rPr lang="he-IL"/>
            <a:t>עבירה לא מושלמת</a:t>
          </a:r>
        </a:p>
      </dgm:t>
    </dgm:pt>
    <dgm:pt modelId="{9479DDFB-AF87-4DBD-9C95-CECC1846AF98}" type="parTrans" cxnId="{E75CC84C-48B1-4242-824B-7415B988E8AE}">
      <dgm:prSet/>
      <dgm:spPr/>
      <dgm:t>
        <a:bodyPr/>
        <a:lstStyle/>
        <a:p>
          <a:pPr rtl="1"/>
          <a:endParaRPr lang="he-IL"/>
        </a:p>
      </dgm:t>
    </dgm:pt>
    <dgm:pt modelId="{E0C40246-715E-4946-A6C3-921B0ED9B833}" type="sibTrans" cxnId="{E75CC84C-48B1-4242-824B-7415B988E8AE}">
      <dgm:prSet/>
      <dgm:spPr/>
      <dgm:t>
        <a:bodyPr/>
        <a:lstStyle/>
        <a:p>
          <a:pPr rtl="1"/>
          <a:endParaRPr lang="he-IL"/>
        </a:p>
      </dgm:t>
    </dgm:pt>
    <dgm:pt modelId="{4CFCE9C6-1A8E-4414-A5CE-D20C93133022}">
      <dgm:prSet phldrT="[טקסט]"/>
      <dgm:spPr/>
      <dgm:t>
        <a:bodyPr/>
        <a:lstStyle/>
        <a:p>
          <a:pPr rtl="1"/>
          <a:r>
            <a:rPr lang="he-IL"/>
            <a:t>הכנה</a:t>
          </a:r>
        </a:p>
      </dgm:t>
    </dgm:pt>
    <dgm:pt modelId="{318FB33A-E83F-4262-B342-DE110F562AA8}" type="parTrans" cxnId="{1826A346-B3EB-41EB-BB77-D350797E5A9E}">
      <dgm:prSet/>
      <dgm:spPr/>
      <dgm:t>
        <a:bodyPr/>
        <a:lstStyle/>
        <a:p>
          <a:pPr rtl="1"/>
          <a:endParaRPr lang="he-IL"/>
        </a:p>
      </dgm:t>
    </dgm:pt>
    <dgm:pt modelId="{9D9BDB2E-6C4D-41DD-89E3-0E51075663A9}" type="sibTrans" cxnId="{1826A346-B3EB-41EB-BB77-D350797E5A9E}">
      <dgm:prSet/>
      <dgm:spPr/>
      <dgm:t>
        <a:bodyPr/>
        <a:lstStyle/>
        <a:p>
          <a:pPr rtl="1"/>
          <a:endParaRPr lang="he-IL"/>
        </a:p>
      </dgm:t>
    </dgm:pt>
    <dgm:pt modelId="{0FE3A732-D684-428E-91F6-86661E29A35E}">
      <dgm:prSet phldrT="[טקסט]"/>
      <dgm:spPr/>
      <dgm:t>
        <a:bodyPr/>
        <a:lstStyle/>
        <a:p>
          <a:pPr rtl="1"/>
          <a:r>
            <a:rPr lang="he-IL"/>
            <a:t>עבירת ניסיון</a:t>
          </a:r>
        </a:p>
      </dgm:t>
    </dgm:pt>
    <dgm:pt modelId="{9D4109E3-DA7D-4113-9A18-EBBAED4D5BA4}" type="parTrans" cxnId="{033686C3-D5CB-4806-80B1-5D382F9024A9}">
      <dgm:prSet/>
      <dgm:spPr/>
      <dgm:t>
        <a:bodyPr/>
        <a:lstStyle/>
        <a:p>
          <a:pPr rtl="1"/>
          <a:endParaRPr lang="he-IL"/>
        </a:p>
      </dgm:t>
    </dgm:pt>
    <dgm:pt modelId="{E5DFFFF1-2F86-4AF7-A348-EF0517C69A7D}" type="sibTrans" cxnId="{033686C3-D5CB-4806-80B1-5D382F9024A9}">
      <dgm:prSet/>
      <dgm:spPr/>
      <dgm:t>
        <a:bodyPr/>
        <a:lstStyle/>
        <a:p>
          <a:pPr rtl="1"/>
          <a:r>
            <a:rPr lang="he-IL"/>
            <a:t>יסוד עובדתי חסר</a:t>
          </a:r>
        </a:p>
      </dgm:t>
    </dgm:pt>
    <dgm:pt modelId="{59973932-2485-4278-B903-E5666503AF81}">
      <dgm:prSet/>
      <dgm:spPr/>
      <dgm:t>
        <a:bodyPr/>
        <a:lstStyle/>
        <a:p>
          <a:pPr rtl="1"/>
          <a:r>
            <a:rPr lang="he-IL"/>
            <a:t>ניסיון צליח</a:t>
          </a:r>
        </a:p>
      </dgm:t>
    </dgm:pt>
    <dgm:pt modelId="{4ED725BE-287E-4FAC-BEC5-74158874639F}" type="parTrans" cxnId="{950A08D5-1E29-48AF-8CB3-D7AA9D4F02A2}">
      <dgm:prSet/>
      <dgm:spPr/>
      <dgm:t>
        <a:bodyPr/>
        <a:lstStyle/>
        <a:p>
          <a:pPr rtl="1"/>
          <a:endParaRPr lang="he-IL"/>
        </a:p>
      </dgm:t>
    </dgm:pt>
    <dgm:pt modelId="{DEF47A97-6381-4750-AADE-29A06E61EE0E}" type="sibTrans" cxnId="{950A08D5-1E29-48AF-8CB3-D7AA9D4F02A2}">
      <dgm:prSet custT="1"/>
      <dgm:spPr/>
      <dgm:t>
        <a:bodyPr/>
        <a:lstStyle/>
        <a:p>
          <a:pPr rtl="1"/>
          <a:r>
            <a:rPr lang="he-IL" sz="800"/>
            <a:t>באופן תיאורטי יכלה להתבצע עבירה</a:t>
          </a:r>
        </a:p>
      </dgm:t>
    </dgm:pt>
    <dgm:pt modelId="{D39AB600-8AAD-4C6E-B6DB-0279E7CEA4BD}">
      <dgm:prSet/>
      <dgm:spPr/>
      <dgm:t>
        <a:bodyPr/>
        <a:lstStyle/>
        <a:p>
          <a:pPr rtl="1"/>
          <a:r>
            <a:rPr lang="he-IL"/>
            <a:t>לא ענישות</a:t>
          </a:r>
        </a:p>
      </dgm:t>
    </dgm:pt>
    <dgm:pt modelId="{33FFA9AF-5E61-4EC2-9C50-DCCB50BF4843}" type="parTrans" cxnId="{F7EE99D2-359E-4816-BD80-6DCA00BB191B}">
      <dgm:prSet/>
      <dgm:spPr/>
      <dgm:t>
        <a:bodyPr/>
        <a:lstStyle/>
        <a:p>
          <a:pPr rtl="1"/>
          <a:endParaRPr lang="he-IL"/>
        </a:p>
      </dgm:t>
    </dgm:pt>
    <dgm:pt modelId="{340F6671-9B01-4444-B077-490FA4B4B937}" type="sibTrans" cxnId="{F7EE99D2-359E-4816-BD80-6DCA00BB191B}">
      <dgm:prSet/>
      <dgm:spPr/>
      <dgm:t>
        <a:bodyPr/>
        <a:lstStyle/>
        <a:p>
          <a:pPr rtl="1"/>
          <a:endParaRPr lang="he-IL"/>
        </a:p>
      </dgm:t>
    </dgm:pt>
    <dgm:pt modelId="{792DDA2B-EC3E-4B22-AE33-4E8123922D27}">
      <dgm:prSet/>
      <dgm:spPr/>
      <dgm:t>
        <a:bodyPr/>
        <a:lstStyle/>
        <a:p>
          <a:pPr rtl="1"/>
          <a:r>
            <a:rPr lang="he-IL"/>
            <a:t>עבירות חריגות- ענישות (הכנת מטען)</a:t>
          </a:r>
        </a:p>
      </dgm:t>
    </dgm:pt>
    <dgm:pt modelId="{54A75650-2FE9-4B87-8A95-4E6B593F2508}" type="parTrans" cxnId="{2E6E0778-8754-4FF8-8E6C-C886EC27D1AC}">
      <dgm:prSet/>
      <dgm:spPr/>
      <dgm:t>
        <a:bodyPr/>
        <a:lstStyle/>
        <a:p>
          <a:pPr rtl="1"/>
          <a:endParaRPr lang="he-IL"/>
        </a:p>
      </dgm:t>
    </dgm:pt>
    <dgm:pt modelId="{22CAD8F2-0544-46A0-9B85-ADD8DD8E1FCA}" type="sibTrans" cxnId="{2E6E0778-8754-4FF8-8E6C-C886EC27D1AC}">
      <dgm:prSet/>
      <dgm:spPr/>
      <dgm:t>
        <a:bodyPr/>
        <a:lstStyle/>
        <a:p>
          <a:pPr rtl="1"/>
          <a:r>
            <a:rPr lang="he-IL"/>
            <a:t>הכנה לא תמימה/ מקרית</a:t>
          </a:r>
        </a:p>
      </dgm:t>
    </dgm:pt>
    <dgm:pt modelId="{02CCAC18-D40E-48A0-AAA2-5A7C0DA089D1}">
      <dgm:prSet/>
      <dgm:spPr/>
      <dgm:t>
        <a:bodyPr/>
        <a:lstStyle/>
        <a:p>
          <a:pPr rtl="1"/>
          <a:r>
            <a:rPr lang="he-IL"/>
            <a:t>יסוד נפשי בנוסף ליסוד העובדתי הלוקה בחסר </a:t>
          </a:r>
        </a:p>
      </dgm:t>
    </dgm:pt>
    <dgm:pt modelId="{9D35F76F-32B2-4F57-9B2B-9B55DF5FD812}" type="parTrans" cxnId="{8A707466-3D75-41EC-BD57-D6CBA8E23576}">
      <dgm:prSet/>
      <dgm:spPr/>
      <dgm:t>
        <a:bodyPr/>
        <a:lstStyle/>
        <a:p>
          <a:pPr rtl="1"/>
          <a:endParaRPr lang="he-IL"/>
        </a:p>
      </dgm:t>
    </dgm:pt>
    <dgm:pt modelId="{E5CD5BAF-49C8-44D8-9772-A54706709882}" type="sibTrans" cxnId="{8A707466-3D75-41EC-BD57-D6CBA8E23576}">
      <dgm:prSet/>
      <dgm:spPr/>
      <dgm:t>
        <a:bodyPr/>
        <a:lstStyle/>
        <a:p>
          <a:pPr rtl="1"/>
          <a:r>
            <a:rPr lang="he-IL"/>
            <a:t>ניתן להתשתמש בדוקטרינות</a:t>
          </a:r>
        </a:p>
      </dgm:t>
    </dgm:pt>
    <dgm:pt modelId="{AB982D37-9F66-46AD-8DEE-7429AC67F27A}">
      <dgm:prSet/>
      <dgm:spPr/>
      <dgm:t>
        <a:bodyPr/>
        <a:lstStyle/>
        <a:p>
          <a:pPr rtl="1"/>
          <a:r>
            <a:rPr lang="he-IL"/>
            <a:t>מודעות לרכיבי היסוד העובדתי </a:t>
          </a:r>
        </a:p>
      </dgm:t>
    </dgm:pt>
    <dgm:pt modelId="{9F5D6D51-D699-42BE-A926-EB2EF610062F}" type="parTrans" cxnId="{00ACD855-18D4-42B5-ABCF-67C342C9A8CD}">
      <dgm:prSet/>
      <dgm:spPr/>
      <dgm:t>
        <a:bodyPr/>
        <a:lstStyle/>
        <a:p>
          <a:pPr rtl="1"/>
          <a:endParaRPr lang="he-IL"/>
        </a:p>
      </dgm:t>
    </dgm:pt>
    <dgm:pt modelId="{1A2186BC-17C2-4985-80CB-9DAB95C3B2D8}" type="sibTrans" cxnId="{00ACD855-18D4-42B5-ABCF-67C342C9A8CD}">
      <dgm:prSet/>
      <dgm:spPr/>
      <dgm:t>
        <a:bodyPr/>
        <a:lstStyle/>
        <a:p>
          <a:pPr rtl="1"/>
          <a:endParaRPr lang="he-IL"/>
        </a:p>
      </dgm:t>
    </dgm:pt>
    <dgm:pt modelId="{782A7DE9-1069-474D-B546-F93271968981}">
      <dgm:prSet/>
      <dgm:spPr/>
      <dgm:t>
        <a:bodyPr/>
        <a:lstStyle/>
        <a:p>
          <a:pPr rtl="1"/>
          <a:r>
            <a:rPr lang="he-IL"/>
            <a:t>מודעות </a:t>
          </a:r>
          <a:r>
            <a:rPr lang="he-IL" b="1"/>
            <a:t>להתנהגות</a:t>
          </a:r>
        </a:p>
      </dgm:t>
    </dgm:pt>
    <dgm:pt modelId="{432132D1-84C4-417D-8B51-F06EC72BFFB6}" type="parTrans" cxnId="{20871BB9-9BA5-485C-8302-C28331FA3781}">
      <dgm:prSet/>
      <dgm:spPr/>
      <dgm:t>
        <a:bodyPr/>
        <a:lstStyle/>
        <a:p>
          <a:pPr rtl="1"/>
          <a:endParaRPr lang="he-IL"/>
        </a:p>
      </dgm:t>
    </dgm:pt>
    <dgm:pt modelId="{6C5FAC90-7B75-4B35-9794-2CC80E3A09EA}" type="sibTrans" cxnId="{20871BB9-9BA5-485C-8302-C28331FA3781}">
      <dgm:prSet/>
      <dgm:spPr/>
      <dgm:t>
        <a:bodyPr/>
        <a:lstStyle/>
        <a:p>
          <a:pPr rtl="1"/>
          <a:r>
            <a:rPr lang="he-IL"/>
            <a:t>גם אם לא הושלמה</a:t>
          </a:r>
        </a:p>
      </dgm:t>
    </dgm:pt>
    <dgm:pt modelId="{7D637892-CB0E-456D-8439-00F60E5F183E}">
      <dgm:prSet/>
      <dgm:spPr/>
      <dgm:t>
        <a:bodyPr/>
        <a:lstStyle/>
        <a:p>
          <a:pPr rtl="1"/>
          <a:r>
            <a:rPr lang="he-IL"/>
            <a:t>מודעות </a:t>
          </a:r>
          <a:r>
            <a:rPr lang="he-IL" b="1"/>
            <a:t>לנסיבות</a:t>
          </a:r>
          <a:r>
            <a:rPr lang="he-IL"/>
            <a:t> כפי שחשב שהם</a:t>
          </a:r>
        </a:p>
      </dgm:t>
    </dgm:pt>
    <dgm:pt modelId="{23F22F56-0E30-4A8F-A9A8-DF12E4576451}" type="parTrans" cxnId="{C7C4601D-A9B7-4E4A-9613-8ED615747B3B}">
      <dgm:prSet/>
      <dgm:spPr/>
      <dgm:t>
        <a:bodyPr/>
        <a:lstStyle/>
        <a:p>
          <a:pPr rtl="1"/>
          <a:endParaRPr lang="he-IL"/>
        </a:p>
      </dgm:t>
    </dgm:pt>
    <dgm:pt modelId="{C34D2B9E-357B-4985-B40C-E48EFE34FDDB}" type="sibTrans" cxnId="{C7C4601D-A9B7-4E4A-9613-8ED615747B3B}">
      <dgm:prSet/>
      <dgm:spPr/>
      <dgm:t>
        <a:bodyPr/>
        <a:lstStyle/>
        <a:p>
          <a:pPr rtl="1"/>
          <a:endParaRPr lang="he-IL"/>
        </a:p>
      </dgm:t>
    </dgm:pt>
    <dgm:pt modelId="{36D6EE60-1760-43A8-96A9-83282CE2E399}">
      <dgm:prSet/>
      <dgm:spPr/>
      <dgm:t>
        <a:bodyPr/>
        <a:lstStyle/>
        <a:p>
          <a:pPr rtl="1"/>
          <a:r>
            <a:rPr lang="he-IL"/>
            <a:t>מודעות לאפשרות שתתרחש </a:t>
          </a:r>
          <a:r>
            <a:rPr lang="he-IL" b="1"/>
            <a:t>התוצאה</a:t>
          </a:r>
        </a:p>
      </dgm:t>
    </dgm:pt>
    <dgm:pt modelId="{30058E84-0164-482F-B025-4EA802C0AF02}" type="parTrans" cxnId="{0F4C21DD-B1D6-4754-B253-4402B364EB7E}">
      <dgm:prSet/>
      <dgm:spPr/>
      <dgm:t>
        <a:bodyPr/>
        <a:lstStyle/>
        <a:p>
          <a:pPr rtl="1"/>
          <a:endParaRPr lang="he-IL"/>
        </a:p>
      </dgm:t>
    </dgm:pt>
    <dgm:pt modelId="{AE7FC885-E9C3-4998-A21E-87F3F57F75A2}" type="sibTrans" cxnId="{0F4C21DD-B1D6-4754-B253-4402B364EB7E}">
      <dgm:prSet/>
      <dgm:spPr/>
      <dgm:t>
        <a:bodyPr/>
        <a:lstStyle/>
        <a:p>
          <a:pPr rtl="1"/>
          <a:endParaRPr lang="he-IL"/>
        </a:p>
      </dgm:t>
    </dgm:pt>
    <dgm:pt modelId="{C1152FD8-F687-4030-8F30-A4FD21DDC6A1}">
      <dgm:prSet/>
      <dgm:spPr/>
      <dgm:t>
        <a:bodyPr/>
        <a:lstStyle/>
        <a:p>
          <a:pPr rtl="1"/>
          <a:r>
            <a:rPr lang="he-IL"/>
            <a:t>כוונה/ פזיזות לגבי קרות התוצאה</a:t>
          </a:r>
        </a:p>
      </dgm:t>
    </dgm:pt>
    <dgm:pt modelId="{055EDA60-9832-488C-9DB1-AC82980E273F}" type="parTrans" cxnId="{7F2610F9-EA18-4F23-B901-E9980731824C}">
      <dgm:prSet/>
      <dgm:spPr/>
      <dgm:t>
        <a:bodyPr/>
        <a:lstStyle/>
        <a:p>
          <a:pPr rtl="1"/>
          <a:endParaRPr lang="he-IL"/>
        </a:p>
      </dgm:t>
    </dgm:pt>
    <dgm:pt modelId="{F0CB6D91-EA28-41BC-9747-9217D7D0FDA4}" type="sibTrans" cxnId="{7F2610F9-EA18-4F23-B901-E9980731824C}">
      <dgm:prSet/>
      <dgm:spPr/>
      <dgm:t>
        <a:bodyPr/>
        <a:lstStyle/>
        <a:p>
          <a:pPr rtl="1"/>
          <a:endParaRPr lang="he-IL"/>
        </a:p>
      </dgm:t>
    </dgm:pt>
    <dgm:pt modelId="{C425E80A-0166-4FAB-9651-43CD18A6BD60}">
      <dgm:prSet/>
      <dgm:spPr/>
      <dgm:t>
        <a:bodyPr/>
        <a:lstStyle/>
        <a:p>
          <a:pPr rtl="1"/>
          <a:r>
            <a:rPr lang="he-IL"/>
            <a:t>כוונה להשלים את העבירה</a:t>
          </a:r>
        </a:p>
      </dgm:t>
    </dgm:pt>
    <dgm:pt modelId="{B7C857B6-5019-42D3-83E9-D5503400470D}" type="parTrans" cxnId="{20F8D11B-D267-4D6B-9F40-053C5CD9C179}">
      <dgm:prSet/>
      <dgm:spPr/>
      <dgm:t>
        <a:bodyPr/>
        <a:lstStyle/>
        <a:p>
          <a:pPr rtl="1"/>
          <a:endParaRPr lang="he-IL"/>
        </a:p>
      </dgm:t>
    </dgm:pt>
    <dgm:pt modelId="{EA186381-CFBD-4A6F-9554-5382B048E020}" type="sibTrans" cxnId="{20F8D11B-D267-4D6B-9F40-053C5CD9C179}">
      <dgm:prSet/>
      <dgm:spPr/>
      <dgm:t>
        <a:bodyPr/>
        <a:lstStyle/>
        <a:p>
          <a:pPr rtl="1"/>
          <a:r>
            <a:rPr lang="he-IL"/>
            <a:t>דרישה ש"מפצה" על החוסר ביסוד העובדתי</a:t>
          </a:r>
        </a:p>
      </dgm:t>
    </dgm:pt>
    <dgm:pt modelId="{09605E9D-C2D0-4821-AAAC-873ED69FA42D}">
      <dgm:prSet/>
      <dgm:spPr/>
      <dgm:t>
        <a:bodyPr/>
        <a:lstStyle/>
        <a:p>
          <a:pPr rtl="1"/>
          <a:r>
            <a:rPr lang="he-IL"/>
            <a:t>ניסיון לא צליח</a:t>
          </a:r>
        </a:p>
      </dgm:t>
    </dgm:pt>
    <dgm:pt modelId="{DEBA18C4-DBBA-46AD-A27F-A9DA6EBC31F5}" type="parTrans" cxnId="{F0A08889-2447-45BF-8798-7BA92D15588D}">
      <dgm:prSet/>
      <dgm:spPr/>
      <dgm:t>
        <a:bodyPr/>
        <a:lstStyle/>
        <a:p>
          <a:pPr rtl="1"/>
          <a:endParaRPr lang="he-IL"/>
        </a:p>
      </dgm:t>
    </dgm:pt>
    <dgm:pt modelId="{A147D7F0-88E9-470B-A4EE-183B999CE068}" type="sibTrans" cxnId="{F0A08889-2447-45BF-8798-7BA92D15588D}">
      <dgm:prSet/>
      <dgm:spPr/>
      <dgm:t>
        <a:bodyPr/>
        <a:lstStyle/>
        <a:p>
          <a:pPr rtl="1"/>
          <a:r>
            <a:rPr lang="he-IL"/>
            <a:t>מקרים שנועדו לכישלון</a:t>
          </a:r>
        </a:p>
      </dgm:t>
    </dgm:pt>
    <dgm:pt modelId="{FEF3876A-8D10-454C-BF88-3B00C3B55BA6}">
      <dgm:prSet/>
      <dgm:spPr/>
      <dgm:t>
        <a:bodyPr/>
        <a:lstStyle/>
        <a:p>
          <a:pPr rtl="1"/>
          <a:r>
            <a:rPr lang="he-IL"/>
            <a:t>ניתן להטיל אחריות אך בפועל לא נרצה</a:t>
          </a:r>
        </a:p>
      </dgm:t>
    </dgm:pt>
    <dgm:pt modelId="{62467098-71BF-4509-BBCD-0A7324A4C8DA}" type="parTrans" cxnId="{67A105B5-C123-4596-B1F0-FA8D2FA3F3FA}">
      <dgm:prSet/>
      <dgm:spPr/>
      <dgm:t>
        <a:bodyPr/>
        <a:lstStyle/>
        <a:p>
          <a:pPr rtl="1"/>
          <a:endParaRPr lang="he-IL"/>
        </a:p>
      </dgm:t>
    </dgm:pt>
    <dgm:pt modelId="{2EBA9BB2-5757-4AE4-A481-282769AEC60B}" type="sibTrans" cxnId="{67A105B5-C123-4596-B1F0-FA8D2FA3F3FA}">
      <dgm:prSet/>
      <dgm:spPr/>
      <dgm:t>
        <a:bodyPr/>
        <a:lstStyle/>
        <a:p>
          <a:pPr rtl="1"/>
          <a:r>
            <a:rPr lang="he-IL"/>
            <a:t>המשפט מאמין </a:t>
          </a:r>
          <a:r>
            <a:rPr lang="he-IL" b="1"/>
            <a:t>במעשים</a:t>
          </a:r>
          <a:endParaRPr lang="he-IL"/>
        </a:p>
      </dgm:t>
    </dgm:pt>
    <dgm:pt modelId="{90A4BA20-9812-42C5-B7D4-CE1B6E3CD7E8}" type="pres">
      <dgm:prSet presAssocID="{368D9DDD-0071-4B80-BB6F-6DEF7FA0B3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621FE36-26C6-431B-BE37-DDD9B03B4A6A}" type="pres">
      <dgm:prSet presAssocID="{95B9E135-A534-4B47-82CD-75BC1669BCC6}" presName="hierRoot1" presStyleCnt="0">
        <dgm:presLayoutVars>
          <dgm:hierBranch val="init"/>
        </dgm:presLayoutVars>
      </dgm:prSet>
      <dgm:spPr/>
    </dgm:pt>
    <dgm:pt modelId="{DDEB7090-47A3-44F9-B9BC-B130E8F9311A}" type="pres">
      <dgm:prSet presAssocID="{95B9E135-A534-4B47-82CD-75BC1669BCC6}" presName="rootComposite1" presStyleCnt="0"/>
      <dgm:spPr/>
    </dgm:pt>
    <dgm:pt modelId="{A199BBE9-0E21-40A5-9DD6-8B793EE457B9}" type="pres">
      <dgm:prSet presAssocID="{95B9E135-A534-4B47-82CD-75BC1669BCC6}" presName="rootText1" presStyleLbl="node0" presStyleIdx="0" presStyleCnt="1">
        <dgm:presLayoutVars>
          <dgm:chMax/>
          <dgm:chPref val="3"/>
        </dgm:presLayoutVars>
      </dgm:prSet>
      <dgm:spPr/>
    </dgm:pt>
    <dgm:pt modelId="{CC75FD00-28A0-4688-880A-6F3B4BE7E1C6}" type="pres">
      <dgm:prSet presAssocID="{95B9E135-A534-4B47-82CD-75BC1669BCC6}" presName="titleText1" presStyleLbl="fgAcc0" presStyleIdx="0" presStyleCnt="1">
        <dgm:presLayoutVars>
          <dgm:chMax val="0"/>
          <dgm:chPref val="0"/>
        </dgm:presLayoutVars>
      </dgm:prSet>
      <dgm:spPr/>
    </dgm:pt>
    <dgm:pt modelId="{1534C289-FC98-4D17-9C62-4A64BC214FC8}" type="pres">
      <dgm:prSet presAssocID="{95B9E135-A534-4B47-82CD-75BC1669BCC6}" presName="rootConnector1" presStyleLbl="node1" presStyleIdx="0" presStyleCnt="14"/>
      <dgm:spPr/>
    </dgm:pt>
    <dgm:pt modelId="{244622DE-C8A6-469F-A4F2-6A8341E7C725}" type="pres">
      <dgm:prSet presAssocID="{95B9E135-A534-4B47-82CD-75BC1669BCC6}" presName="hierChild2" presStyleCnt="0"/>
      <dgm:spPr/>
    </dgm:pt>
    <dgm:pt modelId="{B42AB0D8-9422-4C8E-897E-0FF27F32BDD4}" type="pres">
      <dgm:prSet presAssocID="{318FB33A-E83F-4262-B342-DE110F562AA8}" presName="Name37" presStyleLbl="parChTrans1D2" presStyleIdx="0" presStyleCnt="2"/>
      <dgm:spPr/>
    </dgm:pt>
    <dgm:pt modelId="{8F6BE0AB-0891-4343-8DA6-A56D1CD4F366}" type="pres">
      <dgm:prSet presAssocID="{4CFCE9C6-1A8E-4414-A5CE-D20C93133022}" presName="hierRoot2" presStyleCnt="0">
        <dgm:presLayoutVars>
          <dgm:hierBranch val="init"/>
        </dgm:presLayoutVars>
      </dgm:prSet>
      <dgm:spPr/>
    </dgm:pt>
    <dgm:pt modelId="{5024220F-0D00-4C79-9815-19ED9741C2BE}" type="pres">
      <dgm:prSet presAssocID="{4CFCE9C6-1A8E-4414-A5CE-D20C93133022}" presName="rootComposite" presStyleCnt="0"/>
      <dgm:spPr/>
    </dgm:pt>
    <dgm:pt modelId="{22E05588-AD36-4236-8EF6-EC068998A163}" type="pres">
      <dgm:prSet presAssocID="{4CFCE9C6-1A8E-4414-A5CE-D20C93133022}" presName="rootText" presStyleLbl="node1" presStyleIdx="0" presStyleCnt="14">
        <dgm:presLayoutVars>
          <dgm:chMax/>
          <dgm:chPref val="3"/>
        </dgm:presLayoutVars>
      </dgm:prSet>
      <dgm:spPr/>
    </dgm:pt>
    <dgm:pt modelId="{9C69464B-022C-45C1-8254-55B4BC959C7D}" type="pres">
      <dgm:prSet presAssocID="{4CFCE9C6-1A8E-4414-A5CE-D20C93133022}" presName="titleText2" presStyleLbl="fgAcc1" presStyleIdx="0" presStyleCnt="14">
        <dgm:presLayoutVars>
          <dgm:chMax val="0"/>
          <dgm:chPref val="0"/>
        </dgm:presLayoutVars>
      </dgm:prSet>
      <dgm:spPr/>
    </dgm:pt>
    <dgm:pt modelId="{70FC5DD3-83EA-41D0-9D21-D2C723F63E7E}" type="pres">
      <dgm:prSet presAssocID="{4CFCE9C6-1A8E-4414-A5CE-D20C93133022}" presName="rootConnector" presStyleLbl="node2" presStyleIdx="0" presStyleCnt="0"/>
      <dgm:spPr/>
    </dgm:pt>
    <dgm:pt modelId="{485F5799-DC96-4253-87E7-411DCCDB99F2}" type="pres">
      <dgm:prSet presAssocID="{4CFCE9C6-1A8E-4414-A5CE-D20C93133022}" presName="hierChild4" presStyleCnt="0"/>
      <dgm:spPr/>
    </dgm:pt>
    <dgm:pt modelId="{E9597840-D89B-44B7-81A8-80A404F1433D}" type="pres">
      <dgm:prSet presAssocID="{33FFA9AF-5E61-4EC2-9C50-DCCB50BF4843}" presName="Name37" presStyleLbl="parChTrans1D3" presStyleIdx="0" presStyleCnt="4"/>
      <dgm:spPr/>
    </dgm:pt>
    <dgm:pt modelId="{B16547CA-77C7-4C7A-8A6B-2E4FDA1DB03F}" type="pres">
      <dgm:prSet presAssocID="{D39AB600-8AAD-4C6E-B6DB-0279E7CEA4BD}" presName="hierRoot2" presStyleCnt="0">
        <dgm:presLayoutVars>
          <dgm:hierBranch val="init"/>
        </dgm:presLayoutVars>
      </dgm:prSet>
      <dgm:spPr/>
    </dgm:pt>
    <dgm:pt modelId="{BF0E34CD-E79E-4E32-A1E3-D85B5CEA801B}" type="pres">
      <dgm:prSet presAssocID="{D39AB600-8AAD-4C6E-B6DB-0279E7CEA4BD}" presName="rootComposite" presStyleCnt="0"/>
      <dgm:spPr/>
    </dgm:pt>
    <dgm:pt modelId="{D8378DC2-5AE8-4960-8E9E-CDDBFFE0C015}" type="pres">
      <dgm:prSet presAssocID="{D39AB600-8AAD-4C6E-B6DB-0279E7CEA4BD}" presName="rootText" presStyleLbl="node1" presStyleIdx="1" presStyleCnt="14">
        <dgm:presLayoutVars>
          <dgm:chMax/>
          <dgm:chPref val="3"/>
        </dgm:presLayoutVars>
      </dgm:prSet>
      <dgm:spPr/>
    </dgm:pt>
    <dgm:pt modelId="{626BBCDF-E391-4B9A-9C8E-A6CFAFD51C35}" type="pres">
      <dgm:prSet presAssocID="{D39AB600-8AAD-4C6E-B6DB-0279E7CEA4BD}" presName="titleText2" presStyleLbl="fgAcc1" presStyleIdx="1" presStyleCnt="14">
        <dgm:presLayoutVars>
          <dgm:chMax val="0"/>
          <dgm:chPref val="0"/>
        </dgm:presLayoutVars>
      </dgm:prSet>
      <dgm:spPr/>
    </dgm:pt>
    <dgm:pt modelId="{8A3300D0-A29B-4EF7-8013-C43FD06ADA86}" type="pres">
      <dgm:prSet presAssocID="{D39AB600-8AAD-4C6E-B6DB-0279E7CEA4BD}" presName="rootConnector" presStyleLbl="node3" presStyleIdx="0" presStyleCnt="0"/>
      <dgm:spPr/>
    </dgm:pt>
    <dgm:pt modelId="{056DD8BC-4E3E-4029-92EC-CD4B222DDAB7}" type="pres">
      <dgm:prSet presAssocID="{D39AB600-8AAD-4C6E-B6DB-0279E7CEA4BD}" presName="hierChild4" presStyleCnt="0"/>
      <dgm:spPr/>
    </dgm:pt>
    <dgm:pt modelId="{5663DA21-C3EE-40A1-A6C5-538BD4DC50C5}" type="pres">
      <dgm:prSet presAssocID="{D39AB600-8AAD-4C6E-B6DB-0279E7CEA4BD}" presName="hierChild5" presStyleCnt="0"/>
      <dgm:spPr/>
    </dgm:pt>
    <dgm:pt modelId="{82DD53BF-04DC-4F78-A771-153740854A7F}" type="pres">
      <dgm:prSet presAssocID="{54A75650-2FE9-4B87-8A95-4E6B593F2508}" presName="Name37" presStyleLbl="parChTrans1D3" presStyleIdx="1" presStyleCnt="4"/>
      <dgm:spPr/>
    </dgm:pt>
    <dgm:pt modelId="{1878CE05-2AB4-4A20-8981-03CC6BED05BC}" type="pres">
      <dgm:prSet presAssocID="{792DDA2B-EC3E-4B22-AE33-4E8123922D27}" presName="hierRoot2" presStyleCnt="0">
        <dgm:presLayoutVars>
          <dgm:hierBranch val="init"/>
        </dgm:presLayoutVars>
      </dgm:prSet>
      <dgm:spPr/>
    </dgm:pt>
    <dgm:pt modelId="{C3818674-EB10-4F92-ADD9-0434A10CE7CD}" type="pres">
      <dgm:prSet presAssocID="{792DDA2B-EC3E-4B22-AE33-4E8123922D27}" presName="rootComposite" presStyleCnt="0"/>
      <dgm:spPr/>
    </dgm:pt>
    <dgm:pt modelId="{0618D54D-B7B5-4050-BCED-25C8E27AFACD}" type="pres">
      <dgm:prSet presAssocID="{792DDA2B-EC3E-4B22-AE33-4E8123922D27}" presName="rootText" presStyleLbl="node1" presStyleIdx="2" presStyleCnt="14">
        <dgm:presLayoutVars>
          <dgm:chMax/>
          <dgm:chPref val="3"/>
        </dgm:presLayoutVars>
      </dgm:prSet>
      <dgm:spPr/>
    </dgm:pt>
    <dgm:pt modelId="{921F7052-090C-4560-9E76-FADA294E0865}" type="pres">
      <dgm:prSet presAssocID="{792DDA2B-EC3E-4B22-AE33-4E8123922D27}" presName="titleText2" presStyleLbl="fgAcc1" presStyleIdx="2" presStyleCnt="14" custLinFactNeighborX="-2156" custLinFactNeighborY="33735">
        <dgm:presLayoutVars>
          <dgm:chMax val="0"/>
          <dgm:chPref val="0"/>
        </dgm:presLayoutVars>
      </dgm:prSet>
      <dgm:spPr/>
    </dgm:pt>
    <dgm:pt modelId="{70F3F23C-A79F-4135-994C-E8225F4F1461}" type="pres">
      <dgm:prSet presAssocID="{792DDA2B-EC3E-4B22-AE33-4E8123922D27}" presName="rootConnector" presStyleLbl="node3" presStyleIdx="0" presStyleCnt="0"/>
      <dgm:spPr/>
    </dgm:pt>
    <dgm:pt modelId="{13C859E4-96BC-48B2-AC21-A502A2583319}" type="pres">
      <dgm:prSet presAssocID="{792DDA2B-EC3E-4B22-AE33-4E8123922D27}" presName="hierChild4" presStyleCnt="0"/>
      <dgm:spPr/>
    </dgm:pt>
    <dgm:pt modelId="{9082065B-C6D7-4DDC-B231-78BD9BC71E40}" type="pres">
      <dgm:prSet presAssocID="{792DDA2B-EC3E-4B22-AE33-4E8123922D27}" presName="hierChild5" presStyleCnt="0"/>
      <dgm:spPr/>
    </dgm:pt>
    <dgm:pt modelId="{25A6FC84-4342-4800-9EAC-FD8D117DF3EA}" type="pres">
      <dgm:prSet presAssocID="{4CFCE9C6-1A8E-4414-A5CE-D20C93133022}" presName="hierChild5" presStyleCnt="0"/>
      <dgm:spPr/>
    </dgm:pt>
    <dgm:pt modelId="{F64DC2A7-B679-4C53-89EA-0F5AAE9F8C24}" type="pres">
      <dgm:prSet presAssocID="{9D4109E3-DA7D-4113-9A18-EBBAED4D5BA4}" presName="Name37" presStyleLbl="parChTrans1D2" presStyleIdx="1" presStyleCnt="2"/>
      <dgm:spPr/>
    </dgm:pt>
    <dgm:pt modelId="{B308CCFA-5CA5-42D6-BD14-1C3FCAB7949D}" type="pres">
      <dgm:prSet presAssocID="{0FE3A732-D684-428E-91F6-86661E29A35E}" presName="hierRoot2" presStyleCnt="0">
        <dgm:presLayoutVars>
          <dgm:hierBranch val="init"/>
        </dgm:presLayoutVars>
      </dgm:prSet>
      <dgm:spPr/>
    </dgm:pt>
    <dgm:pt modelId="{6D255470-7246-41A4-8E2A-DD0CF063A6A2}" type="pres">
      <dgm:prSet presAssocID="{0FE3A732-D684-428E-91F6-86661E29A35E}" presName="rootComposite" presStyleCnt="0"/>
      <dgm:spPr/>
    </dgm:pt>
    <dgm:pt modelId="{11BBFFB2-89F2-4F98-84BF-C8252AC75F13}" type="pres">
      <dgm:prSet presAssocID="{0FE3A732-D684-428E-91F6-86661E29A35E}" presName="rootText" presStyleLbl="node1" presStyleIdx="3" presStyleCnt="14">
        <dgm:presLayoutVars>
          <dgm:chMax/>
          <dgm:chPref val="3"/>
        </dgm:presLayoutVars>
      </dgm:prSet>
      <dgm:spPr/>
    </dgm:pt>
    <dgm:pt modelId="{CD1F5F13-211D-4365-A5BB-462DA7402145}" type="pres">
      <dgm:prSet presAssocID="{0FE3A732-D684-428E-91F6-86661E29A35E}" presName="titleText2" presStyleLbl="fgAcc1" presStyleIdx="3" presStyleCnt="14">
        <dgm:presLayoutVars>
          <dgm:chMax val="0"/>
          <dgm:chPref val="0"/>
        </dgm:presLayoutVars>
      </dgm:prSet>
      <dgm:spPr/>
    </dgm:pt>
    <dgm:pt modelId="{44F7E7E0-AED0-4F70-AC12-5DE9DDAF29E9}" type="pres">
      <dgm:prSet presAssocID="{0FE3A732-D684-428E-91F6-86661E29A35E}" presName="rootConnector" presStyleLbl="node2" presStyleIdx="0" presStyleCnt="0"/>
      <dgm:spPr/>
    </dgm:pt>
    <dgm:pt modelId="{B8BB060B-E7C7-4BEC-8837-DAC5A04E574B}" type="pres">
      <dgm:prSet presAssocID="{0FE3A732-D684-428E-91F6-86661E29A35E}" presName="hierChild4" presStyleCnt="0"/>
      <dgm:spPr/>
    </dgm:pt>
    <dgm:pt modelId="{A5105F1D-77B2-4643-AB12-CA262D419FCE}" type="pres">
      <dgm:prSet presAssocID="{4ED725BE-287E-4FAC-BEC5-74158874639F}" presName="Name37" presStyleLbl="parChTrans1D3" presStyleIdx="2" presStyleCnt="4"/>
      <dgm:spPr/>
    </dgm:pt>
    <dgm:pt modelId="{03DB146D-7AE7-4133-A168-FF00BB9E4B59}" type="pres">
      <dgm:prSet presAssocID="{59973932-2485-4278-B903-E5666503AF81}" presName="hierRoot2" presStyleCnt="0">
        <dgm:presLayoutVars>
          <dgm:hierBranch val="init"/>
        </dgm:presLayoutVars>
      </dgm:prSet>
      <dgm:spPr/>
    </dgm:pt>
    <dgm:pt modelId="{619C9269-424B-432E-B528-8CCDFC82899F}" type="pres">
      <dgm:prSet presAssocID="{59973932-2485-4278-B903-E5666503AF81}" presName="rootComposite" presStyleCnt="0"/>
      <dgm:spPr/>
    </dgm:pt>
    <dgm:pt modelId="{780227C9-3141-4195-9EF4-04409429C7C0}" type="pres">
      <dgm:prSet presAssocID="{59973932-2485-4278-B903-E5666503AF81}" presName="rootText" presStyleLbl="node1" presStyleIdx="4" presStyleCnt="14">
        <dgm:presLayoutVars>
          <dgm:chMax/>
          <dgm:chPref val="3"/>
        </dgm:presLayoutVars>
      </dgm:prSet>
      <dgm:spPr/>
    </dgm:pt>
    <dgm:pt modelId="{19F2CF07-EE9A-49CD-BCC2-3D3588B130F7}" type="pres">
      <dgm:prSet presAssocID="{59973932-2485-4278-B903-E5666503AF81}" presName="titleText2" presStyleLbl="fgAcc1" presStyleIdx="4" presStyleCnt="14" custScaleX="125440" custScaleY="117090">
        <dgm:presLayoutVars>
          <dgm:chMax val="0"/>
          <dgm:chPref val="0"/>
        </dgm:presLayoutVars>
      </dgm:prSet>
      <dgm:spPr/>
    </dgm:pt>
    <dgm:pt modelId="{A5FB0866-C51A-428A-8A45-CE6989F91A0E}" type="pres">
      <dgm:prSet presAssocID="{59973932-2485-4278-B903-E5666503AF81}" presName="rootConnector" presStyleLbl="node3" presStyleIdx="0" presStyleCnt="0"/>
      <dgm:spPr/>
    </dgm:pt>
    <dgm:pt modelId="{0C7B4A7C-B161-4214-8F27-83DB45B3C74C}" type="pres">
      <dgm:prSet presAssocID="{59973932-2485-4278-B903-E5666503AF81}" presName="hierChild4" presStyleCnt="0"/>
      <dgm:spPr/>
    </dgm:pt>
    <dgm:pt modelId="{C2AF5695-EA6C-49B8-8E50-EE21F1FB1AC0}" type="pres">
      <dgm:prSet presAssocID="{9D35F76F-32B2-4F57-9B2B-9B55DF5FD812}" presName="Name37" presStyleLbl="parChTrans1D4" presStyleIdx="0" presStyleCnt="8"/>
      <dgm:spPr/>
    </dgm:pt>
    <dgm:pt modelId="{08017806-7503-4A36-94F5-9EE407019A47}" type="pres">
      <dgm:prSet presAssocID="{02CCAC18-D40E-48A0-AAA2-5A7C0DA089D1}" presName="hierRoot2" presStyleCnt="0">
        <dgm:presLayoutVars>
          <dgm:hierBranch val="init"/>
        </dgm:presLayoutVars>
      </dgm:prSet>
      <dgm:spPr/>
    </dgm:pt>
    <dgm:pt modelId="{5CC7B837-D978-4437-91E4-1976A290563A}" type="pres">
      <dgm:prSet presAssocID="{02CCAC18-D40E-48A0-AAA2-5A7C0DA089D1}" presName="rootComposite" presStyleCnt="0"/>
      <dgm:spPr/>
    </dgm:pt>
    <dgm:pt modelId="{915A556E-8D09-42F8-9D3A-2DC6D0DE859D}" type="pres">
      <dgm:prSet presAssocID="{02CCAC18-D40E-48A0-AAA2-5A7C0DA089D1}" presName="rootText" presStyleLbl="node1" presStyleIdx="5" presStyleCnt="14">
        <dgm:presLayoutVars>
          <dgm:chMax/>
          <dgm:chPref val="3"/>
        </dgm:presLayoutVars>
      </dgm:prSet>
      <dgm:spPr/>
    </dgm:pt>
    <dgm:pt modelId="{BA787282-3C2A-4056-B599-EC3E2DA26046}" type="pres">
      <dgm:prSet presAssocID="{02CCAC18-D40E-48A0-AAA2-5A7C0DA089D1}" presName="titleText2" presStyleLbl="fgAcc1" presStyleIdx="5" presStyleCnt="14" custLinFactNeighborX="1894" custLinFactNeighborY="35219">
        <dgm:presLayoutVars>
          <dgm:chMax val="0"/>
          <dgm:chPref val="0"/>
        </dgm:presLayoutVars>
      </dgm:prSet>
      <dgm:spPr/>
    </dgm:pt>
    <dgm:pt modelId="{E79B216F-EA9C-4AB1-B1CC-D9709C2D3E79}" type="pres">
      <dgm:prSet presAssocID="{02CCAC18-D40E-48A0-AAA2-5A7C0DA089D1}" presName="rootConnector" presStyleLbl="node4" presStyleIdx="0" presStyleCnt="0"/>
      <dgm:spPr/>
    </dgm:pt>
    <dgm:pt modelId="{6EE9EB1D-98E1-4E71-9338-3E3B25A54A1D}" type="pres">
      <dgm:prSet presAssocID="{02CCAC18-D40E-48A0-AAA2-5A7C0DA089D1}" presName="hierChild4" presStyleCnt="0"/>
      <dgm:spPr/>
    </dgm:pt>
    <dgm:pt modelId="{6D6EB6F7-2CCF-462B-9DDB-7F06E01212A7}" type="pres">
      <dgm:prSet presAssocID="{9F5D6D51-D699-42BE-A926-EB2EF610062F}" presName="Name37" presStyleLbl="parChTrans1D4" presStyleIdx="1" presStyleCnt="8"/>
      <dgm:spPr/>
    </dgm:pt>
    <dgm:pt modelId="{AF80DF1F-F692-461F-9204-0C03300EF709}" type="pres">
      <dgm:prSet presAssocID="{AB982D37-9F66-46AD-8DEE-7429AC67F27A}" presName="hierRoot2" presStyleCnt="0">
        <dgm:presLayoutVars>
          <dgm:hierBranch val="init"/>
        </dgm:presLayoutVars>
      </dgm:prSet>
      <dgm:spPr/>
    </dgm:pt>
    <dgm:pt modelId="{1E618A11-3590-467A-BBE4-C4F3556A0674}" type="pres">
      <dgm:prSet presAssocID="{AB982D37-9F66-46AD-8DEE-7429AC67F27A}" presName="rootComposite" presStyleCnt="0"/>
      <dgm:spPr/>
    </dgm:pt>
    <dgm:pt modelId="{6402AF9F-194A-4A5A-A70B-EEB5C3E4F7A4}" type="pres">
      <dgm:prSet presAssocID="{AB982D37-9F66-46AD-8DEE-7429AC67F27A}" presName="rootText" presStyleLbl="node1" presStyleIdx="6" presStyleCnt="14">
        <dgm:presLayoutVars>
          <dgm:chMax/>
          <dgm:chPref val="3"/>
        </dgm:presLayoutVars>
      </dgm:prSet>
      <dgm:spPr/>
    </dgm:pt>
    <dgm:pt modelId="{F4B46076-5B26-4275-BD4B-E48C5D4DB3D3}" type="pres">
      <dgm:prSet presAssocID="{AB982D37-9F66-46AD-8DEE-7429AC67F27A}" presName="titleText2" presStyleLbl="fgAcc1" presStyleIdx="6" presStyleCnt="14">
        <dgm:presLayoutVars>
          <dgm:chMax val="0"/>
          <dgm:chPref val="0"/>
        </dgm:presLayoutVars>
      </dgm:prSet>
      <dgm:spPr/>
    </dgm:pt>
    <dgm:pt modelId="{D125C943-0896-42F1-A87F-40D6613E84CB}" type="pres">
      <dgm:prSet presAssocID="{AB982D37-9F66-46AD-8DEE-7429AC67F27A}" presName="rootConnector" presStyleLbl="node4" presStyleIdx="0" presStyleCnt="0"/>
      <dgm:spPr/>
    </dgm:pt>
    <dgm:pt modelId="{B125B6EF-5A36-4E2F-8382-7E02245A26CC}" type="pres">
      <dgm:prSet presAssocID="{AB982D37-9F66-46AD-8DEE-7429AC67F27A}" presName="hierChild4" presStyleCnt="0"/>
      <dgm:spPr/>
    </dgm:pt>
    <dgm:pt modelId="{7A9783B3-6A9F-4EE3-B944-6E6A73CE9D85}" type="pres">
      <dgm:prSet presAssocID="{30058E84-0164-482F-B025-4EA802C0AF02}" presName="Name37" presStyleLbl="parChTrans1D4" presStyleIdx="2" presStyleCnt="8"/>
      <dgm:spPr/>
    </dgm:pt>
    <dgm:pt modelId="{ED980921-F429-4EB5-9472-AF8976BC4570}" type="pres">
      <dgm:prSet presAssocID="{36D6EE60-1760-43A8-96A9-83282CE2E399}" presName="hierRoot2" presStyleCnt="0">
        <dgm:presLayoutVars>
          <dgm:hierBranch val="init"/>
        </dgm:presLayoutVars>
      </dgm:prSet>
      <dgm:spPr/>
    </dgm:pt>
    <dgm:pt modelId="{48486383-B178-4D57-8F87-D36262DDFF6D}" type="pres">
      <dgm:prSet presAssocID="{36D6EE60-1760-43A8-96A9-83282CE2E399}" presName="rootComposite" presStyleCnt="0"/>
      <dgm:spPr/>
    </dgm:pt>
    <dgm:pt modelId="{2D8E99A5-3810-477B-B42C-D293758EA1AC}" type="pres">
      <dgm:prSet presAssocID="{36D6EE60-1760-43A8-96A9-83282CE2E399}" presName="rootText" presStyleLbl="node1" presStyleIdx="7" presStyleCnt="14">
        <dgm:presLayoutVars>
          <dgm:chMax/>
          <dgm:chPref val="3"/>
        </dgm:presLayoutVars>
      </dgm:prSet>
      <dgm:spPr/>
    </dgm:pt>
    <dgm:pt modelId="{047F9986-73D6-4217-B125-F83D78A7338D}" type="pres">
      <dgm:prSet presAssocID="{36D6EE60-1760-43A8-96A9-83282CE2E399}" presName="titleText2" presStyleLbl="fgAcc1" presStyleIdx="7" presStyleCnt="14">
        <dgm:presLayoutVars>
          <dgm:chMax val="0"/>
          <dgm:chPref val="0"/>
        </dgm:presLayoutVars>
      </dgm:prSet>
      <dgm:spPr/>
    </dgm:pt>
    <dgm:pt modelId="{2394B0A6-D1B7-4F80-8A99-5C509952ACDE}" type="pres">
      <dgm:prSet presAssocID="{36D6EE60-1760-43A8-96A9-83282CE2E399}" presName="rootConnector" presStyleLbl="node4" presStyleIdx="0" presStyleCnt="0"/>
      <dgm:spPr/>
    </dgm:pt>
    <dgm:pt modelId="{1EA2011E-47F0-4625-9A25-7272FB497239}" type="pres">
      <dgm:prSet presAssocID="{36D6EE60-1760-43A8-96A9-83282CE2E399}" presName="hierChild4" presStyleCnt="0"/>
      <dgm:spPr/>
    </dgm:pt>
    <dgm:pt modelId="{D91176E9-CF94-4E63-8B47-063E9CA52099}" type="pres">
      <dgm:prSet presAssocID="{36D6EE60-1760-43A8-96A9-83282CE2E399}" presName="hierChild5" presStyleCnt="0"/>
      <dgm:spPr/>
    </dgm:pt>
    <dgm:pt modelId="{B660FA3B-3B36-4F38-81BF-75DA03D02C25}" type="pres">
      <dgm:prSet presAssocID="{23F22F56-0E30-4A8F-A9A8-DF12E4576451}" presName="Name37" presStyleLbl="parChTrans1D4" presStyleIdx="3" presStyleCnt="8"/>
      <dgm:spPr/>
    </dgm:pt>
    <dgm:pt modelId="{9C0C58EA-4D12-4538-B1D9-0F3B35A88F9B}" type="pres">
      <dgm:prSet presAssocID="{7D637892-CB0E-456D-8439-00F60E5F183E}" presName="hierRoot2" presStyleCnt="0">
        <dgm:presLayoutVars>
          <dgm:hierBranch val="init"/>
        </dgm:presLayoutVars>
      </dgm:prSet>
      <dgm:spPr/>
    </dgm:pt>
    <dgm:pt modelId="{BEDD7DC5-5FC8-4D99-88A7-3F7CF1D69C8C}" type="pres">
      <dgm:prSet presAssocID="{7D637892-CB0E-456D-8439-00F60E5F183E}" presName="rootComposite" presStyleCnt="0"/>
      <dgm:spPr/>
    </dgm:pt>
    <dgm:pt modelId="{65939C1F-6025-4F53-B9C7-A787F34D5A94}" type="pres">
      <dgm:prSet presAssocID="{7D637892-CB0E-456D-8439-00F60E5F183E}" presName="rootText" presStyleLbl="node1" presStyleIdx="8" presStyleCnt="14" custLinFactNeighborX="-590" custLinFactNeighborY="3421">
        <dgm:presLayoutVars>
          <dgm:chMax/>
          <dgm:chPref val="3"/>
        </dgm:presLayoutVars>
      </dgm:prSet>
      <dgm:spPr/>
    </dgm:pt>
    <dgm:pt modelId="{620820FA-C299-4C31-B974-CC3169092A5E}" type="pres">
      <dgm:prSet presAssocID="{7D637892-CB0E-456D-8439-00F60E5F183E}" presName="titleText2" presStyleLbl="fgAcc1" presStyleIdx="8" presStyleCnt="14">
        <dgm:presLayoutVars>
          <dgm:chMax val="0"/>
          <dgm:chPref val="0"/>
        </dgm:presLayoutVars>
      </dgm:prSet>
      <dgm:spPr/>
    </dgm:pt>
    <dgm:pt modelId="{BDA90993-3760-4C63-9056-F4F71B6F9E42}" type="pres">
      <dgm:prSet presAssocID="{7D637892-CB0E-456D-8439-00F60E5F183E}" presName="rootConnector" presStyleLbl="node4" presStyleIdx="0" presStyleCnt="0"/>
      <dgm:spPr/>
    </dgm:pt>
    <dgm:pt modelId="{7A90AD54-8F2B-404A-8FB3-2C9A67E1BF38}" type="pres">
      <dgm:prSet presAssocID="{7D637892-CB0E-456D-8439-00F60E5F183E}" presName="hierChild4" presStyleCnt="0"/>
      <dgm:spPr/>
    </dgm:pt>
    <dgm:pt modelId="{007AB0EC-8E83-4DE3-AB50-6EF4DC7AB17B}" type="pres">
      <dgm:prSet presAssocID="{7D637892-CB0E-456D-8439-00F60E5F183E}" presName="hierChild5" presStyleCnt="0"/>
      <dgm:spPr/>
    </dgm:pt>
    <dgm:pt modelId="{71E518C1-AF10-43A3-BEB8-0A8908FBFFCB}" type="pres">
      <dgm:prSet presAssocID="{432132D1-84C4-417D-8B51-F06EC72BFFB6}" presName="Name37" presStyleLbl="parChTrans1D4" presStyleIdx="4" presStyleCnt="8"/>
      <dgm:spPr/>
    </dgm:pt>
    <dgm:pt modelId="{220CD56A-AF71-415B-81D2-1817BC25E152}" type="pres">
      <dgm:prSet presAssocID="{782A7DE9-1069-474D-B546-F93271968981}" presName="hierRoot2" presStyleCnt="0">
        <dgm:presLayoutVars>
          <dgm:hierBranch val="init"/>
        </dgm:presLayoutVars>
      </dgm:prSet>
      <dgm:spPr/>
    </dgm:pt>
    <dgm:pt modelId="{3DB3CEBF-8C4F-416B-9F5C-EA9FB6791D5D}" type="pres">
      <dgm:prSet presAssocID="{782A7DE9-1069-474D-B546-F93271968981}" presName="rootComposite" presStyleCnt="0"/>
      <dgm:spPr/>
    </dgm:pt>
    <dgm:pt modelId="{B24592BD-5DAB-4A76-AD4C-91CFC3F5B929}" type="pres">
      <dgm:prSet presAssocID="{782A7DE9-1069-474D-B546-F93271968981}" presName="rootText" presStyleLbl="node1" presStyleIdx="9" presStyleCnt="14">
        <dgm:presLayoutVars>
          <dgm:chMax/>
          <dgm:chPref val="3"/>
        </dgm:presLayoutVars>
      </dgm:prSet>
      <dgm:spPr/>
    </dgm:pt>
    <dgm:pt modelId="{14DE0109-8F58-48A1-AE4A-8D3664E32D1C}" type="pres">
      <dgm:prSet presAssocID="{782A7DE9-1069-474D-B546-F93271968981}" presName="titleText2" presStyleLbl="fgAcc1" presStyleIdx="9" presStyleCnt="14">
        <dgm:presLayoutVars>
          <dgm:chMax val="0"/>
          <dgm:chPref val="0"/>
        </dgm:presLayoutVars>
      </dgm:prSet>
      <dgm:spPr/>
    </dgm:pt>
    <dgm:pt modelId="{DFF7F076-10CA-472E-ABAA-8066E3E08794}" type="pres">
      <dgm:prSet presAssocID="{782A7DE9-1069-474D-B546-F93271968981}" presName="rootConnector" presStyleLbl="node4" presStyleIdx="0" presStyleCnt="0"/>
      <dgm:spPr/>
    </dgm:pt>
    <dgm:pt modelId="{CF284CD7-0CDA-4B6B-85E2-C958A975AC05}" type="pres">
      <dgm:prSet presAssocID="{782A7DE9-1069-474D-B546-F93271968981}" presName="hierChild4" presStyleCnt="0"/>
      <dgm:spPr/>
    </dgm:pt>
    <dgm:pt modelId="{CAF03BFC-AB22-4E5A-9C56-E1854D925CF2}" type="pres">
      <dgm:prSet presAssocID="{782A7DE9-1069-474D-B546-F93271968981}" presName="hierChild5" presStyleCnt="0"/>
      <dgm:spPr/>
    </dgm:pt>
    <dgm:pt modelId="{12F73566-7029-45B9-A220-C8116A24D8A5}" type="pres">
      <dgm:prSet presAssocID="{AB982D37-9F66-46AD-8DEE-7429AC67F27A}" presName="hierChild5" presStyleCnt="0"/>
      <dgm:spPr/>
    </dgm:pt>
    <dgm:pt modelId="{74EE87E4-FAF5-436A-9948-6CCAB372A175}" type="pres">
      <dgm:prSet presAssocID="{055EDA60-9832-488C-9DB1-AC82980E273F}" presName="Name37" presStyleLbl="parChTrans1D4" presStyleIdx="5" presStyleCnt="8"/>
      <dgm:spPr/>
    </dgm:pt>
    <dgm:pt modelId="{CF2C41AE-E7F1-4C6E-A5B1-0813F32636B8}" type="pres">
      <dgm:prSet presAssocID="{C1152FD8-F687-4030-8F30-A4FD21DDC6A1}" presName="hierRoot2" presStyleCnt="0">
        <dgm:presLayoutVars>
          <dgm:hierBranch val="init"/>
        </dgm:presLayoutVars>
      </dgm:prSet>
      <dgm:spPr/>
    </dgm:pt>
    <dgm:pt modelId="{93D6BB31-ACD2-4188-8D9F-4A268B94B308}" type="pres">
      <dgm:prSet presAssocID="{C1152FD8-F687-4030-8F30-A4FD21DDC6A1}" presName="rootComposite" presStyleCnt="0"/>
      <dgm:spPr/>
    </dgm:pt>
    <dgm:pt modelId="{C0A84090-0535-434A-8777-443E25D2A218}" type="pres">
      <dgm:prSet presAssocID="{C1152FD8-F687-4030-8F30-A4FD21DDC6A1}" presName="rootText" presStyleLbl="node1" presStyleIdx="10" presStyleCnt="14">
        <dgm:presLayoutVars>
          <dgm:chMax/>
          <dgm:chPref val="3"/>
        </dgm:presLayoutVars>
      </dgm:prSet>
      <dgm:spPr/>
    </dgm:pt>
    <dgm:pt modelId="{BF686A8F-3B66-476F-B8B9-0773BEDA9E15}" type="pres">
      <dgm:prSet presAssocID="{C1152FD8-F687-4030-8F30-A4FD21DDC6A1}" presName="titleText2" presStyleLbl="fgAcc1" presStyleIdx="10" presStyleCnt="14">
        <dgm:presLayoutVars>
          <dgm:chMax val="0"/>
          <dgm:chPref val="0"/>
        </dgm:presLayoutVars>
      </dgm:prSet>
      <dgm:spPr/>
    </dgm:pt>
    <dgm:pt modelId="{4611C796-162C-4573-BB79-E38066AC9155}" type="pres">
      <dgm:prSet presAssocID="{C1152FD8-F687-4030-8F30-A4FD21DDC6A1}" presName="rootConnector" presStyleLbl="node4" presStyleIdx="0" presStyleCnt="0"/>
      <dgm:spPr/>
    </dgm:pt>
    <dgm:pt modelId="{A3001491-E2A4-4214-8A5A-4B53990EC40C}" type="pres">
      <dgm:prSet presAssocID="{C1152FD8-F687-4030-8F30-A4FD21DDC6A1}" presName="hierChild4" presStyleCnt="0"/>
      <dgm:spPr/>
    </dgm:pt>
    <dgm:pt modelId="{E4269154-E0CF-44E3-9437-1EBE664DF425}" type="pres">
      <dgm:prSet presAssocID="{C1152FD8-F687-4030-8F30-A4FD21DDC6A1}" presName="hierChild5" presStyleCnt="0"/>
      <dgm:spPr/>
    </dgm:pt>
    <dgm:pt modelId="{BF581731-BCEC-48C4-835F-216E6FB359B9}" type="pres">
      <dgm:prSet presAssocID="{B7C857B6-5019-42D3-83E9-D5503400470D}" presName="Name37" presStyleLbl="parChTrans1D4" presStyleIdx="6" presStyleCnt="8"/>
      <dgm:spPr/>
    </dgm:pt>
    <dgm:pt modelId="{8073A42B-0443-4695-BB9F-68659D05C696}" type="pres">
      <dgm:prSet presAssocID="{C425E80A-0166-4FAB-9651-43CD18A6BD60}" presName="hierRoot2" presStyleCnt="0">
        <dgm:presLayoutVars>
          <dgm:hierBranch val="init"/>
        </dgm:presLayoutVars>
      </dgm:prSet>
      <dgm:spPr/>
    </dgm:pt>
    <dgm:pt modelId="{0432C655-EEF5-4892-BBEA-4F35E10B885E}" type="pres">
      <dgm:prSet presAssocID="{C425E80A-0166-4FAB-9651-43CD18A6BD60}" presName="rootComposite" presStyleCnt="0"/>
      <dgm:spPr/>
    </dgm:pt>
    <dgm:pt modelId="{E160C373-6038-49EF-A276-1E0DA31AFB1C}" type="pres">
      <dgm:prSet presAssocID="{C425E80A-0166-4FAB-9651-43CD18A6BD60}" presName="rootText" presStyleLbl="node1" presStyleIdx="11" presStyleCnt="14">
        <dgm:presLayoutVars>
          <dgm:chMax/>
          <dgm:chPref val="3"/>
        </dgm:presLayoutVars>
      </dgm:prSet>
      <dgm:spPr/>
    </dgm:pt>
    <dgm:pt modelId="{3B681C8F-5759-411F-AFBE-920F12ED5D43}" type="pres">
      <dgm:prSet presAssocID="{C425E80A-0166-4FAB-9651-43CD18A6BD60}" presName="titleText2" presStyleLbl="fgAcc1" presStyleIdx="11" presStyleCnt="14">
        <dgm:presLayoutVars>
          <dgm:chMax val="0"/>
          <dgm:chPref val="0"/>
        </dgm:presLayoutVars>
      </dgm:prSet>
      <dgm:spPr/>
    </dgm:pt>
    <dgm:pt modelId="{F91D9A72-E8C1-43FB-9135-A6EF40C42CD2}" type="pres">
      <dgm:prSet presAssocID="{C425E80A-0166-4FAB-9651-43CD18A6BD60}" presName="rootConnector" presStyleLbl="node4" presStyleIdx="0" presStyleCnt="0"/>
      <dgm:spPr/>
    </dgm:pt>
    <dgm:pt modelId="{4CCEDFF3-0A2A-4619-A35B-80F5DE29E2CB}" type="pres">
      <dgm:prSet presAssocID="{C425E80A-0166-4FAB-9651-43CD18A6BD60}" presName="hierChild4" presStyleCnt="0"/>
      <dgm:spPr/>
    </dgm:pt>
    <dgm:pt modelId="{7045D3FC-05E4-4801-95CF-B3E2EBA6DEE7}" type="pres">
      <dgm:prSet presAssocID="{C425E80A-0166-4FAB-9651-43CD18A6BD60}" presName="hierChild5" presStyleCnt="0"/>
      <dgm:spPr/>
    </dgm:pt>
    <dgm:pt modelId="{8744A58A-0FA3-48BE-8D38-7F32272BB907}" type="pres">
      <dgm:prSet presAssocID="{02CCAC18-D40E-48A0-AAA2-5A7C0DA089D1}" presName="hierChild5" presStyleCnt="0"/>
      <dgm:spPr/>
    </dgm:pt>
    <dgm:pt modelId="{0A7021FA-1C40-43BD-89F1-EB328A0C47CF}" type="pres">
      <dgm:prSet presAssocID="{59973932-2485-4278-B903-E5666503AF81}" presName="hierChild5" presStyleCnt="0"/>
      <dgm:spPr/>
    </dgm:pt>
    <dgm:pt modelId="{58C26AA4-A2B8-4E9F-B503-76CA252425F7}" type="pres">
      <dgm:prSet presAssocID="{DEBA18C4-DBBA-46AD-A27F-A9DA6EBC31F5}" presName="Name37" presStyleLbl="parChTrans1D3" presStyleIdx="3" presStyleCnt="4"/>
      <dgm:spPr/>
    </dgm:pt>
    <dgm:pt modelId="{5D607A31-73DC-4282-80CE-2EA8ACEE50C5}" type="pres">
      <dgm:prSet presAssocID="{09605E9D-C2D0-4821-AAAC-873ED69FA42D}" presName="hierRoot2" presStyleCnt="0">
        <dgm:presLayoutVars>
          <dgm:hierBranch val="init"/>
        </dgm:presLayoutVars>
      </dgm:prSet>
      <dgm:spPr/>
    </dgm:pt>
    <dgm:pt modelId="{C5D9ECCE-39D5-49B4-9A01-625EA5538083}" type="pres">
      <dgm:prSet presAssocID="{09605E9D-C2D0-4821-AAAC-873ED69FA42D}" presName="rootComposite" presStyleCnt="0"/>
      <dgm:spPr/>
    </dgm:pt>
    <dgm:pt modelId="{9EAF0BED-D500-475F-AB92-17B9F61A1BAA}" type="pres">
      <dgm:prSet presAssocID="{09605E9D-C2D0-4821-AAAC-873ED69FA42D}" presName="rootText" presStyleLbl="node1" presStyleIdx="12" presStyleCnt="14">
        <dgm:presLayoutVars>
          <dgm:chMax/>
          <dgm:chPref val="3"/>
        </dgm:presLayoutVars>
      </dgm:prSet>
      <dgm:spPr/>
    </dgm:pt>
    <dgm:pt modelId="{ABD9040D-A388-48C0-B94D-F4C58F4D7ACD}" type="pres">
      <dgm:prSet presAssocID="{09605E9D-C2D0-4821-AAAC-873ED69FA42D}" presName="titleText2" presStyleLbl="fgAcc1" presStyleIdx="12" presStyleCnt="14">
        <dgm:presLayoutVars>
          <dgm:chMax val="0"/>
          <dgm:chPref val="0"/>
        </dgm:presLayoutVars>
      </dgm:prSet>
      <dgm:spPr/>
    </dgm:pt>
    <dgm:pt modelId="{BBD78BB9-A304-4990-AEEA-948358CDAD5B}" type="pres">
      <dgm:prSet presAssocID="{09605E9D-C2D0-4821-AAAC-873ED69FA42D}" presName="rootConnector" presStyleLbl="node3" presStyleIdx="0" presStyleCnt="0"/>
      <dgm:spPr/>
    </dgm:pt>
    <dgm:pt modelId="{62BE067C-21F9-40A4-8565-B550D2069485}" type="pres">
      <dgm:prSet presAssocID="{09605E9D-C2D0-4821-AAAC-873ED69FA42D}" presName="hierChild4" presStyleCnt="0"/>
      <dgm:spPr/>
    </dgm:pt>
    <dgm:pt modelId="{283AD11A-7ED8-4568-A989-9348E41C8F88}" type="pres">
      <dgm:prSet presAssocID="{62467098-71BF-4509-BBCD-0A7324A4C8DA}" presName="Name37" presStyleLbl="parChTrans1D4" presStyleIdx="7" presStyleCnt="8"/>
      <dgm:spPr/>
    </dgm:pt>
    <dgm:pt modelId="{08CA178C-06FD-421C-BE06-8D2CE97A473D}" type="pres">
      <dgm:prSet presAssocID="{FEF3876A-8D10-454C-BF88-3B00C3B55BA6}" presName="hierRoot2" presStyleCnt="0">
        <dgm:presLayoutVars>
          <dgm:hierBranch val="init"/>
        </dgm:presLayoutVars>
      </dgm:prSet>
      <dgm:spPr/>
    </dgm:pt>
    <dgm:pt modelId="{C75CB91A-F2C2-446B-910C-5630A9C28DB1}" type="pres">
      <dgm:prSet presAssocID="{FEF3876A-8D10-454C-BF88-3B00C3B55BA6}" presName="rootComposite" presStyleCnt="0"/>
      <dgm:spPr/>
    </dgm:pt>
    <dgm:pt modelId="{BBDDB822-E42C-44E2-9859-47323599261F}" type="pres">
      <dgm:prSet presAssocID="{FEF3876A-8D10-454C-BF88-3B00C3B55BA6}" presName="rootText" presStyleLbl="node1" presStyleIdx="13" presStyleCnt="14" custLinFactNeighborX="56086" custLinFactNeighborY="-13684">
        <dgm:presLayoutVars>
          <dgm:chMax/>
          <dgm:chPref val="3"/>
        </dgm:presLayoutVars>
      </dgm:prSet>
      <dgm:spPr/>
    </dgm:pt>
    <dgm:pt modelId="{58531F24-0B18-415C-A673-96C88A915231}" type="pres">
      <dgm:prSet presAssocID="{FEF3876A-8D10-454C-BF88-3B00C3B55BA6}" presName="titleText2" presStyleLbl="fgAcc1" presStyleIdx="13" presStyleCnt="14" custLinFactNeighborX="50510" custLinFactNeighborY="-17104">
        <dgm:presLayoutVars>
          <dgm:chMax val="0"/>
          <dgm:chPref val="0"/>
        </dgm:presLayoutVars>
      </dgm:prSet>
      <dgm:spPr/>
    </dgm:pt>
    <dgm:pt modelId="{30F03899-26C5-4CB8-96BB-3A7B07B09ACA}" type="pres">
      <dgm:prSet presAssocID="{FEF3876A-8D10-454C-BF88-3B00C3B55BA6}" presName="rootConnector" presStyleLbl="node4" presStyleIdx="0" presStyleCnt="0"/>
      <dgm:spPr/>
    </dgm:pt>
    <dgm:pt modelId="{D99E6FB8-C7E6-4449-8695-0A7096A47C7F}" type="pres">
      <dgm:prSet presAssocID="{FEF3876A-8D10-454C-BF88-3B00C3B55BA6}" presName="hierChild4" presStyleCnt="0"/>
      <dgm:spPr/>
    </dgm:pt>
    <dgm:pt modelId="{4C90ACA4-C0D3-4980-90BE-DCBFAB2D2829}" type="pres">
      <dgm:prSet presAssocID="{FEF3876A-8D10-454C-BF88-3B00C3B55BA6}" presName="hierChild5" presStyleCnt="0"/>
      <dgm:spPr/>
    </dgm:pt>
    <dgm:pt modelId="{5FF06748-3C47-40BA-9AE9-0A9583FF5680}" type="pres">
      <dgm:prSet presAssocID="{09605E9D-C2D0-4821-AAAC-873ED69FA42D}" presName="hierChild5" presStyleCnt="0"/>
      <dgm:spPr/>
    </dgm:pt>
    <dgm:pt modelId="{D08DAA9B-594F-41B6-8F5A-1A32AF4A98E9}" type="pres">
      <dgm:prSet presAssocID="{0FE3A732-D684-428E-91F6-86661E29A35E}" presName="hierChild5" presStyleCnt="0"/>
      <dgm:spPr/>
    </dgm:pt>
    <dgm:pt modelId="{88DEE9E0-AF51-42B6-997A-230B199C6018}" type="pres">
      <dgm:prSet presAssocID="{95B9E135-A534-4B47-82CD-75BC1669BCC6}" presName="hierChild3" presStyleCnt="0"/>
      <dgm:spPr/>
    </dgm:pt>
  </dgm:ptLst>
  <dgm:cxnLst>
    <dgm:cxn modelId="{F41D0002-220E-4055-9F87-22E8E6463D35}" type="presOf" srcId="{2EBA9BB2-5757-4AE4-A481-282769AEC60B}" destId="{58531F24-0B18-415C-A673-96C88A915231}" srcOrd="0" destOrd="0" presId="urn:microsoft.com/office/officeart/2008/layout/NameandTitleOrganizationalChart"/>
    <dgm:cxn modelId="{016E6506-F358-407A-9211-7B3DA25FA0D2}" type="presOf" srcId="{9D4109E3-DA7D-4113-9A18-EBBAED4D5BA4}" destId="{F64DC2A7-B679-4C53-89EA-0F5AAE9F8C24}" srcOrd="0" destOrd="0" presId="urn:microsoft.com/office/officeart/2008/layout/NameandTitleOrganizationalChart"/>
    <dgm:cxn modelId="{B392C407-A79D-45A9-9CC6-A2190EFD9AA5}" type="presOf" srcId="{0FE3A732-D684-428E-91F6-86661E29A35E}" destId="{44F7E7E0-AED0-4F70-AC12-5DE9DDAF29E9}" srcOrd="1" destOrd="0" presId="urn:microsoft.com/office/officeart/2008/layout/NameandTitleOrganizationalChart"/>
    <dgm:cxn modelId="{4A0E2A10-B87D-4AD5-B3F4-F6ABEA902164}" type="presOf" srcId="{055EDA60-9832-488C-9DB1-AC82980E273F}" destId="{74EE87E4-FAF5-436A-9948-6CCAB372A175}" srcOrd="0" destOrd="0" presId="urn:microsoft.com/office/officeart/2008/layout/NameandTitleOrganizationalChart"/>
    <dgm:cxn modelId="{A064CC10-0276-4EB3-BF16-B57CB40D454D}" type="presOf" srcId="{54A75650-2FE9-4B87-8A95-4E6B593F2508}" destId="{82DD53BF-04DC-4F78-A771-153740854A7F}" srcOrd="0" destOrd="0" presId="urn:microsoft.com/office/officeart/2008/layout/NameandTitleOrganizationalChart"/>
    <dgm:cxn modelId="{2280BB16-C64E-4AEC-B702-C3B5867DE99A}" type="presOf" srcId="{D39AB600-8AAD-4C6E-B6DB-0279E7CEA4BD}" destId="{D8378DC2-5AE8-4960-8E9E-CDDBFFE0C015}" srcOrd="0" destOrd="0" presId="urn:microsoft.com/office/officeart/2008/layout/NameandTitleOrganizationalChart"/>
    <dgm:cxn modelId="{E142BE18-40B2-4F96-999C-2ACAACD37825}" type="presOf" srcId="{02CCAC18-D40E-48A0-AAA2-5A7C0DA089D1}" destId="{915A556E-8D09-42F8-9D3A-2DC6D0DE859D}" srcOrd="0" destOrd="0" presId="urn:microsoft.com/office/officeart/2008/layout/NameandTitleOrganizationalChart"/>
    <dgm:cxn modelId="{EB4B511A-696B-44C6-812B-9CDDA912D8A6}" type="presOf" srcId="{B7C857B6-5019-42D3-83E9-D5503400470D}" destId="{BF581731-BCEC-48C4-835F-216E6FB359B9}" srcOrd="0" destOrd="0" presId="urn:microsoft.com/office/officeart/2008/layout/NameandTitleOrganizationalChart"/>
    <dgm:cxn modelId="{2213951B-5B0C-460E-862D-D6DD387B5CCC}" type="presOf" srcId="{E5DFFFF1-2F86-4AF7-A348-EF0517C69A7D}" destId="{CD1F5F13-211D-4365-A5BB-462DA7402145}" srcOrd="0" destOrd="0" presId="urn:microsoft.com/office/officeart/2008/layout/NameandTitleOrganizationalChart"/>
    <dgm:cxn modelId="{20F8D11B-D267-4D6B-9F40-053C5CD9C179}" srcId="{02CCAC18-D40E-48A0-AAA2-5A7C0DA089D1}" destId="{C425E80A-0166-4FAB-9651-43CD18A6BD60}" srcOrd="2" destOrd="0" parTransId="{B7C857B6-5019-42D3-83E9-D5503400470D}" sibTransId="{EA186381-CFBD-4A6F-9554-5382B048E020}"/>
    <dgm:cxn modelId="{8555E11C-7A83-4EC1-8629-DBE15896F03B}" type="presOf" srcId="{EA186381-CFBD-4A6F-9554-5382B048E020}" destId="{3B681C8F-5759-411F-AFBE-920F12ED5D43}" srcOrd="0" destOrd="0" presId="urn:microsoft.com/office/officeart/2008/layout/NameandTitleOrganizationalChart"/>
    <dgm:cxn modelId="{C7C4601D-A9B7-4E4A-9613-8ED615747B3B}" srcId="{AB982D37-9F66-46AD-8DEE-7429AC67F27A}" destId="{7D637892-CB0E-456D-8439-00F60E5F183E}" srcOrd="1" destOrd="0" parTransId="{23F22F56-0E30-4A8F-A9A8-DF12E4576451}" sibTransId="{C34D2B9E-357B-4985-B40C-E48EFE34FDDB}"/>
    <dgm:cxn modelId="{CD30A31D-53D1-411C-86F0-99A9BD424782}" type="presOf" srcId="{02CCAC18-D40E-48A0-AAA2-5A7C0DA089D1}" destId="{E79B216F-EA9C-4AB1-B1CC-D9709C2D3E79}" srcOrd="1" destOrd="0" presId="urn:microsoft.com/office/officeart/2008/layout/NameandTitleOrganizationalChart"/>
    <dgm:cxn modelId="{3C7DEB1F-7084-4F9C-A0EE-29B695DC1380}" type="presOf" srcId="{9D35F76F-32B2-4F57-9B2B-9B55DF5FD812}" destId="{C2AF5695-EA6C-49B8-8E50-EE21F1FB1AC0}" srcOrd="0" destOrd="0" presId="urn:microsoft.com/office/officeart/2008/layout/NameandTitleOrganizationalChart"/>
    <dgm:cxn modelId="{588FE925-DC3B-4D2C-81A5-B053CA43A16D}" type="presOf" srcId="{95B9E135-A534-4B47-82CD-75BC1669BCC6}" destId="{A199BBE9-0E21-40A5-9DD6-8B793EE457B9}" srcOrd="0" destOrd="0" presId="urn:microsoft.com/office/officeart/2008/layout/NameandTitleOrganizationalChart"/>
    <dgm:cxn modelId="{CF572B2B-4EC4-4C62-837A-51AE55722539}" type="presOf" srcId="{4CFCE9C6-1A8E-4414-A5CE-D20C93133022}" destId="{70FC5DD3-83EA-41D0-9D21-D2C723F63E7E}" srcOrd="1" destOrd="0" presId="urn:microsoft.com/office/officeart/2008/layout/NameandTitleOrganizationalChart"/>
    <dgm:cxn modelId="{CF01382C-A6FD-4791-B62B-84E3C1D080DE}" type="presOf" srcId="{792DDA2B-EC3E-4B22-AE33-4E8123922D27}" destId="{70F3F23C-A79F-4135-994C-E8225F4F1461}" srcOrd="1" destOrd="0" presId="urn:microsoft.com/office/officeart/2008/layout/NameandTitleOrganizationalChart"/>
    <dgm:cxn modelId="{76AF892D-938B-442A-B3C0-1688418D224F}" type="presOf" srcId="{36D6EE60-1760-43A8-96A9-83282CE2E399}" destId="{2D8E99A5-3810-477B-B42C-D293758EA1AC}" srcOrd="0" destOrd="0" presId="urn:microsoft.com/office/officeart/2008/layout/NameandTitleOrganizationalChart"/>
    <dgm:cxn modelId="{E0416A2F-118C-4B8F-A895-DA43C48DE40D}" type="presOf" srcId="{95B9E135-A534-4B47-82CD-75BC1669BCC6}" destId="{1534C289-FC98-4D17-9C62-4A64BC214FC8}" srcOrd="1" destOrd="0" presId="urn:microsoft.com/office/officeart/2008/layout/NameandTitleOrganizationalChart"/>
    <dgm:cxn modelId="{8AD13232-9016-4C08-A90E-850105FE4CF5}" type="presOf" srcId="{AE7FC885-E9C3-4998-A21E-87F3F57F75A2}" destId="{047F9986-73D6-4217-B125-F83D78A7338D}" srcOrd="0" destOrd="0" presId="urn:microsoft.com/office/officeart/2008/layout/NameandTitleOrganizationalChart"/>
    <dgm:cxn modelId="{08BC3D33-378C-4B3E-8D35-D6BEEBAE42CF}" type="presOf" srcId="{318FB33A-E83F-4262-B342-DE110F562AA8}" destId="{B42AB0D8-9422-4C8E-897E-0FF27F32BDD4}" srcOrd="0" destOrd="0" presId="urn:microsoft.com/office/officeart/2008/layout/NameandTitleOrganizationalChart"/>
    <dgm:cxn modelId="{B1125333-3821-4A93-A7D2-36679A13F62B}" type="presOf" srcId="{E5CD5BAF-49C8-44D8-9772-A54706709882}" destId="{BA787282-3C2A-4056-B599-EC3E2DA26046}" srcOrd="0" destOrd="0" presId="urn:microsoft.com/office/officeart/2008/layout/NameandTitleOrganizationalChart"/>
    <dgm:cxn modelId="{F5F39940-6EBA-467D-91BE-772A212762E9}" type="presOf" srcId="{DEBA18C4-DBBA-46AD-A27F-A9DA6EBC31F5}" destId="{58C26AA4-A2B8-4E9F-B503-76CA252425F7}" srcOrd="0" destOrd="0" presId="urn:microsoft.com/office/officeart/2008/layout/NameandTitleOrganizationalChart"/>
    <dgm:cxn modelId="{3BA4585F-63EA-4F2A-BD29-DE72EEB0C674}" type="presOf" srcId="{782A7DE9-1069-474D-B546-F93271968981}" destId="{DFF7F076-10CA-472E-ABAA-8066E3E08794}" srcOrd="1" destOrd="0" presId="urn:microsoft.com/office/officeart/2008/layout/NameandTitleOrganizationalChart"/>
    <dgm:cxn modelId="{A03CA55F-908B-4941-BB45-64103AE45CF8}" type="presOf" srcId="{59973932-2485-4278-B903-E5666503AF81}" destId="{A5FB0866-C51A-428A-8A45-CE6989F91A0E}" srcOrd="1" destOrd="0" presId="urn:microsoft.com/office/officeart/2008/layout/NameandTitleOrganizationalChart"/>
    <dgm:cxn modelId="{98E2A541-1C4E-4C32-A735-FB1C32F6DE88}" type="presOf" srcId="{59973932-2485-4278-B903-E5666503AF81}" destId="{780227C9-3141-4195-9EF4-04409429C7C0}" srcOrd="0" destOrd="0" presId="urn:microsoft.com/office/officeart/2008/layout/NameandTitleOrganizationalChart"/>
    <dgm:cxn modelId="{6F1FEF62-89A8-4E3E-8A48-681CEFE4B9EF}" type="presOf" srcId="{432132D1-84C4-417D-8B51-F06EC72BFFB6}" destId="{71E518C1-AF10-43A3-BEB8-0A8908FBFFCB}" srcOrd="0" destOrd="0" presId="urn:microsoft.com/office/officeart/2008/layout/NameandTitleOrganizationalChart"/>
    <dgm:cxn modelId="{9D048165-C79F-4546-88BC-1C8075670BF4}" type="presOf" srcId="{1A2186BC-17C2-4985-80CB-9DAB95C3B2D8}" destId="{F4B46076-5B26-4275-BD4B-E48C5D4DB3D3}" srcOrd="0" destOrd="0" presId="urn:microsoft.com/office/officeart/2008/layout/NameandTitleOrganizationalChart"/>
    <dgm:cxn modelId="{8A707466-3D75-41EC-BD57-D6CBA8E23576}" srcId="{59973932-2485-4278-B903-E5666503AF81}" destId="{02CCAC18-D40E-48A0-AAA2-5A7C0DA089D1}" srcOrd="0" destOrd="0" parTransId="{9D35F76F-32B2-4F57-9B2B-9B55DF5FD812}" sibTransId="{E5CD5BAF-49C8-44D8-9772-A54706709882}"/>
    <dgm:cxn modelId="{3889A246-8C1B-4C5C-AECE-897658E5D481}" type="presOf" srcId="{62467098-71BF-4509-BBCD-0A7324A4C8DA}" destId="{283AD11A-7ED8-4568-A989-9348E41C8F88}" srcOrd="0" destOrd="0" presId="urn:microsoft.com/office/officeart/2008/layout/NameandTitleOrganizationalChart"/>
    <dgm:cxn modelId="{1826A346-B3EB-41EB-BB77-D350797E5A9E}" srcId="{95B9E135-A534-4B47-82CD-75BC1669BCC6}" destId="{4CFCE9C6-1A8E-4414-A5CE-D20C93133022}" srcOrd="0" destOrd="0" parTransId="{318FB33A-E83F-4262-B342-DE110F562AA8}" sibTransId="{9D9BDB2E-6C4D-41DD-89E3-0E51075663A9}"/>
    <dgm:cxn modelId="{459CC96A-2629-40E8-8548-3A461ABDF5F7}" type="presOf" srcId="{AB982D37-9F66-46AD-8DEE-7429AC67F27A}" destId="{6402AF9F-194A-4A5A-A70B-EEB5C3E4F7A4}" srcOrd="0" destOrd="0" presId="urn:microsoft.com/office/officeart/2008/layout/NameandTitleOrganizationalChart"/>
    <dgm:cxn modelId="{E75CC84C-48B1-4242-824B-7415B988E8AE}" srcId="{368D9DDD-0071-4B80-BB6F-6DEF7FA0B34E}" destId="{95B9E135-A534-4B47-82CD-75BC1669BCC6}" srcOrd="0" destOrd="0" parTransId="{9479DDFB-AF87-4DBD-9C95-CECC1846AF98}" sibTransId="{E0C40246-715E-4946-A6C3-921B0ED9B833}"/>
    <dgm:cxn modelId="{1FDD054F-4816-4389-9EA1-0DD139F77A77}" type="presOf" srcId="{FEF3876A-8D10-454C-BF88-3B00C3B55BA6}" destId="{BBDDB822-E42C-44E2-9859-47323599261F}" srcOrd="0" destOrd="0" presId="urn:microsoft.com/office/officeart/2008/layout/NameandTitleOrganizationalChart"/>
    <dgm:cxn modelId="{B3B3D770-4292-4176-B151-61D0832B6810}" type="presOf" srcId="{782A7DE9-1069-474D-B546-F93271968981}" destId="{B24592BD-5DAB-4A76-AD4C-91CFC3F5B929}" srcOrd="0" destOrd="0" presId="urn:microsoft.com/office/officeart/2008/layout/NameandTitleOrganizationalChart"/>
    <dgm:cxn modelId="{7341B673-096C-4397-A1DC-2E81B11AE841}" type="presOf" srcId="{6C5FAC90-7B75-4B35-9794-2CC80E3A09EA}" destId="{14DE0109-8F58-48A1-AE4A-8D3664E32D1C}" srcOrd="0" destOrd="0" presId="urn:microsoft.com/office/officeart/2008/layout/NameandTitleOrganizationalChart"/>
    <dgm:cxn modelId="{00ACD855-18D4-42B5-ABCF-67C342C9A8CD}" srcId="{02CCAC18-D40E-48A0-AAA2-5A7C0DA089D1}" destId="{AB982D37-9F66-46AD-8DEE-7429AC67F27A}" srcOrd="0" destOrd="0" parTransId="{9F5D6D51-D699-42BE-A926-EB2EF610062F}" sibTransId="{1A2186BC-17C2-4985-80CB-9DAB95C3B2D8}"/>
    <dgm:cxn modelId="{2E6E0778-8754-4FF8-8E6C-C886EC27D1AC}" srcId="{4CFCE9C6-1A8E-4414-A5CE-D20C93133022}" destId="{792DDA2B-EC3E-4B22-AE33-4E8123922D27}" srcOrd="1" destOrd="0" parTransId="{54A75650-2FE9-4B87-8A95-4E6B593F2508}" sibTransId="{22CAD8F2-0544-46A0-9B85-ADD8DD8E1FCA}"/>
    <dgm:cxn modelId="{6D13BE78-D4E5-48EA-A604-1D3F13A0B005}" type="presOf" srcId="{22CAD8F2-0544-46A0-9B85-ADD8DD8E1FCA}" destId="{921F7052-090C-4560-9E76-FADA294E0865}" srcOrd="0" destOrd="0" presId="urn:microsoft.com/office/officeart/2008/layout/NameandTitleOrganizationalChart"/>
    <dgm:cxn modelId="{FDDDF07B-4895-4DC0-90D6-1F1A149230BF}" type="presOf" srcId="{09605E9D-C2D0-4821-AAAC-873ED69FA42D}" destId="{9EAF0BED-D500-475F-AB92-17B9F61A1BAA}" srcOrd="0" destOrd="0" presId="urn:microsoft.com/office/officeart/2008/layout/NameandTitleOrganizationalChart"/>
    <dgm:cxn modelId="{6AD48C7E-6663-4FEE-8285-C977C2765EE2}" type="presOf" srcId="{C425E80A-0166-4FAB-9651-43CD18A6BD60}" destId="{F91D9A72-E8C1-43FB-9135-A6EF40C42CD2}" srcOrd="1" destOrd="0" presId="urn:microsoft.com/office/officeart/2008/layout/NameandTitleOrganizationalChart"/>
    <dgm:cxn modelId="{2624CC7E-7E62-4828-BE15-54E457AE2DD4}" type="presOf" srcId="{36D6EE60-1760-43A8-96A9-83282CE2E399}" destId="{2394B0A6-D1B7-4F80-8A99-5C509952ACDE}" srcOrd="1" destOrd="0" presId="urn:microsoft.com/office/officeart/2008/layout/NameandTitleOrganizationalChart"/>
    <dgm:cxn modelId="{81CE7388-7D91-4BC1-B748-B739E3C32131}" type="presOf" srcId="{23F22F56-0E30-4A8F-A9A8-DF12E4576451}" destId="{B660FA3B-3B36-4F38-81BF-75DA03D02C25}" srcOrd="0" destOrd="0" presId="urn:microsoft.com/office/officeart/2008/layout/NameandTitleOrganizationalChart"/>
    <dgm:cxn modelId="{F0A08889-2447-45BF-8798-7BA92D15588D}" srcId="{0FE3A732-D684-428E-91F6-86661E29A35E}" destId="{09605E9D-C2D0-4821-AAAC-873ED69FA42D}" srcOrd="1" destOrd="0" parTransId="{DEBA18C4-DBBA-46AD-A27F-A9DA6EBC31F5}" sibTransId="{A147D7F0-88E9-470B-A4EE-183B999CE068}"/>
    <dgm:cxn modelId="{3BFBD19A-93EE-4322-99CB-2596C77DE6CD}" type="presOf" srcId="{368D9DDD-0071-4B80-BB6F-6DEF7FA0B34E}" destId="{90A4BA20-9812-42C5-B7D4-CE1B6E3CD7E8}" srcOrd="0" destOrd="0" presId="urn:microsoft.com/office/officeart/2008/layout/NameandTitleOrganizationalChart"/>
    <dgm:cxn modelId="{5782929B-A9D0-41C5-A7D2-D57BDA32E834}" type="presOf" srcId="{4CFCE9C6-1A8E-4414-A5CE-D20C93133022}" destId="{22E05588-AD36-4236-8EF6-EC068998A163}" srcOrd="0" destOrd="0" presId="urn:microsoft.com/office/officeart/2008/layout/NameandTitleOrganizationalChart"/>
    <dgm:cxn modelId="{2240FB9D-0136-4DA4-A12A-30DA6312A65B}" type="presOf" srcId="{792DDA2B-EC3E-4B22-AE33-4E8123922D27}" destId="{0618D54D-B7B5-4050-BCED-25C8E27AFACD}" srcOrd="0" destOrd="0" presId="urn:microsoft.com/office/officeart/2008/layout/NameandTitleOrganizationalChart"/>
    <dgm:cxn modelId="{02A3B59F-2DD9-4F47-ABA5-C403FB769091}" type="presOf" srcId="{7D637892-CB0E-456D-8439-00F60E5F183E}" destId="{BDA90993-3760-4C63-9056-F4F71B6F9E42}" srcOrd="1" destOrd="0" presId="urn:microsoft.com/office/officeart/2008/layout/NameandTitleOrganizationalChart"/>
    <dgm:cxn modelId="{DA4545A5-649A-40DB-B21F-87EB2DD40C39}" type="presOf" srcId="{DEF47A97-6381-4750-AADE-29A06E61EE0E}" destId="{19F2CF07-EE9A-49CD-BCC2-3D3588B130F7}" srcOrd="0" destOrd="0" presId="urn:microsoft.com/office/officeart/2008/layout/NameandTitleOrganizationalChart"/>
    <dgm:cxn modelId="{EAC476B4-0905-4DF9-B9AE-432E1B14EF5E}" type="presOf" srcId="{C34D2B9E-357B-4985-B40C-E48EFE34FDDB}" destId="{620820FA-C299-4C31-B974-CC3169092A5E}" srcOrd="0" destOrd="0" presId="urn:microsoft.com/office/officeart/2008/layout/NameandTitleOrganizationalChart"/>
    <dgm:cxn modelId="{67A105B5-C123-4596-B1F0-FA8D2FA3F3FA}" srcId="{09605E9D-C2D0-4821-AAAC-873ED69FA42D}" destId="{FEF3876A-8D10-454C-BF88-3B00C3B55BA6}" srcOrd="0" destOrd="0" parTransId="{62467098-71BF-4509-BBCD-0A7324A4C8DA}" sibTransId="{2EBA9BB2-5757-4AE4-A481-282769AEC60B}"/>
    <dgm:cxn modelId="{6C21B6B6-0C43-4F4D-960E-9099625D6A29}" type="presOf" srcId="{FEF3876A-8D10-454C-BF88-3B00C3B55BA6}" destId="{30F03899-26C5-4CB8-96BB-3A7B07B09ACA}" srcOrd="1" destOrd="0" presId="urn:microsoft.com/office/officeart/2008/layout/NameandTitleOrganizationalChart"/>
    <dgm:cxn modelId="{9A02ABB8-862F-4A90-B798-38317620C2DC}" type="presOf" srcId="{340F6671-9B01-4444-B077-490FA4B4B937}" destId="{626BBCDF-E391-4B9A-9C8E-A6CFAFD51C35}" srcOrd="0" destOrd="0" presId="urn:microsoft.com/office/officeart/2008/layout/NameandTitleOrganizationalChart"/>
    <dgm:cxn modelId="{20871BB9-9BA5-485C-8302-C28331FA3781}" srcId="{AB982D37-9F66-46AD-8DEE-7429AC67F27A}" destId="{782A7DE9-1069-474D-B546-F93271968981}" srcOrd="2" destOrd="0" parTransId="{432132D1-84C4-417D-8B51-F06EC72BFFB6}" sibTransId="{6C5FAC90-7B75-4B35-9794-2CC80E3A09EA}"/>
    <dgm:cxn modelId="{F6DA00BA-97C2-4DD2-B9B4-C2BB3F5CEC99}" type="presOf" srcId="{E0C40246-715E-4946-A6C3-921B0ED9B833}" destId="{CC75FD00-28A0-4688-880A-6F3B4BE7E1C6}" srcOrd="0" destOrd="0" presId="urn:microsoft.com/office/officeart/2008/layout/NameandTitleOrganizationalChart"/>
    <dgm:cxn modelId="{C0BA8BBE-F3D2-48FC-B729-481BFF9E272A}" type="presOf" srcId="{F0CB6D91-EA28-41BC-9747-9217D7D0FDA4}" destId="{BF686A8F-3B66-476F-B8B9-0773BEDA9E15}" srcOrd="0" destOrd="0" presId="urn:microsoft.com/office/officeart/2008/layout/NameandTitleOrganizationalChart"/>
    <dgm:cxn modelId="{77ABC6BF-D2B7-4AA6-8F21-EADFB82AAF5A}" type="presOf" srcId="{AB982D37-9F66-46AD-8DEE-7429AC67F27A}" destId="{D125C943-0896-42F1-A87F-40D6613E84CB}" srcOrd="1" destOrd="0" presId="urn:microsoft.com/office/officeart/2008/layout/NameandTitleOrganizationalChart"/>
    <dgm:cxn modelId="{369157C0-E590-45B5-A433-35D5B3BFEBC2}" type="presOf" srcId="{0FE3A732-D684-428E-91F6-86661E29A35E}" destId="{11BBFFB2-89F2-4F98-84BF-C8252AC75F13}" srcOrd="0" destOrd="0" presId="urn:microsoft.com/office/officeart/2008/layout/NameandTitleOrganizationalChart"/>
    <dgm:cxn modelId="{619B69C1-A74E-4279-B87E-0EC6F2432557}" type="presOf" srcId="{4ED725BE-287E-4FAC-BEC5-74158874639F}" destId="{A5105F1D-77B2-4643-AB12-CA262D419FCE}" srcOrd="0" destOrd="0" presId="urn:microsoft.com/office/officeart/2008/layout/NameandTitleOrganizationalChart"/>
    <dgm:cxn modelId="{C6EE83C3-DD39-4BBD-B977-A5CC9FC88325}" type="presOf" srcId="{09605E9D-C2D0-4821-AAAC-873ED69FA42D}" destId="{BBD78BB9-A304-4990-AEEA-948358CDAD5B}" srcOrd="1" destOrd="0" presId="urn:microsoft.com/office/officeart/2008/layout/NameandTitleOrganizationalChart"/>
    <dgm:cxn modelId="{033686C3-D5CB-4806-80B1-5D382F9024A9}" srcId="{95B9E135-A534-4B47-82CD-75BC1669BCC6}" destId="{0FE3A732-D684-428E-91F6-86661E29A35E}" srcOrd="1" destOrd="0" parTransId="{9D4109E3-DA7D-4113-9A18-EBBAED4D5BA4}" sibTransId="{E5DFFFF1-2F86-4AF7-A348-EF0517C69A7D}"/>
    <dgm:cxn modelId="{967E6BCE-7769-448E-82EF-0CF80B6001D3}" type="presOf" srcId="{7D637892-CB0E-456D-8439-00F60E5F183E}" destId="{65939C1F-6025-4F53-B9C7-A787F34D5A94}" srcOrd="0" destOrd="0" presId="urn:microsoft.com/office/officeart/2008/layout/NameandTitleOrganizationalChart"/>
    <dgm:cxn modelId="{F7EE99D2-359E-4816-BD80-6DCA00BB191B}" srcId="{4CFCE9C6-1A8E-4414-A5CE-D20C93133022}" destId="{D39AB600-8AAD-4C6E-B6DB-0279E7CEA4BD}" srcOrd="0" destOrd="0" parTransId="{33FFA9AF-5E61-4EC2-9C50-DCCB50BF4843}" sibTransId="{340F6671-9B01-4444-B077-490FA4B4B937}"/>
    <dgm:cxn modelId="{E1E921D3-A0A6-446A-983E-054CCC21A1B6}" type="presOf" srcId="{D39AB600-8AAD-4C6E-B6DB-0279E7CEA4BD}" destId="{8A3300D0-A29B-4EF7-8013-C43FD06ADA86}" srcOrd="1" destOrd="0" presId="urn:microsoft.com/office/officeart/2008/layout/NameandTitleOrganizationalChart"/>
    <dgm:cxn modelId="{950A08D5-1E29-48AF-8CB3-D7AA9D4F02A2}" srcId="{0FE3A732-D684-428E-91F6-86661E29A35E}" destId="{59973932-2485-4278-B903-E5666503AF81}" srcOrd="0" destOrd="0" parTransId="{4ED725BE-287E-4FAC-BEC5-74158874639F}" sibTransId="{DEF47A97-6381-4750-AADE-29A06E61EE0E}"/>
    <dgm:cxn modelId="{951B85D6-D9D8-4360-9503-3DF81E24BF50}" type="presOf" srcId="{C1152FD8-F687-4030-8F30-A4FD21DDC6A1}" destId="{4611C796-162C-4573-BB79-E38066AC9155}" srcOrd="1" destOrd="0" presId="urn:microsoft.com/office/officeart/2008/layout/NameandTitleOrganizationalChart"/>
    <dgm:cxn modelId="{89A569D8-B4FC-4F05-B923-988408E9089D}" type="presOf" srcId="{C425E80A-0166-4FAB-9651-43CD18A6BD60}" destId="{E160C373-6038-49EF-A276-1E0DA31AFB1C}" srcOrd="0" destOrd="0" presId="urn:microsoft.com/office/officeart/2008/layout/NameandTitleOrganizationalChart"/>
    <dgm:cxn modelId="{0BBEC8DC-5CEE-4D10-8285-38FBCEEDD9B8}" type="presOf" srcId="{9D9BDB2E-6C4D-41DD-89E3-0E51075663A9}" destId="{9C69464B-022C-45C1-8254-55B4BC959C7D}" srcOrd="0" destOrd="0" presId="urn:microsoft.com/office/officeart/2008/layout/NameandTitleOrganizationalChart"/>
    <dgm:cxn modelId="{0EC11CDD-9028-4F49-812F-ACDEE85347A5}" type="presOf" srcId="{A147D7F0-88E9-470B-A4EE-183B999CE068}" destId="{ABD9040D-A388-48C0-B94D-F4C58F4D7ACD}" srcOrd="0" destOrd="0" presId="urn:microsoft.com/office/officeart/2008/layout/NameandTitleOrganizationalChart"/>
    <dgm:cxn modelId="{0F4C21DD-B1D6-4754-B253-4402B364EB7E}" srcId="{AB982D37-9F66-46AD-8DEE-7429AC67F27A}" destId="{36D6EE60-1760-43A8-96A9-83282CE2E399}" srcOrd="0" destOrd="0" parTransId="{30058E84-0164-482F-B025-4EA802C0AF02}" sibTransId="{AE7FC885-E9C3-4998-A21E-87F3F57F75A2}"/>
    <dgm:cxn modelId="{FBC0ADDF-0BDA-4A7D-98DE-0516DAE7C1E1}" type="presOf" srcId="{33FFA9AF-5E61-4EC2-9C50-DCCB50BF4843}" destId="{E9597840-D89B-44B7-81A8-80A404F1433D}" srcOrd="0" destOrd="0" presId="urn:microsoft.com/office/officeart/2008/layout/NameandTitleOrganizationalChart"/>
    <dgm:cxn modelId="{A2C37BE0-C33F-4111-B89F-B136A94DF350}" type="presOf" srcId="{9F5D6D51-D699-42BE-A926-EB2EF610062F}" destId="{6D6EB6F7-2CCF-462B-9DDB-7F06E01212A7}" srcOrd="0" destOrd="0" presId="urn:microsoft.com/office/officeart/2008/layout/NameandTitleOrganizationalChart"/>
    <dgm:cxn modelId="{0AF54CEE-7A5E-4F31-8C1F-64E7B4E794E6}" type="presOf" srcId="{C1152FD8-F687-4030-8F30-A4FD21DDC6A1}" destId="{C0A84090-0535-434A-8777-443E25D2A218}" srcOrd="0" destOrd="0" presId="urn:microsoft.com/office/officeart/2008/layout/NameandTitleOrganizationalChart"/>
    <dgm:cxn modelId="{7F2610F9-EA18-4F23-B901-E9980731824C}" srcId="{02CCAC18-D40E-48A0-AAA2-5A7C0DA089D1}" destId="{C1152FD8-F687-4030-8F30-A4FD21DDC6A1}" srcOrd="1" destOrd="0" parTransId="{055EDA60-9832-488C-9DB1-AC82980E273F}" sibTransId="{F0CB6D91-EA28-41BC-9747-9217D7D0FDA4}"/>
    <dgm:cxn modelId="{E76222FD-D2F9-48A5-A2D9-76B92DF37AF3}" type="presOf" srcId="{30058E84-0164-482F-B025-4EA802C0AF02}" destId="{7A9783B3-6A9F-4EE3-B944-6E6A73CE9D85}" srcOrd="0" destOrd="0" presId="urn:microsoft.com/office/officeart/2008/layout/NameandTitleOrganizationalChart"/>
    <dgm:cxn modelId="{463150AA-01C9-411E-8949-DE63F513BA76}" type="presParOf" srcId="{90A4BA20-9812-42C5-B7D4-CE1B6E3CD7E8}" destId="{6621FE36-26C6-431B-BE37-DDD9B03B4A6A}" srcOrd="0" destOrd="0" presId="urn:microsoft.com/office/officeart/2008/layout/NameandTitleOrganizationalChart"/>
    <dgm:cxn modelId="{25945A40-F816-4FFF-A608-6809FDF47D26}" type="presParOf" srcId="{6621FE36-26C6-431B-BE37-DDD9B03B4A6A}" destId="{DDEB7090-47A3-44F9-B9BC-B130E8F9311A}" srcOrd="0" destOrd="0" presId="urn:microsoft.com/office/officeart/2008/layout/NameandTitleOrganizationalChart"/>
    <dgm:cxn modelId="{B161E1D9-A61F-4280-86C3-D919D84B4D99}" type="presParOf" srcId="{DDEB7090-47A3-44F9-B9BC-B130E8F9311A}" destId="{A199BBE9-0E21-40A5-9DD6-8B793EE457B9}" srcOrd="0" destOrd="0" presId="urn:microsoft.com/office/officeart/2008/layout/NameandTitleOrganizationalChart"/>
    <dgm:cxn modelId="{29BCB3A1-533E-43D7-A01B-787104FC2E27}" type="presParOf" srcId="{DDEB7090-47A3-44F9-B9BC-B130E8F9311A}" destId="{CC75FD00-28A0-4688-880A-6F3B4BE7E1C6}" srcOrd="1" destOrd="0" presId="urn:microsoft.com/office/officeart/2008/layout/NameandTitleOrganizationalChart"/>
    <dgm:cxn modelId="{65A81672-9F65-44D2-A479-0E4D0FC3FA8F}" type="presParOf" srcId="{DDEB7090-47A3-44F9-B9BC-B130E8F9311A}" destId="{1534C289-FC98-4D17-9C62-4A64BC214FC8}" srcOrd="2" destOrd="0" presId="urn:microsoft.com/office/officeart/2008/layout/NameandTitleOrganizationalChart"/>
    <dgm:cxn modelId="{D4F9C425-D155-44D8-8DD1-975100B078A0}" type="presParOf" srcId="{6621FE36-26C6-431B-BE37-DDD9B03B4A6A}" destId="{244622DE-C8A6-469F-A4F2-6A8341E7C725}" srcOrd="1" destOrd="0" presId="urn:microsoft.com/office/officeart/2008/layout/NameandTitleOrganizationalChart"/>
    <dgm:cxn modelId="{7EB0A437-C98D-4B49-A7FF-B083F79CA442}" type="presParOf" srcId="{244622DE-C8A6-469F-A4F2-6A8341E7C725}" destId="{B42AB0D8-9422-4C8E-897E-0FF27F32BDD4}" srcOrd="0" destOrd="0" presId="urn:microsoft.com/office/officeart/2008/layout/NameandTitleOrganizationalChart"/>
    <dgm:cxn modelId="{63B2DF7E-8401-43AC-B0F0-644FF43F1C80}" type="presParOf" srcId="{244622DE-C8A6-469F-A4F2-6A8341E7C725}" destId="{8F6BE0AB-0891-4343-8DA6-A56D1CD4F366}" srcOrd="1" destOrd="0" presId="urn:microsoft.com/office/officeart/2008/layout/NameandTitleOrganizationalChart"/>
    <dgm:cxn modelId="{CA4CDB67-328F-4DAC-8DD2-4CDA6645C464}" type="presParOf" srcId="{8F6BE0AB-0891-4343-8DA6-A56D1CD4F366}" destId="{5024220F-0D00-4C79-9815-19ED9741C2BE}" srcOrd="0" destOrd="0" presId="urn:microsoft.com/office/officeart/2008/layout/NameandTitleOrganizationalChart"/>
    <dgm:cxn modelId="{891BF467-064D-4A8D-BD8E-FF71AB074E3C}" type="presParOf" srcId="{5024220F-0D00-4C79-9815-19ED9741C2BE}" destId="{22E05588-AD36-4236-8EF6-EC068998A163}" srcOrd="0" destOrd="0" presId="urn:microsoft.com/office/officeart/2008/layout/NameandTitleOrganizationalChart"/>
    <dgm:cxn modelId="{6701228A-5902-4A66-A595-7951EED7BFBF}" type="presParOf" srcId="{5024220F-0D00-4C79-9815-19ED9741C2BE}" destId="{9C69464B-022C-45C1-8254-55B4BC959C7D}" srcOrd="1" destOrd="0" presId="urn:microsoft.com/office/officeart/2008/layout/NameandTitleOrganizationalChart"/>
    <dgm:cxn modelId="{2CCAA005-F2DB-4B60-82BC-261EA38C46ED}" type="presParOf" srcId="{5024220F-0D00-4C79-9815-19ED9741C2BE}" destId="{70FC5DD3-83EA-41D0-9D21-D2C723F63E7E}" srcOrd="2" destOrd="0" presId="urn:microsoft.com/office/officeart/2008/layout/NameandTitleOrganizationalChart"/>
    <dgm:cxn modelId="{77C1E432-06B8-43E7-A1E6-E00F5676A191}" type="presParOf" srcId="{8F6BE0AB-0891-4343-8DA6-A56D1CD4F366}" destId="{485F5799-DC96-4253-87E7-411DCCDB99F2}" srcOrd="1" destOrd="0" presId="urn:microsoft.com/office/officeart/2008/layout/NameandTitleOrganizationalChart"/>
    <dgm:cxn modelId="{37104090-4FB3-4C20-8843-265564DD7D2E}" type="presParOf" srcId="{485F5799-DC96-4253-87E7-411DCCDB99F2}" destId="{E9597840-D89B-44B7-81A8-80A404F1433D}" srcOrd="0" destOrd="0" presId="urn:microsoft.com/office/officeart/2008/layout/NameandTitleOrganizationalChart"/>
    <dgm:cxn modelId="{114F5FCB-F334-4B0C-8627-D296B4A12ECE}" type="presParOf" srcId="{485F5799-DC96-4253-87E7-411DCCDB99F2}" destId="{B16547CA-77C7-4C7A-8A6B-2E4FDA1DB03F}" srcOrd="1" destOrd="0" presId="urn:microsoft.com/office/officeart/2008/layout/NameandTitleOrganizationalChart"/>
    <dgm:cxn modelId="{8B57F7BC-77D0-4F71-ACF1-4BE5F6646FB7}" type="presParOf" srcId="{B16547CA-77C7-4C7A-8A6B-2E4FDA1DB03F}" destId="{BF0E34CD-E79E-4E32-A1E3-D85B5CEA801B}" srcOrd="0" destOrd="0" presId="urn:microsoft.com/office/officeart/2008/layout/NameandTitleOrganizationalChart"/>
    <dgm:cxn modelId="{E56A8713-A4B4-4805-958B-199887238824}" type="presParOf" srcId="{BF0E34CD-E79E-4E32-A1E3-D85B5CEA801B}" destId="{D8378DC2-5AE8-4960-8E9E-CDDBFFE0C015}" srcOrd="0" destOrd="0" presId="urn:microsoft.com/office/officeart/2008/layout/NameandTitleOrganizationalChart"/>
    <dgm:cxn modelId="{573124EC-4BCE-45C2-AE06-BE154897ED44}" type="presParOf" srcId="{BF0E34CD-E79E-4E32-A1E3-D85B5CEA801B}" destId="{626BBCDF-E391-4B9A-9C8E-A6CFAFD51C35}" srcOrd="1" destOrd="0" presId="urn:microsoft.com/office/officeart/2008/layout/NameandTitleOrganizationalChart"/>
    <dgm:cxn modelId="{CD0A4D3E-A0DC-461B-B3B3-3688F337D341}" type="presParOf" srcId="{BF0E34CD-E79E-4E32-A1E3-D85B5CEA801B}" destId="{8A3300D0-A29B-4EF7-8013-C43FD06ADA86}" srcOrd="2" destOrd="0" presId="urn:microsoft.com/office/officeart/2008/layout/NameandTitleOrganizationalChart"/>
    <dgm:cxn modelId="{8BD65BFF-B1FB-4131-A2EC-DC07447BD62F}" type="presParOf" srcId="{B16547CA-77C7-4C7A-8A6B-2E4FDA1DB03F}" destId="{056DD8BC-4E3E-4029-92EC-CD4B222DDAB7}" srcOrd="1" destOrd="0" presId="urn:microsoft.com/office/officeart/2008/layout/NameandTitleOrganizationalChart"/>
    <dgm:cxn modelId="{919D0E25-FFBA-4892-849B-752ED8C6B54B}" type="presParOf" srcId="{B16547CA-77C7-4C7A-8A6B-2E4FDA1DB03F}" destId="{5663DA21-C3EE-40A1-A6C5-538BD4DC50C5}" srcOrd="2" destOrd="0" presId="urn:microsoft.com/office/officeart/2008/layout/NameandTitleOrganizationalChart"/>
    <dgm:cxn modelId="{46D12AFE-55F5-4DA8-9532-2F903D85A866}" type="presParOf" srcId="{485F5799-DC96-4253-87E7-411DCCDB99F2}" destId="{82DD53BF-04DC-4F78-A771-153740854A7F}" srcOrd="2" destOrd="0" presId="urn:microsoft.com/office/officeart/2008/layout/NameandTitleOrganizationalChart"/>
    <dgm:cxn modelId="{E9E6AF34-70D5-47A1-9BE7-D2331B69F136}" type="presParOf" srcId="{485F5799-DC96-4253-87E7-411DCCDB99F2}" destId="{1878CE05-2AB4-4A20-8981-03CC6BED05BC}" srcOrd="3" destOrd="0" presId="urn:microsoft.com/office/officeart/2008/layout/NameandTitleOrganizationalChart"/>
    <dgm:cxn modelId="{C3DEAA67-DA6A-4983-8394-BF71A48C210E}" type="presParOf" srcId="{1878CE05-2AB4-4A20-8981-03CC6BED05BC}" destId="{C3818674-EB10-4F92-ADD9-0434A10CE7CD}" srcOrd="0" destOrd="0" presId="urn:microsoft.com/office/officeart/2008/layout/NameandTitleOrganizationalChart"/>
    <dgm:cxn modelId="{22DBDDD2-C267-4E43-9A12-37437A89165E}" type="presParOf" srcId="{C3818674-EB10-4F92-ADD9-0434A10CE7CD}" destId="{0618D54D-B7B5-4050-BCED-25C8E27AFACD}" srcOrd="0" destOrd="0" presId="urn:microsoft.com/office/officeart/2008/layout/NameandTitleOrganizationalChart"/>
    <dgm:cxn modelId="{33998EEF-D698-4023-AA1C-714BE0EC7DEA}" type="presParOf" srcId="{C3818674-EB10-4F92-ADD9-0434A10CE7CD}" destId="{921F7052-090C-4560-9E76-FADA294E0865}" srcOrd="1" destOrd="0" presId="urn:microsoft.com/office/officeart/2008/layout/NameandTitleOrganizationalChart"/>
    <dgm:cxn modelId="{F887272E-383F-4F14-AF7D-75124B411459}" type="presParOf" srcId="{C3818674-EB10-4F92-ADD9-0434A10CE7CD}" destId="{70F3F23C-A79F-4135-994C-E8225F4F1461}" srcOrd="2" destOrd="0" presId="urn:microsoft.com/office/officeart/2008/layout/NameandTitleOrganizationalChart"/>
    <dgm:cxn modelId="{126D02CF-D161-4AB5-927A-4884E1A5C022}" type="presParOf" srcId="{1878CE05-2AB4-4A20-8981-03CC6BED05BC}" destId="{13C859E4-96BC-48B2-AC21-A502A2583319}" srcOrd="1" destOrd="0" presId="urn:microsoft.com/office/officeart/2008/layout/NameandTitleOrganizationalChart"/>
    <dgm:cxn modelId="{2D6E8194-02FA-4650-B463-398BB60666C4}" type="presParOf" srcId="{1878CE05-2AB4-4A20-8981-03CC6BED05BC}" destId="{9082065B-C6D7-4DDC-B231-78BD9BC71E40}" srcOrd="2" destOrd="0" presId="urn:microsoft.com/office/officeart/2008/layout/NameandTitleOrganizationalChart"/>
    <dgm:cxn modelId="{84C4D43E-FCF2-4590-966B-E9B4480C5EF2}" type="presParOf" srcId="{8F6BE0AB-0891-4343-8DA6-A56D1CD4F366}" destId="{25A6FC84-4342-4800-9EAC-FD8D117DF3EA}" srcOrd="2" destOrd="0" presId="urn:microsoft.com/office/officeart/2008/layout/NameandTitleOrganizationalChart"/>
    <dgm:cxn modelId="{C774F009-6374-48B3-826F-CC0A155BCEB8}" type="presParOf" srcId="{244622DE-C8A6-469F-A4F2-6A8341E7C725}" destId="{F64DC2A7-B679-4C53-89EA-0F5AAE9F8C24}" srcOrd="2" destOrd="0" presId="urn:microsoft.com/office/officeart/2008/layout/NameandTitleOrganizationalChart"/>
    <dgm:cxn modelId="{62A81A7A-D5E7-4F87-BD29-487192AFD8A4}" type="presParOf" srcId="{244622DE-C8A6-469F-A4F2-6A8341E7C725}" destId="{B308CCFA-5CA5-42D6-BD14-1C3FCAB7949D}" srcOrd="3" destOrd="0" presId="urn:microsoft.com/office/officeart/2008/layout/NameandTitleOrganizationalChart"/>
    <dgm:cxn modelId="{F2059E89-7208-44FB-BA6D-4E51574EA6D1}" type="presParOf" srcId="{B308CCFA-5CA5-42D6-BD14-1C3FCAB7949D}" destId="{6D255470-7246-41A4-8E2A-DD0CF063A6A2}" srcOrd="0" destOrd="0" presId="urn:microsoft.com/office/officeart/2008/layout/NameandTitleOrganizationalChart"/>
    <dgm:cxn modelId="{34C4CF9E-C7D1-4F2B-A489-3CC6048DCC8A}" type="presParOf" srcId="{6D255470-7246-41A4-8E2A-DD0CF063A6A2}" destId="{11BBFFB2-89F2-4F98-84BF-C8252AC75F13}" srcOrd="0" destOrd="0" presId="urn:microsoft.com/office/officeart/2008/layout/NameandTitleOrganizationalChart"/>
    <dgm:cxn modelId="{39A2BDFF-4EFF-4487-AB69-87D97FBDCE8F}" type="presParOf" srcId="{6D255470-7246-41A4-8E2A-DD0CF063A6A2}" destId="{CD1F5F13-211D-4365-A5BB-462DA7402145}" srcOrd="1" destOrd="0" presId="urn:microsoft.com/office/officeart/2008/layout/NameandTitleOrganizationalChart"/>
    <dgm:cxn modelId="{DA2D8D5B-007D-4B1D-8FDB-AA3D8E826378}" type="presParOf" srcId="{6D255470-7246-41A4-8E2A-DD0CF063A6A2}" destId="{44F7E7E0-AED0-4F70-AC12-5DE9DDAF29E9}" srcOrd="2" destOrd="0" presId="urn:microsoft.com/office/officeart/2008/layout/NameandTitleOrganizationalChart"/>
    <dgm:cxn modelId="{32E75C27-2A35-430B-A903-E6D6DDE205CA}" type="presParOf" srcId="{B308CCFA-5CA5-42D6-BD14-1C3FCAB7949D}" destId="{B8BB060B-E7C7-4BEC-8837-DAC5A04E574B}" srcOrd="1" destOrd="0" presId="urn:microsoft.com/office/officeart/2008/layout/NameandTitleOrganizationalChart"/>
    <dgm:cxn modelId="{D541002B-BFDB-4D68-93C0-9EF764B49557}" type="presParOf" srcId="{B8BB060B-E7C7-4BEC-8837-DAC5A04E574B}" destId="{A5105F1D-77B2-4643-AB12-CA262D419FCE}" srcOrd="0" destOrd="0" presId="urn:microsoft.com/office/officeart/2008/layout/NameandTitleOrganizationalChart"/>
    <dgm:cxn modelId="{6E2C0DC3-C305-4F0C-8DC1-0D9659E7CFE7}" type="presParOf" srcId="{B8BB060B-E7C7-4BEC-8837-DAC5A04E574B}" destId="{03DB146D-7AE7-4133-A168-FF00BB9E4B59}" srcOrd="1" destOrd="0" presId="urn:microsoft.com/office/officeart/2008/layout/NameandTitleOrganizationalChart"/>
    <dgm:cxn modelId="{E7ADC6DD-3CFC-4E0F-88FF-E5DD8B9340EF}" type="presParOf" srcId="{03DB146D-7AE7-4133-A168-FF00BB9E4B59}" destId="{619C9269-424B-432E-B528-8CCDFC82899F}" srcOrd="0" destOrd="0" presId="urn:microsoft.com/office/officeart/2008/layout/NameandTitleOrganizationalChart"/>
    <dgm:cxn modelId="{90ADBD52-9B72-47AA-9BEE-44E179804493}" type="presParOf" srcId="{619C9269-424B-432E-B528-8CCDFC82899F}" destId="{780227C9-3141-4195-9EF4-04409429C7C0}" srcOrd="0" destOrd="0" presId="urn:microsoft.com/office/officeart/2008/layout/NameandTitleOrganizationalChart"/>
    <dgm:cxn modelId="{88A0FACF-2BCD-4DDC-B9C2-4B3956495CBF}" type="presParOf" srcId="{619C9269-424B-432E-B528-8CCDFC82899F}" destId="{19F2CF07-EE9A-49CD-BCC2-3D3588B130F7}" srcOrd="1" destOrd="0" presId="urn:microsoft.com/office/officeart/2008/layout/NameandTitleOrganizationalChart"/>
    <dgm:cxn modelId="{123DA13D-8A75-4BF2-BB84-46B964EAB1A7}" type="presParOf" srcId="{619C9269-424B-432E-B528-8CCDFC82899F}" destId="{A5FB0866-C51A-428A-8A45-CE6989F91A0E}" srcOrd="2" destOrd="0" presId="urn:microsoft.com/office/officeart/2008/layout/NameandTitleOrganizationalChart"/>
    <dgm:cxn modelId="{F4549B58-9206-4E81-9785-0B570C2A9BB4}" type="presParOf" srcId="{03DB146D-7AE7-4133-A168-FF00BB9E4B59}" destId="{0C7B4A7C-B161-4214-8F27-83DB45B3C74C}" srcOrd="1" destOrd="0" presId="urn:microsoft.com/office/officeart/2008/layout/NameandTitleOrganizationalChart"/>
    <dgm:cxn modelId="{EDEF58DB-6FC7-45B5-9214-2EFF275AFEA8}" type="presParOf" srcId="{0C7B4A7C-B161-4214-8F27-83DB45B3C74C}" destId="{C2AF5695-EA6C-49B8-8E50-EE21F1FB1AC0}" srcOrd="0" destOrd="0" presId="urn:microsoft.com/office/officeart/2008/layout/NameandTitleOrganizationalChart"/>
    <dgm:cxn modelId="{23C85FD5-F368-4CE5-8D02-28BCB078CB08}" type="presParOf" srcId="{0C7B4A7C-B161-4214-8F27-83DB45B3C74C}" destId="{08017806-7503-4A36-94F5-9EE407019A47}" srcOrd="1" destOrd="0" presId="urn:microsoft.com/office/officeart/2008/layout/NameandTitleOrganizationalChart"/>
    <dgm:cxn modelId="{39883FED-1B7A-4AA7-B847-11D6A39FA522}" type="presParOf" srcId="{08017806-7503-4A36-94F5-9EE407019A47}" destId="{5CC7B837-D978-4437-91E4-1976A290563A}" srcOrd="0" destOrd="0" presId="urn:microsoft.com/office/officeart/2008/layout/NameandTitleOrganizationalChart"/>
    <dgm:cxn modelId="{B6F4007B-E4B2-4E30-8979-292B93B57342}" type="presParOf" srcId="{5CC7B837-D978-4437-91E4-1976A290563A}" destId="{915A556E-8D09-42F8-9D3A-2DC6D0DE859D}" srcOrd="0" destOrd="0" presId="urn:microsoft.com/office/officeart/2008/layout/NameandTitleOrganizationalChart"/>
    <dgm:cxn modelId="{7AD6E38D-A61A-4B61-BDF7-49679BC0FF30}" type="presParOf" srcId="{5CC7B837-D978-4437-91E4-1976A290563A}" destId="{BA787282-3C2A-4056-B599-EC3E2DA26046}" srcOrd="1" destOrd="0" presId="urn:microsoft.com/office/officeart/2008/layout/NameandTitleOrganizationalChart"/>
    <dgm:cxn modelId="{42C75B68-BF2D-4D4F-9188-518B425BEA3D}" type="presParOf" srcId="{5CC7B837-D978-4437-91E4-1976A290563A}" destId="{E79B216F-EA9C-4AB1-B1CC-D9709C2D3E79}" srcOrd="2" destOrd="0" presId="urn:microsoft.com/office/officeart/2008/layout/NameandTitleOrganizationalChart"/>
    <dgm:cxn modelId="{285C2CD1-FB9E-46B4-A550-C023A7304742}" type="presParOf" srcId="{08017806-7503-4A36-94F5-9EE407019A47}" destId="{6EE9EB1D-98E1-4E71-9338-3E3B25A54A1D}" srcOrd="1" destOrd="0" presId="urn:microsoft.com/office/officeart/2008/layout/NameandTitleOrganizationalChart"/>
    <dgm:cxn modelId="{0B2C1F69-B459-4768-8225-1713EB49636D}" type="presParOf" srcId="{6EE9EB1D-98E1-4E71-9338-3E3B25A54A1D}" destId="{6D6EB6F7-2CCF-462B-9DDB-7F06E01212A7}" srcOrd="0" destOrd="0" presId="urn:microsoft.com/office/officeart/2008/layout/NameandTitleOrganizationalChart"/>
    <dgm:cxn modelId="{6E414D13-EBB7-4046-895D-475E63541C62}" type="presParOf" srcId="{6EE9EB1D-98E1-4E71-9338-3E3B25A54A1D}" destId="{AF80DF1F-F692-461F-9204-0C03300EF709}" srcOrd="1" destOrd="0" presId="urn:microsoft.com/office/officeart/2008/layout/NameandTitleOrganizationalChart"/>
    <dgm:cxn modelId="{04C26FEB-71B2-4AC3-A81A-DB2E6A80A5F2}" type="presParOf" srcId="{AF80DF1F-F692-461F-9204-0C03300EF709}" destId="{1E618A11-3590-467A-BBE4-C4F3556A0674}" srcOrd="0" destOrd="0" presId="urn:microsoft.com/office/officeart/2008/layout/NameandTitleOrganizationalChart"/>
    <dgm:cxn modelId="{2B21054A-AD99-4ECF-A489-4906486DB499}" type="presParOf" srcId="{1E618A11-3590-467A-BBE4-C4F3556A0674}" destId="{6402AF9F-194A-4A5A-A70B-EEB5C3E4F7A4}" srcOrd="0" destOrd="0" presId="urn:microsoft.com/office/officeart/2008/layout/NameandTitleOrganizationalChart"/>
    <dgm:cxn modelId="{870A9DCD-7176-4564-99D6-413DF57D0BDA}" type="presParOf" srcId="{1E618A11-3590-467A-BBE4-C4F3556A0674}" destId="{F4B46076-5B26-4275-BD4B-E48C5D4DB3D3}" srcOrd="1" destOrd="0" presId="urn:microsoft.com/office/officeart/2008/layout/NameandTitleOrganizationalChart"/>
    <dgm:cxn modelId="{CF860E4F-B0E2-4D48-B468-7510CADE324C}" type="presParOf" srcId="{1E618A11-3590-467A-BBE4-C4F3556A0674}" destId="{D125C943-0896-42F1-A87F-40D6613E84CB}" srcOrd="2" destOrd="0" presId="urn:microsoft.com/office/officeart/2008/layout/NameandTitleOrganizationalChart"/>
    <dgm:cxn modelId="{0B8E3680-418E-4B45-9538-5E38DBFEE13E}" type="presParOf" srcId="{AF80DF1F-F692-461F-9204-0C03300EF709}" destId="{B125B6EF-5A36-4E2F-8382-7E02245A26CC}" srcOrd="1" destOrd="0" presId="urn:microsoft.com/office/officeart/2008/layout/NameandTitleOrganizationalChart"/>
    <dgm:cxn modelId="{77B586D3-2330-4F5B-8777-DF6F4468FA62}" type="presParOf" srcId="{B125B6EF-5A36-4E2F-8382-7E02245A26CC}" destId="{7A9783B3-6A9F-4EE3-B944-6E6A73CE9D85}" srcOrd="0" destOrd="0" presId="urn:microsoft.com/office/officeart/2008/layout/NameandTitleOrganizationalChart"/>
    <dgm:cxn modelId="{4F33E337-AA94-4855-8F42-99202971945F}" type="presParOf" srcId="{B125B6EF-5A36-4E2F-8382-7E02245A26CC}" destId="{ED980921-F429-4EB5-9472-AF8976BC4570}" srcOrd="1" destOrd="0" presId="urn:microsoft.com/office/officeart/2008/layout/NameandTitleOrganizationalChart"/>
    <dgm:cxn modelId="{00A86592-C066-4822-8C80-AC57DFAB67C2}" type="presParOf" srcId="{ED980921-F429-4EB5-9472-AF8976BC4570}" destId="{48486383-B178-4D57-8F87-D36262DDFF6D}" srcOrd="0" destOrd="0" presId="urn:microsoft.com/office/officeart/2008/layout/NameandTitleOrganizationalChart"/>
    <dgm:cxn modelId="{9D31FBAD-DEE4-4837-8A9D-981718E64D6D}" type="presParOf" srcId="{48486383-B178-4D57-8F87-D36262DDFF6D}" destId="{2D8E99A5-3810-477B-B42C-D293758EA1AC}" srcOrd="0" destOrd="0" presId="urn:microsoft.com/office/officeart/2008/layout/NameandTitleOrganizationalChart"/>
    <dgm:cxn modelId="{5D1E69D8-728C-4280-AB91-8D55BB30F599}" type="presParOf" srcId="{48486383-B178-4D57-8F87-D36262DDFF6D}" destId="{047F9986-73D6-4217-B125-F83D78A7338D}" srcOrd="1" destOrd="0" presId="urn:microsoft.com/office/officeart/2008/layout/NameandTitleOrganizationalChart"/>
    <dgm:cxn modelId="{CEAD863A-E6AD-440D-90D1-830163EF7483}" type="presParOf" srcId="{48486383-B178-4D57-8F87-D36262DDFF6D}" destId="{2394B0A6-D1B7-4F80-8A99-5C509952ACDE}" srcOrd="2" destOrd="0" presId="urn:microsoft.com/office/officeart/2008/layout/NameandTitleOrganizationalChart"/>
    <dgm:cxn modelId="{17E35D67-9C0F-4DE8-A387-6F827776D952}" type="presParOf" srcId="{ED980921-F429-4EB5-9472-AF8976BC4570}" destId="{1EA2011E-47F0-4625-9A25-7272FB497239}" srcOrd="1" destOrd="0" presId="urn:microsoft.com/office/officeart/2008/layout/NameandTitleOrganizationalChart"/>
    <dgm:cxn modelId="{32CA6447-4CEF-4ABF-A622-903A535227A0}" type="presParOf" srcId="{ED980921-F429-4EB5-9472-AF8976BC4570}" destId="{D91176E9-CF94-4E63-8B47-063E9CA52099}" srcOrd="2" destOrd="0" presId="urn:microsoft.com/office/officeart/2008/layout/NameandTitleOrganizationalChart"/>
    <dgm:cxn modelId="{42CF1C9D-7AC9-494D-A13E-6FFFCC01CB4D}" type="presParOf" srcId="{B125B6EF-5A36-4E2F-8382-7E02245A26CC}" destId="{B660FA3B-3B36-4F38-81BF-75DA03D02C25}" srcOrd="2" destOrd="0" presId="urn:microsoft.com/office/officeart/2008/layout/NameandTitleOrganizationalChart"/>
    <dgm:cxn modelId="{C9969D75-A735-4E8A-A25C-C7B8C96B5D1C}" type="presParOf" srcId="{B125B6EF-5A36-4E2F-8382-7E02245A26CC}" destId="{9C0C58EA-4D12-4538-B1D9-0F3B35A88F9B}" srcOrd="3" destOrd="0" presId="urn:microsoft.com/office/officeart/2008/layout/NameandTitleOrganizationalChart"/>
    <dgm:cxn modelId="{4BCBF4A2-9B3C-43C4-9271-6F8FE12D9132}" type="presParOf" srcId="{9C0C58EA-4D12-4538-B1D9-0F3B35A88F9B}" destId="{BEDD7DC5-5FC8-4D99-88A7-3F7CF1D69C8C}" srcOrd="0" destOrd="0" presId="urn:microsoft.com/office/officeart/2008/layout/NameandTitleOrganizationalChart"/>
    <dgm:cxn modelId="{432A64A0-7273-419B-9DF0-274955F28490}" type="presParOf" srcId="{BEDD7DC5-5FC8-4D99-88A7-3F7CF1D69C8C}" destId="{65939C1F-6025-4F53-B9C7-A787F34D5A94}" srcOrd="0" destOrd="0" presId="urn:microsoft.com/office/officeart/2008/layout/NameandTitleOrganizationalChart"/>
    <dgm:cxn modelId="{263FC8EF-1739-4686-99C9-576B65755404}" type="presParOf" srcId="{BEDD7DC5-5FC8-4D99-88A7-3F7CF1D69C8C}" destId="{620820FA-C299-4C31-B974-CC3169092A5E}" srcOrd="1" destOrd="0" presId="urn:microsoft.com/office/officeart/2008/layout/NameandTitleOrganizationalChart"/>
    <dgm:cxn modelId="{49529A05-31FA-4C94-BCBB-461A69BDD30A}" type="presParOf" srcId="{BEDD7DC5-5FC8-4D99-88A7-3F7CF1D69C8C}" destId="{BDA90993-3760-4C63-9056-F4F71B6F9E42}" srcOrd="2" destOrd="0" presId="urn:microsoft.com/office/officeart/2008/layout/NameandTitleOrganizationalChart"/>
    <dgm:cxn modelId="{358D7488-8B2C-459B-8204-02C4C9D0A862}" type="presParOf" srcId="{9C0C58EA-4D12-4538-B1D9-0F3B35A88F9B}" destId="{7A90AD54-8F2B-404A-8FB3-2C9A67E1BF38}" srcOrd="1" destOrd="0" presId="urn:microsoft.com/office/officeart/2008/layout/NameandTitleOrganizationalChart"/>
    <dgm:cxn modelId="{8A235AD4-9503-4B37-8A18-834C78626AB4}" type="presParOf" srcId="{9C0C58EA-4D12-4538-B1D9-0F3B35A88F9B}" destId="{007AB0EC-8E83-4DE3-AB50-6EF4DC7AB17B}" srcOrd="2" destOrd="0" presId="urn:microsoft.com/office/officeart/2008/layout/NameandTitleOrganizationalChart"/>
    <dgm:cxn modelId="{D2426F52-730F-4449-98E8-4F6C43AD834E}" type="presParOf" srcId="{B125B6EF-5A36-4E2F-8382-7E02245A26CC}" destId="{71E518C1-AF10-43A3-BEB8-0A8908FBFFCB}" srcOrd="4" destOrd="0" presId="urn:microsoft.com/office/officeart/2008/layout/NameandTitleOrganizationalChart"/>
    <dgm:cxn modelId="{C996C671-B3C2-493C-A5EB-191FECD6AFA4}" type="presParOf" srcId="{B125B6EF-5A36-4E2F-8382-7E02245A26CC}" destId="{220CD56A-AF71-415B-81D2-1817BC25E152}" srcOrd="5" destOrd="0" presId="urn:microsoft.com/office/officeart/2008/layout/NameandTitleOrganizationalChart"/>
    <dgm:cxn modelId="{19C850D1-E88A-4D2C-97C6-60E070BB51CE}" type="presParOf" srcId="{220CD56A-AF71-415B-81D2-1817BC25E152}" destId="{3DB3CEBF-8C4F-416B-9F5C-EA9FB6791D5D}" srcOrd="0" destOrd="0" presId="urn:microsoft.com/office/officeart/2008/layout/NameandTitleOrganizationalChart"/>
    <dgm:cxn modelId="{D9DDFC44-B703-4F1D-BFF9-927BC5648A17}" type="presParOf" srcId="{3DB3CEBF-8C4F-416B-9F5C-EA9FB6791D5D}" destId="{B24592BD-5DAB-4A76-AD4C-91CFC3F5B929}" srcOrd="0" destOrd="0" presId="urn:microsoft.com/office/officeart/2008/layout/NameandTitleOrganizationalChart"/>
    <dgm:cxn modelId="{C423B7E8-33A5-4250-8028-A390EB8D7A2E}" type="presParOf" srcId="{3DB3CEBF-8C4F-416B-9F5C-EA9FB6791D5D}" destId="{14DE0109-8F58-48A1-AE4A-8D3664E32D1C}" srcOrd="1" destOrd="0" presId="urn:microsoft.com/office/officeart/2008/layout/NameandTitleOrganizationalChart"/>
    <dgm:cxn modelId="{55C62A25-4488-4055-8D6C-3BB540A617CB}" type="presParOf" srcId="{3DB3CEBF-8C4F-416B-9F5C-EA9FB6791D5D}" destId="{DFF7F076-10CA-472E-ABAA-8066E3E08794}" srcOrd="2" destOrd="0" presId="urn:microsoft.com/office/officeart/2008/layout/NameandTitleOrganizationalChart"/>
    <dgm:cxn modelId="{5189AF0F-817B-49F5-8193-E6A78FCC0CEA}" type="presParOf" srcId="{220CD56A-AF71-415B-81D2-1817BC25E152}" destId="{CF284CD7-0CDA-4B6B-85E2-C958A975AC05}" srcOrd="1" destOrd="0" presId="urn:microsoft.com/office/officeart/2008/layout/NameandTitleOrganizationalChart"/>
    <dgm:cxn modelId="{B833BA3A-67A4-42F9-8BEF-494180C46577}" type="presParOf" srcId="{220CD56A-AF71-415B-81D2-1817BC25E152}" destId="{CAF03BFC-AB22-4E5A-9C56-E1854D925CF2}" srcOrd="2" destOrd="0" presId="urn:microsoft.com/office/officeart/2008/layout/NameandTitleOrganizationalChart"/>
    <dgm:cxn modelId="{75EB78B6-37C1-4DB1-9F03-26FEB400AA23}" type="presParOf" srcId="{AF80DF1F-F692-461F-9204-0C03300EF709}" destId="{12F73566-7029-45B9-A220-C8116A24D8A5}" srcOrd="2" destOrd="0" presId="urn:microsoft.com/office/officeart/2008/layout/NameandTitleOrganizationalChart"/>
    <dgm:cxn modelId="{87B749A3-B59C-48D1-8AD5-7377DD6722F1}" type="presParOf" srcId="{6EE9EB1D-98E1-4E71-9338-3E3B25A54A1D}" destId="{74EE87E4-FAF5-436A-9948-6CCAB372A175}" srcOrd="2" destOrd="0" presId="urn:microsoft.com/office/officeart/2008/layout/NameandTitleOrganizationalChart"/>
    <dgm:cxn modelId="{56D85C78-6456-4FB9-B273-7972E7E5DD1B}" type="presParOf" srcId="{6EE9EB1D-98E1-4E71-9338-3E3B25A54A1D}" destId="{CF2C41AE-E7F1-4C6E-A5B1-0813F32636B8}" srcOrd="3" destOrd="0" presId="urn:microsoft.com/office/officeart/2008/layout/NameandTitleOrganizationalChart"/>
    <dgm:cxn modelId="{951B76AA-DA00-4EF8-9716-27AB21B270E7}" type="presParOf" srcId="{CF2C41AE-E7F1-4C6E-A5B1-0813F32636B8}" destId="{93D6BB31-ACD2-4188-8D9F-4A268B94B308}" srcOrd="0" destOrd="0" presId="urn:microsoft.com/office/officeart/2008/layout/NameandTitleOrganizationalChart"/>
    <dgm:cxn modelId="{33FB2704-602D-4449-B8B3-0EB17A08C377}" type="presParOf" srcId="{93D6BB31-ACD2-4188-8D9F-4A268B94B308}" destId="{C0A84090-0535-434A-8777-443E25D2A218}" srcOrd="0" destOrd="0" presId="urn:microsoft.com/office/officeart/2008/layout/NameandTitleOrganizationalChart"/>
    <dgm:cxn modelId="{A5A2B303-219C-4F0F-BA41-6E8872BE74B1}" type="presParOf" srcId="{93D6BB31-ACD2-4188-8D9F-4A268B94B308}" destId="{BF686A8F-3B66-476F-B8B9-0773BEDA9E15}" srcOrd="1" destOrd="0" presId="urn:microsoft.com/office/officeart/2008/layout/NameandTitleOrganizationalChart"/>
    <dgm:cxn modelId="{14D23F72-A941-44AE-A98D-745923C76079}" type="presParOf" srcId="{93D6BB31-ACD2-4188-8D9F-4A268B94B308}" destId="{4611C796-162C-4573-BB79-E38066AC9155}" srcOrd="2" destOrd="0" presId="urn:microsoft.com/office/officeart/2008/layout/NameandTitleOrganizationalChart"/>
    <dgm:cxn modelId="{202F22A4-9C2A-4DCD-8C8C-CAD44944F6B5}" type="presParOf" srcId="{CF2C41AE-E7F1-4C6E-A5B1-0813F32636B8}" destId="{A3001491-E2A4-4214-8A5A-4B53990EC40C}" srcOrd="1" destOrd="0" presId="urn:microsoft.com/office/officeart/2008/layout/NameandTitleOrganizationalChart"/>
    <dgm:cxn modelId="{4C08083D-D396-4E24-92E6-6D4116CA121C}" type="presParOf" srcId="{CF2C41AE-E7F1-4C6E-A5B1-0813F32636B8}" destId="{E4269154-E0CF-44E3-9437-1EBE664DF425}" srcOrd="2" destOrd="0" presId="urn:microsoft.com/office/officeart/2008/layout/NameandTitleOrganizationalChart"/>
    <dgm:cxn modelId="{8E3ACBF5-7665-49BE-B414-AA76E422F8E0}" type="presParOf" srcId="{6EE9EB1D-98E1-4E71-9338-3E3B25A54A1D}" destId="{BF581731-BCEC-48C4-835F-216E6FB359B9}" srcOrd="4" destOrd="0" presId="urn:microsoft.com/office/officeart/2008/layout/NameandTitleOrganizationalChart"/>
    <dgm:cxn modelId="{8D05C6A6-A739-483C-AC01-AB1B3B016773}" type="presParOf" srcId="{6EE9EB1D-98E1-4E71-9338-3E3B25A54A1D}" destId="{8073A42B-0443-4695-BB9F-68659D05C696}" srcOrd="5" destOrd="0" presId="urn:microsoft.com/office/officeart/2008/layout/NameandTitleOrganizationalChart"/>
    <dgm:cxn modelId="{305858FA-3B2A-49A5-B4B9-CE9B400CD6BD}" type="presParOf" srcId="{8073A42B-0443-4695-BB9F-68659D05C696}" destId="{0432C655-EEF5-4892-BBEA-4F35E10B885E}" srcOrd="0" destOrd="0" presId="urn:microsoft.com/office/officeart/2008/layout/NameandTitleOrganizationalChart"/>
    <dgm:cxn modelId="{1826B9B8-AD62-4136-999F-E921FFEE0AF4}" type="presParOf" srcId="{0432C655-EEF5-4892-BBEA-4F35E10B885E}" destId="{E160C373-6038-49EF-A276-1E0DA31AFB1C}" srcOrd="0" destOrd="0" presId="urn:microsoft.com/office/officeart/2008/layout/NameandTitleOrganizationalChart"/>
    <dgm:cxn modelId="{C1959C2F-ADAD-4474-94AE-4C5027760682}" type="presParOf" srcId="{0432C655-EEF5-4892-BBEA-4F35E10B885E}" destId="{3B681C8F-5759-411F-AFBE-920F12ED5D43}" srcOrd="1" destOrd="0" presId="urn:microsoft.com/office/officeart/2008/layout/NameandTitleOrganizationalChart"/>
    <dgm:cxn modelId="{9960E9D1-F007-4FB0-B1B4-C29AA78C3FF4}" type="presParOf" srcId="{0432C655-EEF5-4892-BBEA-4F35E10B885E}" destId="{F91D9A72-E8C1-43FB-9135-A6EF40C42CD2}" srcOrd="2" destOrd="0" presId="urn:microsoft.com/office/officeart/2008/layout/NameandTitleOrganizationalChart"/>
    <dgm:cxn modelId="{21B7B81B-4418-402F-AA12-7ACFD54AAFB8}" type="presParOf" srcId="{8073A42B-0443-4695-BB9F-68659D05C696}" destId="{4CCEDFF3-0A2A-4619-A35B-80F5DE29E2CB}" srcOrd="1" destOrd="0" presId="urn:microsoft.com/office/officeart/2008/layout/NameandTitleOrganizationalChart"/>
    <dgm:cxn modelId="{79B7602A-8B96-43B5-81ED-0E8713A07410}" type="presParOf" srcId="{8073A42B-0443-4695-BB9F-68659D05C696}" destId="{7045D3FC-05E4-4801-95CF-B3E2EBA6DEE7}" srcOrd="2" destOrd="0" presId="urn:microsoft.com/office/officeart/2008/layout/NameandTitleOrganizationalChart"/>
    <dgm:cxn modelId="{E0001BED-885A-448E-824D-B9D111209E8D}" type="presParOf" srcId="{08017806-7503-4A36-94F5-9EE407019A47}" destId="{8744A58A-0FA3-48BE-8D38-7F32272BB907}" srcOrd="2" destOrd="0" presId="urn:microsoft.com/office/officeart/2008/layout/NameandTitleOrganizationalChart"/>
    <dgm:cxn modelId="{4C64C996-5CEC-4A77-82E9-15A306604615}" type="presParOf" srcId="{03DB146D-7AE7-4133-A168-FF00BB9E4B59}" destId="{0A7021FA-1C40-43BD-89F1-EB328A0C47CF}" srcOrd="2" destOrd="0" presId="urn:microsoft.com/office/officeart/2008/layout/NameandTitleOrganizationalChart"/>
    <dgm:cxn modelId="{2985EEA6-5942-4FE5-8F48-C9A7C19BEA53}" type="presParOf" srcId="{B8BB060B-E7C7-4BEC-8837-DAC5A04E574B}" destId="{58C26AA4-A2B8-4E9F-B503-76CA252425F7}" srcOrd="2" destOrd="0" presId="urn:microsoft.com/office/officeart/2008/layout/NameandTitleOrganizationalChart"/>
    <dgm:cxn modelId="{98EB000F-3778-4156-B70A-3CF983E8926D}" type="presParOf" srcId="{B8BB060B-E7C7-4BEC-8837-DAC5A04E574B}" destId="{5D607A31-73DC-4282-80CE-2EA8ACEE50C5}" srcOrd="3" destOrd="0" presId="urn:microsoft.com/office/officeart/2008/layout/NameandTitleOrganizationalChart"/>
    <dgm:cxn modelId="{EC3C5453-19F4-4087-B860-DF129C7A8414}" type="presParOf" srcId="{5D607A31-73DC-4282-80CE-2EA8ACEE50C5}" destId="{C5D9ECCE-39D5-49B4-9A01-625EA5538083}" srcOrd="0" destOrd="0" presId="urn:microsoft.com/office/officeart/2008/layout/NameandTitleOrganizationalChart"/>
    <dgm:cxn modelId="{429DCBF4-500C-47BB-B680-DA49EDEE3821}" type="presParOf" srcId="{C5D9ECCE-39D5-49B4-9A01-625EA5538083}" destId="{9EAF0BED-D500-475F-AB92-17B9F61A1BAA}" srcOrd="0" destOrd="0" presId="urn:microsoft.com/office/officeart/2008/layout/NameandTitleOrganizationalChart"/>
    <dgm:cxn modelId="{00C1201F-48C0-4EDD-82BC-01CD21271BAE}" type="presParOf" srcId="{C5D9ECCE-39D5-49B4-9A01-625EA5538083}" destId="{ABD9040D-A388-48C0-B94D-F4C58F4D7ACD}" srcOrd="1" destOrd="0" presId="urn:microsoft.com/office/officeart/2008/layout/NameandTitleOrganizationalChart"/>
    <dgm:cxn modelId="{D552653B-7413-4AC6-B37B-240F61F80EC1}" type="presParOf" srcId="{C5D9ECCE-39D5-49B4-9A01-625EA5538083}" destId="{BBD78BB9-A304-4990-AEEA-948358CDAD5B}" srcOrd="2" destOrd="0" presId="urn:microsoft.com/office/officeart/2008/layout/NameandTitleOrganizationalChart"/>
    <dgm:cxn modelId="{E3B848B8-8EC7-44A1-A39A-F90E456784B2}" type="presParOf" srcId="{5D607A31-73DC-4282-80CE-2EA8ACEE50C5}" destId="{62BE067C-21F9-40A4-8565-B550D2069485}" srcOrd="1" destOrd="0" presId="urn:microsoft.com/office/officeart/2008/layout/NameandTitleOrganizationalChart"/>
    <dgm:cxn modelId="{D383E66E-3ED7-4549-8A9E-634A8390CA71}" type="presParOf" srcId="{62BE067C-21F9-40A4-8565-B550D2069485}" destId="{283AD11A-7ED8-4568-A989-9348E41C8F88}" srcOrd="0" destOrd="0" presId="urn:microsoft.com/office/officeart/2008/layout/NameandTitleOrganizationalChart"/>
    <dgm:cxn modelId="{5DC81D5C-27CA-48C6-B686-FB9BAAF471D4}" type="presParOf" srcId="{62BE067C-21F9-40A4-8565-B550D2069485}" destId="{08CA178C-06FD-421C-BE06-8D2CE97A473D}" srcOrd="1" destOrd="0" presId="urn:microsoft.com/office/officeart/2008/layout/NameandTitleOrganizationalChart"/>
    <dgm:cxn modelId="{2161D59A-37AE-4484-BD50-4951094C5A03}" type="presParOf" srcId="{08CA178C-06FD-421C-BE06-8D2CE97A473D}" destId="{C75CB91A-F2C2-446B-910C-5630A9C28DB1}" srcOrd="0" destOrd="0" presId="urn:microsoft.com/office/officeart/2008/layout/NameandTitleOrganizationalChart"/>
    <dgm:cxn modelId="{B2A60F14-6301-4524-9BCD-114B18F1C400}" type="presParOf" srcId="{C75CB91A-F2C2-446B-910C-5630A9C28DB1}" destId="{BBDDB822-E42C-44E2-9859-47323599261F}" srcOrd="0" destOrd="0" presId="urn:microsoft.com/office/officeart/2008/layout/NameandTitleOrganizationalChart"/>
    <dgm:cxn modelId="{61CC6770-AF79-4E74-AE8F-9F206E565E02}" type="presParOf" srcId="{C75CB91A-F2C2-446B-910C-5630A9C28DB1}" destId="{58531F24-0B18-415C-A673-96C88A915231}" srcOrd="1" destOrd="0" presId="urn:microsoft.com/office/officeart/2008/layout/NameandTitleOrganizationalChart"/>
    <dgm:cxn modelId="{159FD786-E1DE-494D-8201-835B68587509}" type="presParOf" srcId="{C75CB91A-F2C2-446B-910C-5630A9C28DB1}" destId="{30F03899-26C5-4CB8-96BB-3A7B07B09ACA}" srcOrd="2" destOrd="0" presId="urn:microsoft.com/office/officeart/2008/layout/NameandTitleOrganizationalChart"/>
    <dgm:cxn modelId="{C2131D9A-30C5-4C64-97E8-174D05D279D7}" type="presParOf" srcId="{08CA178C-06FD-421C-BE06-8D2CE97A473D}" destId="{D99E6FB8-C7E6-4449-8695-0A7096A47C7F}" srcOrd="1" destOrd="0" presId="urn:microsoft.com/office/officeart/2008/layout/NameandTitleOrganizationalChart"/>
    <dgm:cxn modelId="{8432009E-C9B4-43D4-B12F-830B4619CDF0}" type="presParOf" srcId="{08CA178C-06FD-421C-BE06-8D2CE97A473D}" destId="{4C90ACA4-C0D3-4980-90BE-DCBFAB2D2829}" srcOrd="2" destOrd="0" presId="urn:microsoft.com/office/officeart/2008/layout/NameandTitleOrganizationalChart"/>
    <dgm:cxn modelId="{FC495D99-D134-4986-9297-E406CD83B91A}" type="presParOf" srcId="{5D607A31-73DC-4282-80CE-2EA8ACEE50C5}" destId="{5FF06748-3C47-40BA-9AE9-0A9583FF5680}" srcOrd="2" destOrd="0" presId="urn:microsoft.com/office/officeart/2008/layout/NameandTitleOrganizationalChart"/>
    <dgm:cxn modelId="{1E498C08-4075-4DAA-8B4A-767E9E8A576B}" type="presParOf" srcId="{B308CCFA-5CA5-42D6-BD14-1C3FCAB7949D}" destId="{D08DAA9B-594F-41B6-8F5A-1A32AF4A98E9}" srcOrd="2" destOrd="0" presId="urn:microsoft.com/office/officeart/2008/layout/NameandTitleOrganizationalChart"/>
    <dgm:cxn modelId="{7275B5F2-EC4E-468E-B655-24B380E490A5}" type="presParOf" srcId="{6621FE36-26C6-431B-BE37-DDD9B03B4A6A}" destId="{88DEE9E0-AF51-42B6-997A-230B199C601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51F9704-51DD-43EF-84F7-45D52815C3BD}" type="doc">
      <dgm:prSet loTypeId="urn:microsoft.com/office/officeart/2005/8/layout/vList5" loCatId="list" qsTypeId="urn:microsoft.com/office/officeart/2005/8/quickstyle/simple1" qsCatId="simple" csTypeId="urn:microsoft.com/office/officeart/2005/8/colors/accent0_2" csCatId="mainScheme" phldr="1"/>
      <dgm:spPr/>
    </dgm:pt>
    <dgm:pt modelId="{37CE3BD2-E981-4463-9844-4903262F01DC}">
      <dgm:prSet phldrT="[טקסט]"/>
      <dgm:spPr/>
      <dgm:t>
        <a:bodyPr/>
        <a:lstStyle/>
        <a:p>
          <a:pPr rtl="1"/>
          <a:r>
            <a:rPr lang="he-IL" b="1"/>
            <a:t>מבחן הקרבה להשלמה</a:t>
          </a:r>
        </a:p>
      </dgm:t>
    </dgm:pt>
    <dgm:pt modelId="{E944CB2C-A13C-4F56-B193-20DA1173265E}" type="parTrans" cxnId="{31587824-29BA-4F42-81A4-1C4837717363}">
      <dgm:prSet/>
      <dgm:spPr/>
      <dgm:t>
        <a:bodyPr/>
        <a:lstStyle/>
        <a:p>
          <a:pPr rtl="1"/>
          <a:endParaRPr lang="he-IL"/>
        </a:p>
      </dgm:t>
    </dgm:pt>
    <dgm:pt modelId="{73D3A8FE-5D3E-41B0-91C7-B08D9A2D5EBF}" type="sibTrans" cxnId="{31587824-29BA-4F42-81A4-1C4837717363}">
      <dgm:prSet/>
      <dgm:spPr/>
      <dgm:t>
        <a:bodyPr/>
        <a:lstStyle/>
        <a:p>
          <a:pPr rtl="1"/>
          <a:endParaRPr lang="he-IL"/>
        </a:p>
      </dgm:t>
    </dgm:pt>
    <dgm:pt modelId="{36B9DD37-E728-47CD-9140-2091EFD2DC21}">
      <dgm:prSet phldrT="[טקסט]"/>
      <dgm:spPr/>
      <dgm:t>
        <a:bodyPr/>
        <a:lstStyle/>
        <a:p>
          <a:pPr rtl="1"/>
          <a:r>
            <a:rPr lang="he-IL" b="1"/>
            <a:t>מבחן הסרט האילם/ מבחן החד משמעות</a:t>
          </a:r>
          <a:endParaRPr lang="he-IL"/>
        </a:p>
      </dgm:t>
    </dgm:pt>
    <dgm:pt modelId="{F4B706A9-A0D3-40A9-8997-1FB083AFA9E9}" type="parTrans" cxnId="{40B8B9F7-6308-4DA7-8210-6CC0EF0BE7E9}">
      <dgm:prSet/>
      <dgm:spPr/>
      <dgm:t>
        <a:bodyPr/>
        <a:lstStyle/>
        <a:p>
          <a:pPr rtl="1"/>
          <a:endParaRPr lang="he-IL"/>
        </a:p>
      </dgm:t>
    </dgm:pt>
    <dgm:pt modelId="{4CBA7B63-8041-46D6-9930-9F6961D410F5}" type="sibTrans" cxnId="{40B8B9F7-6308-4DA7-8210-6CC0EF0BE7E9}">
      <dgm:prSet/>
      <dgm:spPr/>
      <dgm:t>
        <a:bodyPr/>
        <a:lstStyle/>
        <a:p>
          <a:pPr rtl="1"/>
          <a:endParaRPr lang="he-IL"/>
        </a:p>
      </dgm:t>
    </dgm:pt>
    <dgm:pt modelId="{6BDCFD93-D1D5-4A9C-9A33-CF0D8C8C74F5}">
      <dgm:prSet phldrT="[טקסט]"/>
      <dgm:spPr/>
      <dgm:t>
        <a:bodyPr/>
        <a:lstStyle/>
        <a:p>
          <a:pPr rtl="1"/>
          <a:r>
            <a:rPr lang="he-IL" b="1"/>
            <a:t>מבחן הצעד האפקטיבי/ מבחן תחילת הביצוע</a:t>
          </a:r>
          <a:endParaRPr lang="he-IL"/>
        </a:p>
      </dgm:t>
    </dgm:pt>
    <dgm:pt modelId="{F7020A8E-D520-4DE9-9EDE-AD4860338A0B}" type="parTrans" cxnId="{EF70DBB9-DD1A-42D1-9AF2-19BC34AB31C0}">
      <dgm:prSet/>
      <dgm:spPr/>
      <dgm:t>
        <a:bodyPr/>
        <a:lstStyle/>
        <a:p>
          <a:pPr rtl="1"/>
          <a:endParaRPr lang="he-IL"/>
        </a:p>
      </dgm:t>
    </dgm:pt>
    <dgm:pt modelId="{AA56CC2E-83A6-4F2E-BF99-50367831B86A}" type="sibTrans" cxnId="{EF70DBB9-DD1A-42D1-9AF2-19BC34AB31C0}">
      <dgm:prSet/>
      <dgm:spPr/>
      <dgm:t>
        <a:bodyPr/>
        <a:lstStyle/>
        <a:p>
          <a:pPr rtl="1"/>
          <a:endParaRPr lang="he-IL"/>
        </a:p>
      </dgm:t>
    </dgm:pt>
    <dgm:pt modelId="{0B71535F-480A-40CE-BE45-76CE8E900F49}">
      <dgm:prSet/>
      <dgm:spPr/>
      <dgm:t>
        <a:bodyPr/>
        <a:lstStyle/>
        <a:p>
          <a:pPr rtl="1"/>
          <a:r>
            <a:rPr lang="he-IL"/>
            <a:t>כמה פעולות חסרות להגיע לעבירה המושלמת? </a:t>
          </a:r>
          <a:br>
            <a:rPr lang="en-US"/>
          </a:br>
          <a:r>
            <a:rPr lang="he-IL"/>
            <a:t>ככל שיש יותר פעולות ככה"נ מדובר בהכנה, מספר מועט של פעולות =עבירת ניסיון</a:t>
          </a:r>
        </a:p>
      </dgm:t>
    </dgm:pt>
    <dgm:pt modelId="{1F13CEFB-7CDE-4B0B-8662-7F176B6CC582}" type="parTrans" cxnId="{80DF0549-8B62-4374-930B-4B09B80ECCBD}">
      <dgm:prSet/>
      <dgm:spPr/>
      <dgm:t>
        <a:bodyPr/>
        <a:lstStyle/>
        <a:p>
          <a:pPr rtl="1"/>
          <a:endParaRPr lang="he-IL"/>
        </a:p>
      </dgm:t>
    </dgm:pt>
    <dgm:pt modelId="{2FB1C766-D924-4BA3-8A9D-4C3EFBBB522D}" type="sibTrans" cxnId="{80DF0549-8B62-4374-930B-4B09B80ECCBD}">
      <dgm:prSet/>
      <dgm:spPr/>
      <dgm:t>
        <a:bodyPr/>
        <a:lstStyle/>
        <a:p>
          <a:pPr rtl="1"/>
          <a:endParaRPr lang="he-IL"/>
        </a:p>
      </dgm:t>
    </dgm:pt>
    <dgm:pt modelId="{D4C430BB-EC3B-4B10-88BA-A4CFE354AC9D}">
      <dgm:prSet/>
      <dgm:spPr/>
      <dgm:t>
        <a:bodyPr/>
        <a:lstStyle/>
        <a:p>
          <a:pPr rtl="1"/>
          <a:r>
            <a:rPr lang="he-IL"/>
            <a:t>ננסה לראות מתי התחילו הפעולות שחד משמעית מעידות על מעבר בין הכנה לניסיון. להסתבובב בבנק יכול להתפרש לשני כיוונים אך שליפת אקדח מעידה על ניסיון</a:t>
          </a:r>
        </a:p>
      </dgm:t>
    </dgm:pt>
    <dgm:pt modelId="{D679C507-3E14-4571-8CF4-0AF8AB37BDE8}" type="parTrans" cxnId="{654A9BAA-AD05-4B01-8EF8-5878F286D455}">
      <dgm:prSet/>
      <dgm:spPr/>
      <dgm:t>
        <a:bodyPr/>
        <a:lstStyle/>
        <a:p>
          <a:pPr rtl="1"/>
          <a:endParaRPr lang="he-IL"/>
        </a:p>
      </dgm:t>
    </dgm:pt>
    <dgm:pt modelId="{899E2264-4EC8-4C9C-8A8C-69B4A3C516EA}" type="sibTrans" cxnId="{654A9BAA-AD05-4B01-8EF8-5878F286D455}">
      <dgm:prSet/>
      <dgm:spPr/>
      <dgm:t>
        <a:bodyPr/>
        <a:lstStyle/>
        <a:p>
          <a:pPr rtl="1"/>
          <a:endParaRPr lang="he-IL"/>
        </a:p>
      </dgm:t>
    </dgm:pt>
    <dgm:pt modelId="{213C8D08-39D8-4283-A9CB-ACF986F10A6A}">
      <dgm:prSet/>
      <dgm:spPr/>
      <dgm:t>
        <a:bodyPr/>
        <a:lstStyle/>
        <a:p>
          <a:pPr rtl="1"/>
          <a:r>
            <a:rPr lang="he-IL"/>
            <a:t>מחפש בשרשרת האירועים מעשה שמעיד באופן חד משמעי שהייתה כוונה להשלים את ביצוע העבירה</a:t>
          </a:r>
        </a:p>
      </dgm:t>
    </dgm:pt>
    <dgm:pt modelId="{7AB4B4EF-87A1-43CD-9536-678E0C7CC8C4}" type="parTrans" cxnId="{AA793142-EFD4-455B-916A-2910A15422FF}">
      <dgm:prSet/>
      <dgm:spPr/>
      <dgm:t>
        <a:bodyPr/>
        <a:lstStyle/>
        <a:p>
          <a:pPr rtl="1"/>
          <a:endParaRPr lang="he-IL"/>
        </a:p>
      </dgm:t>
    </dgm:pt>
    <dgm:pt modelId="{F83FF886-2812-45D0-B14B-DBEB0AC10979}" type="sibTrans" cxnId="{AA793142-EFD4-455B-916A-2910A15422FF}">
      <dgm:prSet/>
      <dgm:spPr/>
      <dgm:t>
        <a:bodyPr/>
        <a:lstStyle/>
        <a:p>
          <a:pPr rtl="1"/>
          <a:endParaRPr lang="he-IL"/>
        </a:p>
      </dgm:t>
    </dgm:pt>
    <dgm:pt modelId="{35BEAAC9-3F07-4910-973C-F1FE14D331D9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he-IL">
              <a:solidFill>
                <a:schemeClr val="bg1"/>
              </a:solidFill>
            </a:rPr>
            <a:t>מבחנים להבחנה</a:t>
          </a:r>
        </a:p>
      </dgm:t>
    </dgm:pt>
    <dgm:pt modelId="{5903A619-2A83-4C76-B8B5-61217D56817B}" type="parTrans" cxnId="{791DEDCB-FAAC-4E49-9636-9C38EF4F0806}">
      <dgm:prSet/>
      <dgm:spPr/>
      <dgm:t>
        <a:bodyPr/>
        <a:lstStyle/>
        <a:p>
          <a:pPr rtl="1"/>
          <a:endParaRPr lang="he-IL"/>
        </a:p>
      </dgm:t>
    </dgm:pt>
    <dgm:pt modelId="{676F82CC-70E2-4BE9-8A2D-4AAF46722C96}" type="sibTrans" cxnId="{791DEDCB-FAAC-4E49-9636-9C38EF4F0806}">
      <dgm:prSet/>
      <dgm:spPr/>
      <dgm:t>
        <a:bodyPr/>
        <a:lstStyle/>
        <a:p>
          <a:pPr rtl="1"/>
          <a:endParaRPr lang="he-IL"/>
        </a:p>
      </dgm:t>
    </dgm:pt>
    <dgm:pt modelId="{588A0FE4-A1B4-43B7-B26E-5A14F13BC233}" type="pres">
      <dgm:prSet presAssocID="{D51F9704-51DD-43EF-84F7-45D52815C3BD}" presName="Name0" presStyleCnt="0">
        <dgm:presLayoutVars>
          <dgm:dir/>
          <dgm:animLvl val="lvl"/>
          <dgm:resizeHandles val="exact"/>
        </dgm:presLayoutVars>
      </dgm:prSet>
      <dgm:spPr/>
    </dgm:pt>
    <dgm:pt modelId="{0C15D618-9516-4C8D-BFBE-A45C35928D9C}" type="pres">
      <dgm:prSet presAssocID="{35BEAAC9-3F07-4910-973C-F1FE14D331D9}" presName="linNode" presStyleCnt="0"/>
      <dgm:spPr/>
    </dgm:pt>
    <dgm:pt modelId="{1F214025-BC2B-4E1B-BA46-F96F44DF053A}" type="pres">
      <dgm:prSet presAssocID="{35BEAAC9-3F07-4910-973C-F1FE14D331D9}" presName="parentText" presStyleLbl="node1" presStyleIdx="0" presStyleCnt="4" custScaleX="113600" custScaleY="39303" custLinFactNeighborX="46866" custLinFactNeighborY="7936">
        <dgm:presLayoutVars>
          <dgm:chMax val="1"/>
          <dgm:bulletEnabled val="1"/>
        </dgm:presLayoutVars>
      </dgm:prSet>
      <dgm:spPr/>
    </dgm:pt>
    <dgm:pt modelId="{A0974FD7-99D5-48F1-894F-20CEA472598A}" type="pres">
      <dgm:prSet presAssocID="{676F82CC-70E2-4BE9-8A2D-4AAF46722C96}" presName="sp" presStyleCnt="0"/>
      <dgm:spPr/>
    </dgm:pt>
    <dgm:pt modelId="{E65EA26B-7D16-4C88-86C8-5ACFBE422E91}" type="pres">
      <dgm:prSet presAssocID="{37CE3BD2-E981-4463-9844-4903262F01DC}" presName="linNode" presStyleCnt="0"/>
      <dgm:spPr/>
    </dgm:pt>
    <dgm:pt modelId="{F38E7CFA-A31C-453B-9C43-7E8B72A34BD4}" type="pres">
      <dgm:prSet presAssocID="{37CE3BD2-E981-4463-9844-4903262F01DC}" presName="parentText" presStyleLbl="node1" presStyleIdx="1" presStyleCnt="4" custScaleX="68742" custScaleY="70586">
        <dgm:presLayoutVars>
          <dgm:chMax val="1"/>
          <dgm:bulletEnabled val="1"/>
        </dgm:presLayoutVars>
      </dgm:prSet>
      <dgm:spPr/>
    </dgm:pt>
    <dgm:pt modelId="{96D3AEDC-2516-4076-8B15-F09AFB99E861}" type="pres">
      <dgm:prSet presAssocID="{37CE3BD2-E981-4463-9844-4903262F01DC}" presName="descendantText" presStyleLbl="alignAccFollowNode1" presStyleIdx="0" presStyleCnt="3" custScaleX="82253" custScaleY="118056">
        <dgm:presLayoutVars>
          <dgm:bulletEnabled val="1"/>
        </dgm:presLayoutVars>
      </dgm:prSet>
      <dgm:spPr/>
    </dgm:pt>
    <dgm:pt modelId="{4E592731-15D7-48BB-8FA8-26428228F40D}" type="pres">
      <dgm:prSet presAssocID="{73D3A8FE-5D3E-41B0-91C7-B08D9A2D5EBF}" presName="sp" presStyleCnt="0"/>
      <dgm:spPr/>
    </dgm:pt>
    <dgm:pt modelId="{F73F925F-FD6B-4D2F-AA64-D81777B79E8B}" type="pres">
      <dgm:prSet presAssocID="{36B9DD37-E728-47CD-9140-2091EFD2DC21}" presName="linNode" presStyleCnt="0"/>
      <dgm:spPr/>
    </dgm:pt>
    <dgm:pt modelId="{638C563F-72DC-414E-9FDB-642D2C42B4F9}" type="pres">
      <dgm:prSet presAssocID="{36B9DD37-E728-47CD-9140-2091EFD2DC21}" presName="parentText" presStyleLbl="node1" presStyleIdx="2" presStyleCnt="4" custScaleX="68524" custScaleY="76817">
        <dgm:presLayoutVars>
          <dgm:chMax val="1"/>
          <dgm:bulletEnabled val="1"/>
        </dgm:presLayoutVars>
      </dgm:prSet>
      <dgm:spPr/>
    </dgm:pt>
    <dgm:pt modelId="{A9B6F484-E445-4251-B513-BF4EB4F78985}" type="pres">
      <dgm:prSet presAssocID="{36B9DD37-E728-47CD-9140-2091EFD2DC21}" presName="descendantText" presStyleLbl="alignAccFollowNode1" presStyleIdx="1" presStyleCnt="3" custScaleX="83655" custScaleY="115554">
        <dgm:presLayoutVars>
          <dgm:bulletEnabled val="1"/>
        </dgm:presLayoutVars>
      </dgm:prSet>
      <dgm:spPr/>
    </dgm:pt>
    <dgm:pt modelId="{C8B54704-DC6D-41C6-8DBF-CF4ACCFF61B2}" type="pres">
      <dgm:prSet presAssocID="{4CBA7B63-8041-46D6-9930-9F6961D410F5}" presName="sp" presStyleCnt="0"/>
      <dgm:spPr/>
    </dgm:pt>
    <dgm:pt modelId="{E4DAB008-3DA2-43B5-A169-9438F7A8419B}" type="pres">
      <dgm:prSet presAssocID="{6BDCFD93-D1D5-4A9C-9A33-CF0D8C8C74F5}" presName="linNode" presStyleCnt="0"/>
      <dgm:spPr/>
    </dgm:pt>
    <dgm:pt modelId="{9B48B71F-1F56-42CF-97B9-15A9FCCBADF9}" type="pres">
      <dgm:prSet presAssocID="{6BDCFD93-D1D5-4A9C-9A33-CF0D8C8C74F5}" presName="parentText" presStyleLbl="node1" presStyleIdx="3" presStyleCnt="4" custScaleX="69980" custScaleY="70793">
        <dgm:presLayoutVars>
          <dgm:chMax val="1"/>
          <dgm:bulletEnabled val="1"/>
        </dgm:presLayoutVars>
      </dgm:prSet>
      <dgm:spPr/>
    </dgm:pt>
    <dgm:pt modelId="{3BDB369A-B78C-42AC-85BE-1D771109B869}" type="pres">
      <dgm:prSet presAssocID="{6BDCFD93-D1D5-4A9C-9A33-CF0D8C8C74F5}" presName="descendantText" presStyleLbl="alignAccFollowNode1" presStyleIdx="2" presStyleCnt="3" custScaleX="83419" custScaleY="110864">
        <dgm:presLayoutVars>
          <dgm:bulletEnabled val="1"/>
        </dgm:presLayoutVars>
      </dgm:prSet>
      <dgm:spPr/>
    </dgm:pt>
  </dgm:ptLst>
  <dgm:cxnLst>
    <dgm:cxn modelId="{B1695C02-CE95-4605-AEEA-9A3706BBE31A}" type="presOf" srcId="{37CE3BD2-E981-4463-9844-4903262F01DC}" destId="{F38E7CFA-A31C-453B-9C43-7E8B72A34BD4}" srcOrd="0" destOrd="0" presId="urn:microsoft.com/office/officeart/2005/8/layout/vList5"/>
    <dgm:cxn modelId="{2594CE06-3812-4310-8F63-8B3B01E81427}" type="presOf" srcId="{213C8D08-39D8-4283-A9CB-ACF986F10A6A}" destId="{3BDB369A-B78C-42AC-85BE-1D771109B869}" srcOrd="0" destOrd="0" presId="urn:microsoft.com/office/officeart/2005/8/layout/vList5"/>
    <dgm:cxn modelId="{521D2C0D-64AB-4C3A-8EA3-F676F9FF239E}" type="presOf" srcId="{36B9DD37-E728-47CD-9140-2091EFD2DC21}" destId="{638C563F-72DC-414E-9FDB-642D2C42B4F9}" srcOrd="0" destOrd="0" presId="urn:microsoft.com/office/officeart/2005/8/layout/vList5"/>
    <dgm:cxn modelId="{C618F320-4FA1-4DFE-AC70-F022E3104029}" type="presOf" srcId="{6BDCFD93-D1D5-4A9C-9A33-CF0D8C8C74F5}" destId="{9B48B71F-1F56-42CF-97B9-15A9FCCBADF9}" srcOrd="0" destOrd="0" presId="urn:microsoft.com/office/officeart/2005/8/layout/vList5"/>
    <dgm:cxn modelId="{31587824-29BA-4F42-81A4-1C4837717363}" srcId="{D51F9704-51DD-43EF-84F7-45D52815C3BD}" destId="{37CE3BD2-E981-4463-9844-4903262F01DC}" srcOrd="1" destOrd="0" parTransId="{E944CB2C-A13C-4F56-B193-20DA1173265E}" sibTransId="{73D3A8FE-5D3E-41B0-91C7-B08D9A2D5EBF}"/>
    <dgm:cxn modelId="{AA793142-EFD4-455B-916A-2910A15422FF}" srcId="{6BDCFD93-D1D5-4A9C-9A33-CF0D8C8C74F5}" destId="{213C8D08-39D8-4283-A9CB-ACF986F10A6A}" srcOrd="0" destOrd="0" parTransId="{7AB4B4EF-87A1-43CD-9536-678E0C7CC8C4}" sibTransId="{F83FF886-2812-45D0-B14B-DBEB0AC10979}"/>
    <dgm:cxn modelId="{963A4168-662A-4DDE-BE74-2BEA61753E59}" type="presOf" srcId="{D4C430BB-EC3B-4B10-88BA-A4CFE354AC9D}" destId="{A9B6F484-E445-4251-B513-BF4EB4F78985}" srcOrd="0" destOrd="0" presId="urn:microsoft.com/office/officeart/2005/8/layout/vList5"/>
    <dgm:cxn modelId="{80DF0549-8B62-4374-930B-4B09B80ECCBD}" srcId="{37CE3BD2-E981-4463-9844-4903262F01DC}" destId="{0B71535F-480A-40CE-BE45-76CE8E900F49}" srcOrd="0" destOrd="0" parTransId="{1F13CEFB-7CDE-4B0B-8662-7F176B6CC582}" sibTransId="{2FB1C766-D924-4BA3-8A9D-4C3EFBBB522D}"/>
    <dgm:cxn modelId="{FBBCD47B-0D76-4CC0-9A97-0BCA0B78A0AA}" type="presOf" srcId="{D51F9704-51DD-43EF-84F7-45D52815C3BD}" destId="{588A0FE4-A1B4-43B7-B26E-5A14F13BC233}" srcOrd="0" destOrd="0" presId="urn:microsoft.com/office/officeart/2005/8/layout/vList5"/>
    <dgm:cxn modelId="{B17A7FA1-6A75-45E1-B167-0A541D6F6FE6}" type="presOf" srcId="{0B71535F-480A-40CE-BE45-76CE8E900F49}" destId="{96D3AEDC-2516-4076-8B15-F09AFB99E861}" srcOrd="0" destOrd="0" presId="urn:microsoft.com/office/officeart/2005/8/layout/vList5"/>
    <dgm:cxn modelId="{654A9BAA-AD05-4B01-8EF8-5878F286D455}" srcId="{36B9DD37-E728-47CD-9140-2091EFD2DC21}" destId="{D4C430BB-EC3B-4B10-88BA-A4CFE354AC9D}" srcOrd="0" destOrd="0" parTransId="{D679C507-3E14-4571-8CF4-0AF8AB37BDE8}" sibTransId="{899E2264-4EC8-4C9C-8A8C-69B4A3C516EA}"/>
    <dgm:cxn modelId="{EF70DBB9-DD1A-42D1-9AF2-19BC34AB31C0}" srcId="{D51F9704-51DD-43EF-84F7-45D52815C3BD}" destId="{6BDCFD93-D1D5-4A9C-9A33-CF0D8C8C74F5}" srcOrd="3" destOrd="0" parTransId="{F7020A8E-D520-4DE9-9EDE-AD4860338A0B}" sibTransId="{AA56CC2E-83A6-4F2E-BF99-50367831B86A}"/>
    <dgm:cxn modelId="{791DEDCB-FAAC-4E49-9636-9C38EF4F0806}" srcId="{D51F9704-51DD-43EF-84F7-45D52815C3BD}" destId="{35BEAAC9-3F07-4910-973C-F1FE14D331D9}" srcOrd="0" destOrd="0" parTransId="{5903A619-2A83-4C76-B8B5-61217D56817B}" sibTransId="{676F82CC-70E2-4BE9-8A2D-4AAF46722C96}"/>
    <dgm:cxn modelId="{2DA63CE4-FCF4-4DDA-9B38-00D3E8CF1B61}" type="presOf" srcId="{35BEAAC9-3F07-4910-973C-F1FE14D331D9}" destId="{1F214025-BC2B-4E1B-BA46-F96F44DF053A}" srcOrd="0" destOrd="0" presId="urn:microsoft.com/office/officeart/2005/8/layout/vList5"/>
    <dgm:cxn modelId="{40B8B9F7-6308-4DA7-8210-6CC0EF0BE7E9}" srcId="{D51F9704-51DD-43EF-84F7-45D52815C3BD}" destId="{36B9DD37-E728-47CD-9140-2091EFD2DC21}" srcOrd="2" destOrd="0" parTransId="{F4B706A9-A0D3-40A9-8997-1FB083AFA9E9}" sibTransId="{4CBA7B63-8041-46D6-9930-9F6961D410F5}"/>
    <dgm:cxn modelId="{3EE7B3DB-63C6-4681-8CC5-99B90FA588FA}" type="presParOf" srcId="{588A0FE4-A1B4-43B7-B26E-5A14F13BC233}" destId="{0C15D618-9516-4C8D-BFBE-A45C35928D9C}" srcOrd="0" destOrd="0" presId="urn:microsoft.com/office/officeart/2005/8/layout/vList5"/>
    <dgm:cxn modelId="{15A62846-62F0-4DBB-9089-5DFDA1E53A3D}" type="presParOf" srcId="{0C15D618-9516-4C8D-BFBE-A45C35928D9C}" destId="{1F214025-BC2B-4E1B-BA46-F96F44DF053A}" srcOrd="0" destOrd="0" presId="urn:microsoft.com/office/officeart/2005/8/layout/vList5"/>
    <dgm:cxn modelId="{9E267041-7D2D-4681-81F8-7F023FCBB105}" type="presParOf" srcId="{588A0FE4-A1B4-43B7-B26E-5A14F13BC233}" destId="{A0974FD7-99D5-48F1-894F-20CEA472598A}" srcOrd="1" destOrd="0" presId="urn:microsoft.com/office/officeart/2005/8/layout/vList5"/>
    <dgm:cxn modelId="{9F2980CE-56C6-4686-80DE-341E6ADB060B}" type="presParOf" srcId="{588A0FE4-A1B4-43B7-B26E-5A14F13BC233}" destId="{E65EA26B-7D16-4C88-86C8-5ACFBE422E91}" srcOrd="2" destOrd="0" presId="urn:microsoft.com/office/officeart/2005/8/layout/vList5"/>
    <dgm:cxn modelId="{D5B00F70-7212-4420-A534-3FC83CBD32C1}" type="presParOf" srcId="{E65EA26B-7D16-4C88-86C8-5ACFBE422E91}" destId="{F38E7CFA-A31C-453B-9C43-7E8B72A34BD4}" srcOrd="0" destOrd="0" presId="urn:microsoft.com/office/officeart/2005/8/layout/vList5"/>
    <dgm:cxn modelId="{A3AC6613-5381-4D7F-8917-7DD76EF128FA}" type="presParOf" srcId="{E65EA26B-7D16-4C88-86C8-5ACFBE422E91}" destId="{96D3AEDC-2516-4076-8B15-F09AFB99E861}" srcOrd="1" destOrd="0" presId="urn:microsoft.com/office/officeart/2005/8/layout/vList5"/>
    <dgm:cxn modelId="{30C88A50-8083-417F-8DE2-2FEF620A666B}" type="presParOf" srcId="{588A0FE4-A1B4-43B7-B26E-5A14F13BC233}" destId="{4E592731-15D7-48BB-8FA8-26428228F40D}" srcOrd="3" destOrd="0" presId="urn:microsoft.com/office/officeart/2005/8/layout/vList5"/>
    <dgm:cxn modelId="{78DF70A0-FB00-43FC-86DA-19BF3F6B195E}" type="presParOf" srcId="{588A0FE4-A1B4-43B7-B26E-5A14F13BC233}" destId="{F73F925F-FD6B-4D2F-AA64-D81777B79E8B}" srcOrd="4" destOrd="0" presId="urn:microsoft.com/office/officeart/2005/8/layout/vList5"/>
    <dgm:cxn modelId="{4D1ADBFC-B8A8-48A3-B914-8ECC86A6044F}" type="presParOf" srcId="{F73F925F-FD6B-4D2F-AA64-D81777B79E8B}" destId="{638C563F-72DC-414E-9FDB-642D2C42B4F9}" srcOrd="0" destOrd="0" presId="urn:microsoft.com/office/officeart/2005/8/layout/vList5"/>
    <dgm:cxn modelId="{E1367E0B-244A-45C6-8F03-A08E54E3F0DC}" type="presParOf" srcId="{F73F925F-FD6B-4D2F-AA64-D81777B79E8B}" destId="{A9B6F484-E445-4251-B513-BF4EB4F78985}" srcOrd="1" destOrd="0" presId="urn:microsoft.com/office/officeart/2005/8/layout/vList5"/>
    <dgm:cxn modelId="{D75950F7-D59B-4D5D-9E37-2C6D218B501F}" type="presParOf" srcId="{588A0FE4-A1B4-43B7-B26E-5A14F13BC233}" destId="{C8B54704-DC6D-41C6-8DBF-CF4ACCFF61B2}" srcOrd="5" destOrd="0" presId="urn:microsoft.com/office/officeart/2005/8/layout/vList5"/>
    <dgm:cxn modelId="{841CC664-B120-4E64-86DC-84617DDFE182}" type="presParOf" srcId="{588A0FE4-A1B4-43B7-B26E-5A14F13BC233}" destId="{E4DAB008-3DA2-43B5-A169-9438F7A8419B}" srcOrd="6" destOrd="0" presId="urn:microsoft.com/office/officeart/2005/8/layout/vList5"/>
    <dgm:cxn modelId="{2F01B759-5827-4264-863C-D5345E560308}" type="presParOf" srcId="{E4DAB008-3DA2-43B5-A169-9438F7A8419B}" destId="{9B48B71F-1F56-42CF-97B9-15A9FCCBADF9}" srcOrd="0" destOrd="0" presId="urn:microsoft.com/office/officeart/2005/8/layout/vList5"/>
    <dgm:cxn modelId="{98D664FB-39E5-4AF3-94F2-3E6ED16FC67D}" type="presParOf" srcId="{E4DAB008-3DA2-43B5-A169-9438F7A8419B}" destId="{3BDB369A-B78C-42AC-85BE-1D771109B86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9F1A01-7501-4B32-88CF-062DCEC44377}">
      <dsp:nvSpPr>
        <dsp:cNvPr id="0" name=""/>
        <dsp:cNvSpPr/>
      </dsp:nvSpPr>
      <dsp:spPr>
        <a:xfrm>
          <a:off x="8894155" y="2235189"/>
          <a:ext cx="91440" cy="274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C7EA3-577B-4D75-8FE3-3B2212ADDE37}">
      <dsp:nvSpPr>
        <dsp:cNvPr id="0" name=""/>
        <dsp:cNvSpPr/>
      </dsp:nvSpPr>
      <dsp:spPr>
        <a:xfrm>
          <a:off x="8324891" y="1486268"/>
          <a:ext cx="614984" cy="274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496"/>
              </a:lnTo>
              <a:lnTo>
                <a:pt x="614984" y="163496"/>
              </a:lnTo>
              <a:lnTo>
                <a:pt x="614984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7B38F-F0A6-4617-9B4E-B5CD7EE02D22}">
      <dsp:nvSpPr>
        <dsp:cNvPr id="0" name=""/>
        <dsp:cNvSpPr/>
      </dsp:nvSpPr>
      <dsp:spPr>
        <a:xfrm>
          <a:off x="7664186" y="2235189"/>
          <a:ext cx="91440" cy="274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338D8-B6DE-4ED0-BE79-94D7D6B0609D}">
      <dsp:nvSpPr>
        <dsp:cNvPr id="0" name=""/>
        <dsp:cNvSpPr/>
      </dsp:nvSpPr>
      <dsp:spPr>
        <a:xfrm>
          <a:off x="7709906" y="1486268"/>
          <a:ext cx="614984" cy="274252"/>
        </a:xfrm>
        <a:custGeom>
          <a:avLst/>
          <a:gdLst/>
          <a:ahLst/>
          <a:cxnLst/>
          <a:rect l="0" t="0" r="0" b="0"/>
          <a:pathLst>
            <a:path>
              <a:moveTo>
                <a:pt x="614984" y="0"/>
              </a:moveTo>
              <a:lnTo>
                <a:pt x="614984" y="163496"/>
              </a:lnTo>
              <a:lnTo>
                <a:pt x="0" y="163496"/>
              </a:lnTo>
              <a:lnTo>
                <a:pt x="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FAE14-04DD-47CA-88BE-9245418315BD}">
      <dsp:nvSpPr>
        <dsp:cNvPr id="0" name=""/>
        <dsp:cNvSpPr/>
      </dsp:nvSpPr>
      <dsp:spPr>
        <a:xfrm>
          <a:off x="6576031" y="737347"/>
          <a:ext cx="1748859" cy="274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496"/>
              </a:lnTo>
              <a:lnTo>
                <a:pt x="1748859" y="163496"/>
              </a:lnTo>
              <a:lnTo>
                <a:pt x="1748859" y="27425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AB56E-3653-41D2-930F-BBF28017CD71}">
      <dsp:nvSpPr>
        <dsp:cNvPr id="0" name=""/>
        <dsp:cNvSpPr/>
      </dsp:nvSpPr>
      <dsp:spPr>
        <a:xfrm>
          <a:off x="6434216" y="3733030"/>
          <a:ext cx="91440" cy="274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1BE33-F63F-4E01-9BDF-CB2CB08BE0FC}">
      <dsp:nvSpPr>
        <dsp:cNvPr id="0" name=""/>
        <dsp:cNvSpPr/>
      </dsp:nvSpPr>
      <dsp:spPr>
        <a:xfrm>
          <a:off x="6434216" y="2984110"/>
          <a:ext cx="91440" cy="274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15163-A138-4923-B6B3-E8BA58C36760}">
      <dsp:nvSpPr>
        <dsp:cNvPr id="0" name=""/>
        <dsp:cNvSpPr/>
      </dsp:nvSpPr>
      <dsp:spPr>
        <a:xfrm>
          <a:off x="6434216" y="2235189"/>
          <a:ext cx="91440" cy="274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4320B-A64F-4D6F-AD7B-F097CB3488CD}">
      <dsp:nvSpPr>
        <dsp:cNvPr id="0" name=""/>
        <dsp:cNvSpPr/>
      </dsp:nvSpPr>
      <dsp:spPr>
        <a:xfrm>
          <a:off x="4827171" y="1486268"/>
          <a:ext cx="1652764" cy="274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496"/>
              </a:lnTo>
              <a:lnTo>
                <a:pt x="1652764" y="163496"/>
              </a:lnTo>
              <a:lnTo>
                <a:pt x="1652764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2B4C7-D2CD-4353-AB92-026A2326B361}">
      <dsp:nvSpPr>
        <dsp:cNvPr id="0" name=""/>
        <dsp:cNvSpPr/>
      </dsp:nvSpPr>
      <dsp:spPr>
        <a:xfrm>
          <a:off x="4634981" y="3733030"/>
          <a:ext cx="614984" cy="274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496"/>
              </a:lnTo>
              <a:lnTo>
                <a:pt x="614984" y="163496"/>
              </a:lnTo>
              <a:lnTo>
                <a:pt x="614984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E2786-A806-40F4-86FB-1D06BE100D50}">
      <dsp:nvSpPr>
        <dsp:cNvPr id="0" name=""/>
        <dsp:cNvSpPr/>
      </dsp:nvSpPr>
      <dsp:spPr>
        <a:xfrm>
          <a:off x="4019996" y="4481951"/>
          <a:ext cx="564119" cy="274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496"/>
              </a:lnTo>
              <a:lnTo>
                <a:pt x="564119" y="163496"/>
              </a:lnTo>
              <a:lnTo>
                <a:pt x="564119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3E4C5-3CB7-4FCD-9D58-2E1AD1F0E076}">
      <dsp:nvSpPr>
        <dsp:cNvPr id="0" name=""/>
        <dsp:cNvSpPr/>
      </dsp:nvSpPr>
      <dsp:spPr>
        <a:xfrm>
          <a:off x="3354146" y="4481951"/>
          <a:ext cx="665850" cy="274252"/>
        </a:xfrm>
        <a:custGeom>
          <a:avLst/>
          <a:gdLst/>
          <a:ahLst/>
          <a:cxnLst/>
          <a:rect l="0" t="0" r="0" b="0"/>
          <a:pathLst>
            <a:path>
              <a:moveTo>
                <a:pt x="665850" y="0"/>
              </a:moveTo>
              <a:lnTo>
                <a:pt x="665850" y="163496"/>
              </a:lnTo>
              <a:lnTo>
                <a:pt x="0" y="163496"/>
              </a:lnTo>
              <a:lnTo>
                <a:pt x="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DFC1E-7005-453E-8BDE-144A82D48C87}">
      <dsp:nvSpPr>
        <dsp:cNvPr id="0" name=""/>
        <dsp:cNvSpPr/>
      </dsp:nvSpPr>
      <dsp:spPr>
        <a:xfrm>
          <a:off x="4019996" y="3733030"/>
          <a:ext cx="614984" cy="274252"/>
        </a:xfrm>
        <a:custGeom>
          <a:avLst/>
          <a:gdLst/>
          <a:ahLst/>
          <a:cxnLst/>
          <a:rect l="0" t="0" r="0" b="0"/>
          <a:pathLst>
            <a:path>
              <a:moveTo>
                <a:pt x="614984" y="0"/>
              </a:moveTo>
              <a:lnTo>
                <a:pt x="614984" y="163496"/>
              </a:lnTo>
              <a:lnTo>
                <a:pt x="0" y="163496"/>
              </a:lnTo>
              <a:lnTo>
                <a:pt x="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B1443-EA22-4DE8-9A26-32B168DB3C80}">
      <dsp:nvSpPr>
        <dsp:cNvPr id="0" name=""/>
        <dsp:cNvSpPr/>
      </dsp:nvSpPr>
      <dsp:spPr>
        <a:xfrm>
          <a:off x="3174407" y="2984110"/>
          <a:ext cx="1460573" cy="274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496"/>
              </a:lnTo>
              <a:lnTo>
                <a:pt x="1460573" y="163496"/>
              </a:lnTo>
              <a:lnTo>
                <a:pt x="1460573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4E9DA-F5E2-4B99-87F8-A2BCBC0683A5}">
      <dsp:nvSpPr>
        <dsp:cNvPr id="0" name=""/>
        <dsp:cNvSpPr/>
      </dsp:nvSpPr>
      <dsp:spPr>
        <a:xfrm>
          <a:off x="1655036" y="3703534"/>
          <a:ext cx="1134990" cy="289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53"/>
              </a:lnTo>
              <a:lnTo>
                <a:pt x="1134990" y="178853"/>
              </a:lnTo>
              <a:lnTo>
                <a:pt x="1134990" y="28960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88DD6F-103A-4D73-A112-22361F03D9A8}">
      <dsp:nvSpPr>
        <dsp:cNvPr id="0" name=""/>
        <dsp:cNvSpPr/>
      </dsp:nvSpPr>
      <dsp:spPr>
        <a:xfrm>
          <a:off x="1606421" y="3703534"/>
          <a:ext cx="91440" cy="289609"/>
        </a:xfrm>
        <a:custGeom>
          <a:avLst/>
          <a:gdLst/>
          <a:ahLst/>
          <a:cxnLst/>
          <a:rect l="0" t="0" r="0" b="0"/>
          <a:pathLst>
            <a:path>
              <a:moveTo>
                <a:pt x="48614" y="0"/>
              </a:moveTo>
              <a:lnTo>
                <a:pt x="48614" y="178853"/>
              </a:lnTo>
              <a:lnTo>
                <a:pt x="45720" y="178853"/>
              </a:lnTo>
              <a:lnTo>
                <a:pt x="45720" y="28960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D3DCD-AD28-4E5A-9341-40ADDB8D7172}">
      <dsp:nvSpPr>
        <dsp:cNvPr id="0" name=""/>
        <dsp:cNvSpPr/>
      </dsp:nvSpPr>
      <dsp:spPr>
        <a:xfrm>
          <a:off x="487130" y="3703534"/>
          <a:ext cx="1167906" cy="289609"/>
        </a:xfrm>
        <a:custGeom>
          <a:avLst/>
          <a:gdLst/>
          <a:ahLst/>
          <a:cxnLst/>
          <a:rect l="0" t="0" r="0" b="0"/>
          <a:pathLst>
            <a:path>
              <a:moveTo>
                <a:pt x="1167906" y="0"/>
              </a:moveTo>
              <a:lnTo>
                <a:pt x="1167906" y="178853"/>
              </a:lnTo>
              <a:lnTo>
                <a:pt x="0" y="178853"/>
              </a:lnTo>
              <a:lnTo>
                <a:pt x="0" y="28960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A9675-9F02-4B14-92F3-7DF11A81561E}">
      <dsp:nvSpPr>
        <dsp:cNvPr id="0" name=""/>
        <dsp:cNvSpPr/>
      </dsp:nvSpPr>
      <dsp:spPr>
        <a:xfrm>
          <a:off x="1655036" y="2984110"/>
          <a:ext cx="1519371" cy="274252"/>
        </a:xfrm>
        <a:custGeom>
          <a:avLst/>
          <a:gdLst/>
          <a:ahLst/>
          <a:cxnLst/>
          <a:rect l="0" t="0" r="0" b="0"/>
          <a:pathLst>
            <a:path>
              <a:moveTo>
                <a:pt x="1519371" y="0"/>
              </a:moveTo>
              <a:lnTo>
                <a:pt x="1519371" y="163496"/>
              </a:lnTo>
              <a:lnTo>
                <a:pt x="0" y="163496"/>
              </a:lnTo>
              <a:lnTo>
                <a:pt x="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AFCBF-45E8-4CD7-A828-907C647FE99E}">
      <dsp:nvSpPr>
        <dsp:cNvPr id="0" name=""/>
        <dsp:cNvSpPr/>
      </dsp:nvSpPr>
      <dsp:spPr>
        <a:xfrm>
          <a:off x="3128687" y="2235189"/>
          <a:ext cx="91440" cy="274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6401C-D3DE-460E-B1EF-FA3FEF609F12}">
      <dsp:nvSpPr>
        <dsp:cNvPr id="0" name=""/>
        <dsp:cNvSpPr/>
      </dsp:nvSpPr>
      <dsp:spPr>
        <a:xfrm>
          <a:off x="3174407" y="1486268"/>
          <a:ext cx="1652764" cy="274252"/>
        </a:xfrm>
        <a:custGeom>
          <a:avLst/>
          <a:gdLst/>
          <a:ahLst/>
          <a:cxnLst/>
          <a:rect l="0" t="0" r="0" b="0"/>
          <a:pathLst>
            <a:path>
              <a:moveTo>
                <a:pt x="1652764" y="0"/>
              </a:moveTo>
              <a:lnTo>
                <a:pt x="1652764" y="163496"/>
              </a:lnTo>
              <a:lnTo>
                <a:pt x="0" y="163496"/>
              </a:lnTo>
              <a:lnTo>
                <a:pt x="0" y="2742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ED55EB-32B9-47F9-811D-13A568FCC4CC}">
      <dsp:nvSpPr>
        <dsp:cNvPr id="0" name=""/>
        <dsp:cNvSpPr/>
      </dsp:nvSpPr>
      <dsp:spPr>
        <a:xfrm>
          <a:off x="4827171" y="737347"/>
          <a:ext cx="1748859" cy="274252"/>
        </a:xfrm>
        <a:custGeom>
          <a:avLst/>
          <a:gdLst/>
          <a:ahLst/>
          <a:cxnLst/>
          <a:rect l="0" t="0" r="0" b="0"/>
          <a:pathLst>
            <a:path>
              <a:moveTo>
                <a:pt x="1748859" y="0"/>
              </a:moveTo>
              <a:lnTo>
                <a:pt x="1748859" y="163496"/>
              </a:lnTo>
              <a:lnTo>
                <a:pt x="0" y="163496"/>
              </a:lnTo>
              <a:lnTo>
                <a:pt x="0" y="27425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CE81B-02C3-41FE-B0E5-6CFEC8E53907}">
      <dsp:nvSpPr>
        <dsp:cNvPr id="0" name=""/>
        <dsp:cNvSpPr/>
      </dsp:nvSpPr>
      <dsp:spPr>
        <a:xfrm>
          <a:off x="6117641" y="262679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עבירה </a:t>
          </a:r>
          <a:endParaRPr lang="en-IL" sz="700" kern="1200"/>
        </a:p>
      </dsp:txBody>
      <dsp:txXfrm>
        <a:off x="6117641" y="262679"/>
        <a:ext cx="916780" cy="474668"/>
      </dsp:txXfrm>
    </dsp:sp>
    <dsp:sp modelId="{187EEA45-B7F1-45B7-8019-1634A9311AD8}">
      <dsp:nvSpPr>
        <dsp:cNvPr id="0" name=""/>
        <dsp:cNvSpPr/>
      </dsp:nvSpPr>
      <dsp:spPr>
        <a:xfrm>
          <a:off x="6300997" y="631866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kern="1200"/>
            <a:t>עבירות מחשבה פלילית</a:t>
          </a:r>
          <a:endParaRPr lang="en-IL" sz="600" kern="1200"/>
        </a:p>
      </dsp:txBody>
      <dsp:txXfrm>
        <a:off x="6300997" y="631866"/>
        <a:ext cx="825102" cy="158222"/>
      </dsp:txXfrm>
    </dsp:sp>
    <dsp:sp modelId="{8507C191-E3DB-4557-AD62-2C6AB07BE00B}">
      <dsp:nvSpPr>
        <dsp:cNvPr id="0" name=""/>
        <dsp:cNvSpPr/>
      </dsp:nvSpPr>
      <dsp:spPr>
        <a:xfrm>
          <a:off x="4368781" y="1011600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עבירה תוצאתית</a:t>
          </a:r>
          <a:endParaRPr lang="en-IL" sz="700" kern="1200"/>
        </a:p>
      </dsp:txBody>
      <dsp:txXfrm>
        <a:off x="4368781" y="1011600"/>
        <a:ext cx="916780" cy="474668"/>
      </dsp:txXfrm>
    </dsp:sp>
    <dsp:sp modelId="{3172A6E5-22AB-410F-82FE-AD336DF849C3}">
      <dsp:nvSpPr>
        <dsp:cNvPr id="0" name=""/>
        <dsp:cNvSpPr/>
      </dsp:nvSpPr>
      <dsp:spPr>
        <a:xfrm>
          <a:off x="4552137" y="1380786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L" sz="1000" kern="1200"/>
        </a:p>
      </dsp:txBody>
      <dsp:txXfrm>
        <a:off x="4552137" y="1380786"/>
        <a:ext cx="825102" cy="158222"/>
      </dsp:txXfrm>
    </dsp:sp>
    <dsp:sp modelId="{5D893491-8489-48C4-A516-04ABDADE6FD2}">
      <dsp:nvSpPr>
        <dsp:cNvPr id="0" name=""/>
        <dsp:cNvSpPr/>
      </dsp:nvSpPr>
      <dsp:spPr>
        <a:xfrm>
          <a:off x="2716017" y="1760521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יסוד נפשי</a:t>
          </a:r>
          <a:endParaRPr lang="en-IL" sz="700" kern="1200"/>
        </a:p>
      </dsp:txBody>
      <dsp:txXfrm>
        <a:off x="2716017" y="1760521"/>
        <a:ext cx="916780" cy="474668"/>
      </dsp:txXfrm>
    </dsp:sp>
    <dsp:sp modelId="{163EFAD3-11CC-43F9-B1CB-1CBAA2FF0F92}">
      <dsp:nvSpPr>
        <dsp:cNvPr id="0" name=""/>
        <dsp:cNvSpPr/>
      </dsp:nvSpPr>
      <dsp:spPr>
        <a:xfrm>
          <a:off x="2899373" y="2129707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היבט שיכלי הכרתי</a:t>
          </a:r>
          <a:endParaRPr lang="en-IL" sz="800" kern="1200"/>
        </a:p>
      </dsp:txBody>
      <dsp:txXfrm>
        <a:off x="2899373" y="2129707"/>
        <a:ext cx="825102" cy="158222"/>
      </dsp:txXfrm>
    </dsp:sp>
    <dsp:sp modelId="{BAB4E946-070A-49AA-B998-61D8C971F376}">
      <dsp:nvSpPr>
        <dsp:cNvPr id="0" name=""/>
        <dsp:cNvSpPr/>
      </dsp:nvSpPr>
      <dsp:spPr>
        <a:xfrm>
          <a:off x="2716017" y="2509442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מודעות להתנהגות לנסיבות ו</a:t>
          </a:r>
          <a:r>
            <a:rPr lang="he-IL" sz="700" b="1" kern="1200"/>
            <a:t>לתוצאה</a:t>
          </a:r>
          <a:endParaRPr lang="en-IL" sz="700" kern="1200"/>
        </a:p>
      </dsp:txBody>
      <dsp:txXfrm>
        <a:off x="2716017" y="2509442"/>
        <a:ext cx="916780" cy="474668"/>
      </dsp:txXfrm>
    </dsp:sp>
    <dsp:sp modelId="{8651E00C-E5B1-4C9B-B22B-242371AB3692}">
      <dsp:nvSpPr>
        <dsp:cNvPr id="0" name=""/>
        <dsp:cNvSpPr/>
      </dsp:nvSpPr>
      <dsp:spPr>
        <a:xfrm>
          <a:off x="2899373" y="2878628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kern="1200"/>
            <a:t>למעשה לנסיבות ולתוצאה</a:t>
          </a:r>
          <a:endParaRPr lang="en-IL" sz="600" kern="1200"/>
        </a:p>
      </dsp:txBody>
      <dsp:txXfrm>
        <a:off x="2899373" y="2878628"/>
        <a:ext cx="825102" cy="158222"/>
      </dsp:txXfrm>
    </dsp:sp>
    <dsp:sp modelId="{00B264FA-A441-4905-A315-193B139D63AE}">
      <dsp:nvSpPr>
        <dsp:cNvPr id="0" name=""/>
        <dsp:cNvSpPr/>
      </dsp:nvSpPr>
      <dsp:spPr>
        <a:xfrm>
          <a:off x="1255443" y="3258362"/>
          <a:ext cx="799184" cy="44517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תחליפים למחשבה פלילית</a:t>
          </a:r>
          <a:endParaRPr lang="en-IL" sz="700" kern="1200"/>
        </a:p>
      </dsp:txBody>
      <dsp:txXfrm>
        <a:off x="1255443" y="3258362"/>
        <a:ext cx="799184" cy="445172"/>
      </dsp:txXfrm>
    </dsp:sp>
    <dsp:sp modelId="{9A84F6FB-9118-4BCB-90C8-F3992AAE4A2B}">
      <dsp:nvSpPr>
        <dsp:cNvPr id="0" name=""/>
        <dsp:cNvSpPr/>
      </dsp:nvSpPr>
      <dsp:spPr>
        <a:xfrm>
          <a:off x="1273997" y="3594652"/>
          <a:ext cx="770620" cy="15944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500" kern="1200"/>
            <a:t>3 חזקות כתחליף למודעות</a:t>
          </a:r>
          <a:endParaRPr lang="en-IL" sz="500" kern="1200"/>
        </a:p>
      </dsp:txBody>
      <dsp:txXfrm>
        <a:off x="1273997" y="3594652"/>
        <a:ext cx="770620" cy="159441"/>
      </dsp:txXfrm>
    </dsp:sp>
    <dsp:sp modelId="{567E93A8-EC7E-4A25-8073-0AF96BD8C167}">
      <dsp:nvSpPr>
        <dsp:cNvPr id="0" name=""/>
        <dsp:cNvSpPr/>
      </dsp:nvSpPr>
      <dsp:spPr>
        <a:xfrm>
          <a:off x="93212" y="3993144"/>
          <a:ext cx="787834" cy="40092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הלכת הצפיות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(אפשרות קרובה למדי של התוצאה)</a:t>
          </a:r>
          <a:endParaRPr lang="en-IL" sz="700" kern="1200"/>
        </a:p>
      </dsp:txBody>
      <dsp:txXfrm>
        <a:off x="93212" y="3993144"/>
        <a:ext cx="787834" cy="400923"/>
      </dsp:txXfrm>
    </dsp:sp>
    <dsp:sp modelId="{6EA10CBE-C05A-431F-9522-A565D0E6EFAC}">
      <dsp:nvSpPr>
        <dsp:cNvPr id="0" name=""/>
        <dsp:cNvSpPr/>
      </dsp:nvSpPr>
      <dsp:spPr>
        <a:xfrm>
          <a:off x="154619" y="4303907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תחליף להוכחת כוונה</a:t>
          </a:r>
          <a:endParaRPr lang="en-IL" sz="700" kern="1200"/>
        </a:p>
      </dsp:txBody>
      <dsp:txXfrm>
        <a:off x="154619" y="4303907"/>
        <a:ext cx="825102" cy="158222"/>
      </dsp:txXfrm>
    </dsp:sp>
    <dsp:sp modelId="{90339910-E38A-4F73-B695-A83AF44186CA}">
      <dsp:nvSpPr>
        <dsp:cNvPr id="0" name=""/>
        <dsp:cNvSpPr/>
      </dsp:nvSpPr>
      <dsp:spPr>
        <a:xfrm>
          <a:off x="1265906" y="3993144"/>
          <a:ext cx="772469" cy="37623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מודעות כללית </a:t>
          </a:r>
          <a:endParaRPr lang="en-IL" sz="700" kern="1200"/>
        </a:p>
      </dsp:txBody>
      <dsp:txXfrm>
        <a:off x="1265906" y="3993144"/>
        <a:ext cx="772469" cy="376236"/>
      </dsp:txXfrm>
    </dsp:sp>
    <dsp:sp modelId="{2717B43F-DE8A-4449-B9E7-9A42C6888CFD}">
      <dsp:nvSpPr>
        <dsp:cNvPr id="0" name=""/>
        <dsp:cNvSpPr/>
      </dsp:nvSpPr>
      <dsp:spPr>
        <a:xfrm>
          <a:off x="1336085" y="4264138"/>
          <a:ext cx="790918" cy="223779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500" kern="1200"/>
            <a:t>תחליף למודעות לאפשרות </a:t>
          </a:r>
        </a:p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500" kern="1200"/>
            <a:t>גרימת התוצאה</a:t>
          </a:r>
          <a:endParaRPr lang="en-IL" sz="500" kern="1200"/>
        </a:p>
      </dsp:txBody>
      <dsp:txXfrm>
        <a:off x="1336085" y="4264138"/>
        <a:ext cx="790918" cy="223779"/>
      </dsp:txXfrm>
    </dsp:sp>
    <dsp:sp modelId="{4CE4F3AB-DA7A-4FD6-BC0D-EE694A611476}">
      <dsp:nvSpPr>
        <dsp:cNvPr id="0" name=""/>
        <dsp:cNvSpPr/>
      </dsp:nvSpPr>
      <dsp:spPr>
        <a:xfrm>
          <a:off x="2399432" y="3993144"/>
          <a:ext cx="781188" cy="39961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דוקטרינת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עצימת עיניים (חשד+העדר בירור)</a:t>
          </a:r>
          <a:endParaRPr lang="en-IL" sz="700" kern="1200"/>
        </a:p>
      </dsp:txBody>
      <dsp:txXfrm>
        <a:off x="2399432" y="3993144"/>
        <a:ext cx="781188" cy="399618"/>
      </dsp:txXfrm>
    </dsp:sp>
    <dsp:sp modelId="{CCE13664-A470-4005-BA47-2E50C0E13F8B}">
      <dsp:nvSpPr>
        <dsp:cNvPr id="0" name=""/>
        <dsp:cNvSpPr/>
      </dsp:nvSpPr>
      <dsp:spPr>
        <a:xfrm>
          <a:off x="2458225" y="4323467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kern="1200"/>
            <a:t>תחליף להתנהגות ולנסיבות</a:t>
          </a:r>
          <a:endParaRPr lang="en-IL" sz="600" kern="1200"/>
        </a:p>
      </dsp:txBody>
      <dsp:txXfrm>
        <a:off x="2458225" y="4323467"/>
        <a:ext cx="825102" cy="158222"/>
      </dsp:txXfrm>
    </dsp:sp>
    <dsp:sp modelId="{D24738C0-0763-4CC6-BC02-1EA4EF3C80B1}">
      <dsp:nvSpPr>
        <dsp:cNvPr id="0" name=""/>
        <dsp:cNvSpPr/>
      </dsp:nvSpPr>
      <dsp:spPr>
        <a:xfrm>
          <a:off x="4176591" y="3258362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מחשבה פלילית</a:t>
          </a:r>
          <a:endParaRPr lang="en-IL" sz="700" kern="1200"/>
        </a:p>
      </dsp:txBody>
      <dsp:txXfrm>
        <a:off x="4176591" y="3258362"/>
        <a:ext cx="916780" cy="474668"/>
      </dsp:txXfrm>
    </dsp:sp>
    <dsp:sp modelId="{7EE3AC23-FC8D-4A7F-9D3A-FA07C8258785}">
      <dsp:nvSpPr>
        <dsp:cNvPr id="0" name=""/>
        <dsp:cNvSpPr/>
      </dsp:nvSpPr>
      <dsp:spPr>
        <a:xfrm>
          <a:off x="4359947" y="3627549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בנוסף למודעות </a:t>
          </a:r>
          <a:endParaRPr lang="en-IL" sz="900" kern="1200"/>
        </a:p>
      </dsp:txBody>
      <dsp:txXfrm>
        <a:off x="4359947" y="3627549"/>
        <a:ext cx="825102" cy="158222"/>
      </dsp:txXfrm>
    </dsp:sp>
    <dsp:sp modelId="{505183D4-99B8-4C02-985D-E8EF608910B4}">
      <dsp:nvSpPr>
        <dsp:cNvPr id="0" name=""/>
        <dsp:cNvSpPr/>
      </dsp:nvSpPr>
      <dsp:spPr>
        <a:xfrm>
          <a:off x="3561606" y="4007283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פזיזות</a:t>
          </a:r>
          <a:endParaRPr lang="en-IL" sz="700" kern="1200"/>
        </a:p>
      </dsp:txBody>
      <dsp:txXfrm>
        <a:off x="3561606" y="4007283"/>
        <a:ext cx="916780" cy="474668"/>
      </dsp:txXfrm>
    </dsp:sp>
    <dsp:sp modelId="{EFAA1117-1538-4894-82BB-B6ADD4463D35}">
      <dsp:nvSpPr>
        <dsp:cNvPr id="0" name=""/>
        <dsp:cNvSpPr/>
      </dsp:nvSpPr>
      <dsp:spPr>
        <a:xfrm>
          <a:off x="3744962" y="4376469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500" kern="1200"/>
            <a:t>אין תמיד הבחנה ולכן נוכיח את הקל יותר-קלות דעת</a:t>
          </a:r>
          <a:endParaRPr lang="en-IL" sz="500" kern="1200"/>
        </a:p>
      </dsp:txBody>
      <dsp:txXfrm>
        <a:off x="3744962" y="4376469"/>
        <a:ext cx="825102" cy="158222"/>
      </dsp:txXfrm>
    </dsp:sp>
    <dsp:sp modelId="{FC6E9B96-6613-4F99-BD1A-779683AAF253}">
      <dsp:nvSpPr>
        <dsp:cNvPr id="0" name=""/>
        <dsp:cNvSpPr/>
      </dsp:nvSpPr>
      <dsp:spPr>
        <a:xfrm>
          <a:off x="2895756" y="4756204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אדישות</a:t>
          </a:r>
          <a:endParaRPr lang="en-IL" sz="700" kern="1200"/>
        </a:p>
      </dsp:txBody>
      <dsp:txXfrm>
        <a:off x="2895756" y="4756204"/>
        <a:ext cx="916780" cy="474668"/>
      </dsp:txXfrm>
    </dsp:sp>
    <dsp:sp modelId="{341584BB-BEB1-4D58-97B0-F577960D4895}">
      <dsp:nvSpPr>
        <dsp:cNvPr id="0" name=""/>
        <dsp:cNvSpPr/>
      </dsp:nvSpPr>
      <dsp:spPr>
        <a:xfrm>
          <a:off x="3079112" y="5125390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500" kern="1200"/>
            <a:t>לקח סיכון כי לא אכפת אם יקרה</a:t>
          </a:r>
          <a:endParaRPr lang="en-IL" sz="500" kern="1200"/>
        </a:p>
      </dsp:txBody>
      <dsp:txXfrm>
        <a:off x="3079112" y="5125390"/>
        <a:ext cx="825102" cy="158222"/>
      </dsp:txXfrm>
    </dsp:sp>
    <dsp:sp modelId="{19BD8AE4-2630-4FAB-9933-5E2BF616D2DD}">
      <dsp:nvSpPr>
        <dsp:cNvPr id="0" name=""/>
        <dsp:cNvSpPr/>
      </dsp:nvSpPr>
      <dsp:spPr>
        <a:xfrm>
          <a:off x="4125725" y="4756204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קלות דעת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(היותר קלה להוכחה)</a:t>
          </a:r>
          <a:endParaRPr lang="en-IL" sz="700" kern="1200"/>
        </a:p>
      </dsp:txBody>
      <dsp:txXfrm>
        <a:off x="4125725" y="4756204"/>
        <a:ext cx="916780" cy="474668"/>
      </dsp:txXfrm>
    </dsp:sp>
    <dsp:sp modelId="{65544F51-3EC6-4014-BD71-4F379EEE1548}">
      <dsp:nvSpPr>
        <dsp:cNvPr id="0" name=""/>
        <dsp:cNvSpPr/>
      </dsp:nvSpPr>
      <dsp:spPr>
        <a:xfrm>
          <a:off x="4148595" y="5124002"/>
          <a:ext cx="1028563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500" kern="1200"/>
            <a:t>"לא רצה אך לקח סיכון וקיווה שלא יקרה</a:t>
          </a:r>
          <a:endParaRPr lang="en-IL" sz="500" kern="1200"/>
        </a:p>
      </dsp:txBody>
      <dsp:txXfrm>
        <a:off x="4148595" y="5124002"/>
        <a:ext cx="1028563" cy="158222"/>
      </dsp:txXfrm>
    </dsp:sp>
    <dsp:sp modelId="{BE601DF6-7971-4929-B65C-F0BCE72235D7}">
      <dsp:nvSpPr>
        <dsp:cNvPr id="0" name=""/>
        <dsp:cNvSpPr/>
      </dsp:nvSpPr>
      <dsp:spPr>
        <a:xfrm>
          <a:off x="4791576" y="4007283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כוונה</a:t>
          </a:r>
          <a:endParaRPr lang="en-IL" sz="700" kern="1200"/>
        </a:p>
      </dsp:txBody>
      <dsp:txXfrm>
        <a:off x="4791576" y="4007283"/>
        <a:ext cx="916780" cy="474668"/>
      </dsp:txXfrm>
    </dsp:sp>
    <dsp:sp modelId="{5ED7E49C-90F7-4D39-A26C-EECE295A8725}">
      <dsp:nvSpPr>
        <dsp:cNvPr id="0" name=""/>
        <dsp:cNvSpPr/>
      </dsp:nvSpPr>
      <dsp:spPr>
        <a:xfrm>
          <a:off x="4974932" y="4376469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000" kern="1200"/>
            <a:t>"רצה"</a:t>
          </a:r>
          <a:endParaRPr lang="en-IL" sz="1000" kern="1200"/>
        </a:p>
      </dsp:txBody>
      <dsp:txXfrm>
        <a:off x="4974932" y="4376469"/>
        <a:ext cx="825102" cy="158222"/>
      </dsp:txXfrm>
    </dsp:sp>
    <dsp:sp modelId="{58A7829A-F911-4311-B72A-ECDA988E09E7}">
      <dsp:nvSpPr>
        <dsp:cNvPr id="0" name=""/>
        <dsp:cNvSpPr/>
      </dsp:nvSpPr>
      <dsp:spPr>
        <a:xfrm>
          <a:off x="6021546" y="1760521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יסוד עובדתי</a:t>
          </a:r>
          <a:endParaRPr lang="en-IL" sz="700" kern="1200"/>
        </a:p>
      </dsp:txBody>
      <dsp:txXfrm>
        <a:off x="6021546" y="1760521"/>
        <a:ext cx="916780" cy="474668"/>
      </dsp:txXfrm>
    </dsp:sp>
    <dsp:sp modelId="{65455111-53EF-424E-8BC2-D8C6AA5BF977}">
      <dsp:nvSpPr>
        <dsp:cNvPr id="0" name=""/>
        <dsp:cNvSpPr/>
      </dsp:nvSpPr>
      <dsp:spPr>
        <a:xfrm>
          <a:off x="6204902" y="2129707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אין עבירה ללא מעשה</a:t>
          </a:r>
          <a:endParaRPr lang="en-IL" sz="700" kern="1200"/>
        </a:p>
      </dsp:txBody>
      <dsp:txXfrm>
        <a:off x="6204902" y="2129707"/>
        <a:ext cx="825102" cy="158222"/>
      </dsp:txXfrm>
    </dsp:sp>
    <dsp:sp modelId="{8746F77D-2BA3-4EB4-9F9D-D216CCA19D89}">
      <dsp:nvSpPr>
        <dsp:cNvPr id="0" name=""/>
        <dsp:cNvSpPr/>
      </dsp:nvSpPr>
      <dsp:spPr>
        <a:xfrm>
          <a:off x="6021546" y="2509442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רכיב התנהגותי, נסיבתי</a:t>
          </a:r>
          <a:br>
            <a:rPr lang="en-US" sz="700" kern="1200"/>
          </a:br>
          <a:r>
            <a:rPr lang="he-IL" sz="700" kern="1200"/>
            <a:t>ותוצאתי</a:t>
          </a:r>
          <a:endParaRPr lang="en-IL" sz="700" kern="1200"/>
        </a:p>
      </dsp:txBody>
      <dsp:txXfrm>
        <a:off x="6021546" y="2509442"/>
        <a:ext cx="916780" cy="474668"/>
      </dsp:txXfrm>
    </dsp:sp>
    <dsp:sp modelId="{621C9B5D-54B6-40B1-B91C-68CBD4778712}">
      <dsp:nvSpPr>
        <dsp:cNvPr id="0" name=""/>
        <dsp:cNvSpPr/>
      </dsp:nvSpPr>
      <dsp:spPr>
        <a:xfrm>
          <a:off x="6204902" y="2921076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kern="1200"/>
            <a:t>יש צורך גם בקשר נסיבתי</a:t>
          </a:r>
          <a:endParaRPr lang="en-IL" sz="600" kern="1200"/>
        </a:p>
      </dsp:txBody>
      <dsp:txXfrm>
        <a:off x="6204902" y="2921076"/>
        <a:ext cx="825102" cy="158222"/>
      </dsp:txXfrm>
    </dsp:sp>
    <dsp:sp modelId="{DA308FAA-67C3-4E1E-A7D7-E7DBE0CBF4CF}">
      <dsp:nvSpPr>
        <dsp:cNvPr id="0" name=""/>
        <dsp:cNvSpPr/>
      </dsp:nvSpPr>
      <dsp:spPr>
        <a:xfrm>
          <a:off x="6021546" y="3258362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קש"ס בין התנהגות לתוצאה (משפטי+ עובדתי) היה יכול וצריך</a:t>
          </a:r>
          <a:endParaRPr lang="en-IL" sz="700" kern="1200"/>
        </a:p>
      </dsp:txBody>
      <dsp:txXfrm>
        <a:off x="6021546" y="3258362"/>
        <a:ext cx="916780" cy="474668"/>
      </dsp:txXfrm>
    </dsp:sp>
    <dsp:sp modelId="{D45513EA-6E5A-41EC-BE0B-A92D59CC1232}">
      <dsp:nvSpPr>
        <dsp:cNvPr id="0" name=""/>
        <dsp:cNvSpPr/>
      </dsp:nvSpPr>
      <dsp:spPr>
        <a:xfrm>
          <a:off x="6204902" y="3627549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500" kern="1200"/>
            <a:t>מבחן האלמלא גולגולת דקה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500" kern="1200"/>
            <a:t>(לא דקיקה)</a:t>
          </a:r>
          <a:endParaRPr lang="en-IL" sz="500" kern="1200"/>
        </a:p>
      </dsp:txBody>
      <dsp:txXfrm>
        <a:off x="6204902" y="3627549"/>
        <a:ext cx="825102" cy="158222"/>
      </dsp:txXfrm>
    </dsp:sp>
    <dsp:sp modelId="{AA039669-BA62-479F-86B5-FC38CEFEC068}">
      <dsp:nvSpPr>
        <dsp:cNvPr id="0" name=""/>
        <dsp:cNvSpPr/>
      </dsp:nvSpPr>
      <dsp:spPr>
        <a:xfrm>
          <a:off x="6021546" y="4007283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מבחן הצפיות (גולגולת דקה </a:t>
          </a:r>
          <a:r>
            <a:rPr lang="he-IL" sz="700" b="1" kern="1200"/>
            <a:t>לא </a:t>
          </a:r>
          <a:r>
            <a:rPr lang="he-IL" sz="700" b="0" kern="1200"/>
            <a:t>דקיקה)</a:t>
          </a:r>
          <a:endParaRPr lang="en-IL" sz="700" kern="1200"/>
        </a:p>
      </dsp:txBody>
      <dsp:txXfrm>
        <a:off x="6021546" y="4007283"/>
        <a:ext cx="916780" cy="474668"/>
      </dsp:txXfrm>
    </dsp:sp>
    <dsp:sp modelId="{3C87A962-99E3-4F59-B3B3-FAD76AB499C2}">
      <dsp:nvSpPr>
        <dsp:cNvPr id="0" name=""/>
        <dsp:cNvSpPr/>
      </dsp:nvSpPr>
      <dsp:spPr>
        <a:xfrm>
          <a:off x="6204902" y="4376469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600" kern="1200"/>
            <a:t>אם היה יכול וסביר שיצפה</a:t>
          </a:r>
          <a:endParaRPr lang="en-IL" sz="600" kern="1200"/>
        </a:p>
      </dsp:txBody>
      <dsp:txXfrm>
        <a:off x="6204902" y="4376469"/>
        <a:ext cx="825102" cy="158222"/>
      </dsp:txXfrm>
    </dsp:sp>
    <dsp:sp modelId="{AA6B09BD-B973-436F-B011-93E51250C878}">
      <dsp:nvSpPr>
        <dsp:cNvPr id="0" name=""/>
        <dsp:cNvSpPr/>
      </dsp:nvSpPr>
      <dsp:spPr>
        <a:xfrm>
          <a:off x="7866500" y="1011600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עבירה התנהגותית</a:t>
          </a:r>
          <a:endParaRPr lang="en-IL" sz="700" kern="1200"/>
        </a:p>
      </dsp:txBody>
      <dsp:txXfrm>
        <a:off x="7866500" y="1011600"/>
        <a:ext cx="916780" cy="474668"/>
      </dsp:txXfrm>
    </dsp:sp>
    <dsp:sp modelId="{95074CE1-0B23-44F9-AFEC-799DED4032F7}">
      <dsp:nvSpPr>
        <dsp:cNvPr id="0" name=""/>
        <dsp:cNvSpPr/>
      </dsp:nvSpPr>
      <dsp:spPr>
        <a:xfrm>
          <a:off x="8049856" y="1380786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L" sz="1000" kern="1200"/>
        </a:p>
      </dsp:txBody>
      <dsp:txXfrm>
        <a:off x="8049856" y="1380786"/>
        <a:ext cx="825102" cy="158222"/>
      </dsp:txXfrm>
    </dsp:sp>
    <dsp:sp modelId="{71CCA18E-92CD-498A-BC18-03AFBF5DA654}">
      <dsp:nvSpPr>
        <dsp:cNvPr id="0" name=""/>
        <dsp:cNvSpPr/>
      </dsp:nvSpPr>
      <dsp:spPr>
        <a:xfrm>
          <a:off x="7251516" y="1760521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יסוד נפשי</a:t>
          </a:r>
          <a:endParaRPr lang="en-IL" sz="700" kern="1200"/>
        </a:p>
      </dsp:txBody>
      <dsp:txXfrm>
        <a:off x="7251516" y="1760521"/>
        <a:ext cx="916780" cy="474668"/>
      </dsp:txXfrm>
    </dsp:sp>
    <dsp:sp modelId="{87E03179-3FBF-4D0E-B6A0-FB23F2FCD818}">
      <dsp:nvSpPr>
        <dsp:cNvPr id="0" name=""/>
        <dsp:cNvSpPr/>
      </dsp:nvSpPr>
      <dsp:spPr>
        <a:xfrm>
          <a:off x="7434872" y="2129707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היבט שכלי הכרתי</a:t>
          </a:r>
          <a:endParaRPr lang="en-IL" sz="800" kern="1200"/>
        </a:p>
      </dsp:txBody>
      <dsp:txXfrm>
        <a:off x="7434872" y="2129707"/>
        <a:ext cx="825102" cy="158222"/>
      </dsp:txXfrm>
    </dsp:sp>
    <dsp:sp modelId="{945EFD03-D5B5-41B7-ADA6-8BC49A4AF362}">
      <dsp:nvSpPr>
        <dsp:cNvPr id="0" name=""/>
        <dsp:cNvSpPr/>
      </dsp:nvSpPr>
      <dsp:spPr>
        <a:xfrm>
          <a:off x="7251516" y="2509442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מודעות להתנהגות ולנסיבות </a:t>
          </a:r>
          <a:br>
            <a:rPr lang="en-US" sz="700" kern="1200"/>
          </a:br>
          <a:r>
            <a:rPr lang="he-IL" sz="700" kern="1200"/>
            <a:t>(קשר סיבתי בינהם)</a:t>
          </a:r>
          <a:endParaRPr lang="en-IL" sz="700" kern="1200"/>
        </a:p>
      </dsp:txBody>
      <dsp:txXfrm>
        <a:off x="7251516" y="2509442"/>
        <a:ext cx="916780" cy="474668"/>
      </dsp:txXfrm>
    </dsp:sp>
    <dsp:sp modelId="{69448C3F-F48B-4AA7-9A68-8E428FBE4160}">
      <dsp:nvSpPr>
        <dsp:cNvPr id="0" name=""/>
        <dsp:cNvSpPr/>
      </dsp:nvSpPr>
      <dsp:spPr>
        <a:xfrm>
          <a:off x="7434872" y="2878628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L" sz="1000" kern="1200"/>
        </a:p>
      </dsp:txBody>
      <dsp:txXfrm>
        <a:off x="7434872" y="2878628"/>
        <a:ext cx="825102" cy="158222"/>
      </dsp:txXfrm>
    </dsp:sp>
    <dsp:sp modelId="{C984A1A6-AF5A-42D6-A5FD-9805DAFBB587}">
      <dsp:nvSpPr>
        <dsp:cNvPr id="0" name=""/>
        <dsp:cNvSpPr/>
      </dsp:nvSpPr>
      <dsp:spPr>
        <a:xfrm>
          <a:off x="8481485" y="1760521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יסוד עובדתי</a:t>
          </a:r>
          <a:endParaRPr lang="en-IL" sz="700" kern="1200"/>
        </a:p>
      </dsp:txBody>
      <dsp:txXfrm>
        <a:off x="8481485" y="1760521"/>
        <a:ext cx="916780" cy="474668"/>
      </dsp:txXfrm>
    </dsp:sp>
    <dsp:sp modelId="{04ABC6BF-0958-4697-9B06-9F32B4D87454}">
      <dsp:nvSpPr>
        <dsp:cNvPr id="0" name=""/>
        <dsp:cNvSpPr/>
      </dsp:nvSpPr>
      <dsp:spPr>
        <a:xfrm>
          <a:off x="8664841" y="2129707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אין עבירה ללא מעשה</a:t>
          </a:r>
          <a:endParaRPr lang="en-IL" sz="700" kern="1200"/>
        </a:p>
      </dsp:txBody>
      <dsp:txXfrm>
        <a:off x="8664841" y="2129707"/>
        <a:ext cx="825102" cy="158222"/>
      </dsp:txXfrm>
    </dsp:sp>
    <dsp:sp modelId="{ADAADE18-808F-4FA9-BD38-A637524EBC63}">
      <dsp:nvSpPr>
        <dsp:cNvPr id="0" name=""/>
        <dsp:cNvSpPr/>
      </dsp:nvSpPr>
      <dsp:spPr>
        <a:xfrm>
          <a:off x="8481485" y="2509442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רכיב התנהגותי (מעשה/מחדל) ונסיבתי</a:t>
          </a:r>
          <a:endParaRPr lang="en-IL" sz="700" kern="1200"/>
        </a:p>
      </dsp:txBody>
      <dsp:txXfrm>
        <a:off x="8481485" y="2509442"/>
        <a:ext cx="916780" cy="474668"/>
      </dsp:txXfrm>
    </dsp:sp>
    <dsp:sp modelId="{6B791C36-1E7A-495A-B531-3E191705564F}">
      <dsp:nvSpPr>
        <dsp:cNvPr id="0" name=""/>
        <dsp:cNvSpPr/>
      </dsp:nvSpPr>
      <dsp:spPr>
        <a:xfrm>
          <a:off x="8673332" y="2912587"/>
          <a:ext cx="825102" cy="15822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500" kern="1200"/>
            <a:t>עצם עשיית המעשה הוא העבירה</a:t>
          </a:r>
          <a:endParaRPr lang="en-IL" sz="500" kern="1200"/>
        </a:p>
      </dsp:txBody>
      <dsp:txXfrm>
        <a:off x="8673332" y="2912587"/>
        <a:ext cx="825102" cy="158222"/>
      </dsp:txXfrm>
    </dsp:sp>
    <dsp:sp modelId="{E34EB82C-FFB0-4BB6-BB2C-D90077A3966A}">
      <dsp:nvSpPr>
        <dsp:cNvPr id="0" name=""/>
        <dsp:cNvSpPr/>
      </dsp:nvSpPr>
      <dsp:spPr>
        <a:xfrm>
          <a:off x="7206463" y="4458660"/>
          <a:ext cx="1078628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6981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גורם זר מתערב- </a:t>
          </a:r>
        </a:p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מנתק קשר סיבתי </a:t>
          </a:r>
        </a:p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kern="1200"/>
            <a:t>(במקרים חריגים ונדירים)</a:t>
          </a:r>
          <a:endParaRPr lang="en-IL" sz="700" kern="1200"/>
        </a:p>
      </dsp:txBody>
      <dsp:txXfrm>
        <a:off x="7206463" y="4458660"/>
        <a:ext cx="1078628" cy="474668"/>
      </dsp:txXfrm>
    </dsp:sp>
    <dsp:sp modelId="{21B72952-34CC-4A22-9B80-4FA48720E631}">
      <dsp:nvSpPr>
        <dsp:cNvPr id="0" name=""/>
        <dsp:cNvSpPr/>
      </dsp:nvSpPr>
      <dsp:spPr>
        <a:xfrm>
          <a:off x="718914" y="1276722"/>
          <a:ext cx="841109" cy="464685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b="1" kern="1200"/>
            <a:t>אחריות קפידה- </a:t>
          </a:r>
          <a:br>
            <a:rPr lang="en-US" sz="700" kern="1200"/>
          </a:br>
          <a:r>
            <a:rPr lang="he-IL" sz="700" kern="1200"/>
            <a:t>הרשעה בעזרת יסוד עובדתי בלבד</a:t>
          </a:r>
          <a:endParaRPr lang="en-IL" sz="700" kern="1200"/>
        </a:p>
      </dsp:txBody>
      <dsp:txXfrm>
        <a:off x="718914" y="1276722"/>
        <a:ext cx="841109" cy="464685"/>
      </dsp:txXfrm>
    </dsp:sp>
    <dsp:sp modelId="{0658B382-43D3-44CD-9821-765E5B1D406F}">
      <dsp:nvSpPr>
        <dsp:cNvPr id="0" name=""/>
        <dsp:cNvSpPr/>
      </dsp:nvSpPr>
      <dsp:spPr>
        <a:xfrm>
          <a:off x="1315335" y="478834"/>
          <a:ext cx="916780" cy="4746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981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עבירות שאינן עבירות מחשבה פלילית</a:t>
          </a:r>
          <a:endParaRPr lang="en-IL" sz="800" kern="1200"/>
        </a:p>
      </dsp:txBody>
      <dsp:txXfrm>
        <a:off x="1315335" y="478834"/>
        <a:ext cx="916780" cy="474668"/>
      </dsp:txXfrm>
    </dsp:sp>
    <dsp:sp modelId="{DD93E8A6-0520-4461-844A-1F30F9E4956F}">
      <dsp:nvSpPr>
        <dsp:cNvPr id="0" name=""/>
        <dsp:cNvSpPr/>
      </dsp:nvSpPr>
      <dsp:spPr>
        <a:xfrm>
          <a:off x="1054378" y="874105"/>
          <a:ext cx="844203" cy="45709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700" b="1" kern="1200"/>
            <a:t>רשלנות</a:t>
          </a:r>
          <a:r>
            <a:rPr lang="he-IL" sz="700" kern="1200"/>
            <a:t>- לא חייב להיות מודע אם ניתן להוכיח ש"אדם סביר" יכל לדעת</a:t>
          </a:r>
        </a:p>
      </dsp:txBody>
      <dsp:txXfrm>
        <a:off x="1054378" y="874105"/>
        <a:ext cx="844203" cy="4570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3AD11A-7ED8-4568-A989-9348E41C8F88}">
      <dsp:nvSpPr>
        <dsp:cNvPr id="0" name=""/>
        <dsp:cNvSpPr/>
      </dsp:nvSpPr>
      <dsp:spPr>
        <a:xfrm>
          <a:off x="6419047" y="3059737"/>
          <a:ext cx="210914" cy="312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04"/>
              </a:lnTo>
              <a:lnTo>
                <a:pt x="210914" y="147004"/>
              </a:lnTo>
              <a:lnTo>
                <a:pt x="210914" y="31222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26AA4-A2B8-4E9F-B503-76CA252425F7}">
      <dsp:nvSpPr>
        <dsp:cNvPr id="0" name=""/>
        <dsp:cNvSpPr/>
      </dsp:nvSpPr>
      <dsp:spPr>
        <a:xfrm>
          <a:off x="5423345" y="1942516"/>
          <a:ext cx="995702" cy="409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00"/>
              </a:lnTo>
              <a:lnTo>
                <a:pt x="995702" y="243900"/>
              </a:lnTo>
              <a:lnTo>
                <a:pt x="995702" y="4091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81731-BCEC-48C4-835F-216E6FB359B9}">
      <dsp:nvSpPr>
        <dsp:cNvPr id="0" name=""/>
        <dsp:cNvSpPr/>
      </dsp:nvSpPr>
      <dsp:spPr>
        <a:xfrm>
          <a:off x="4505926" y="4197127"/>
          <a:ext cx="1834838" cy="409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00"/>
              </a:lnTo>
              <a:lnTo>
                <a:pt x="1834838" y="243900"/>
              </a:lnTo>
              <a:lnTo>
                <a:pt x="1834838" y="4091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E87E4-FAF5-436A-9948-6CCAB372A175}">
      <dsp:nvSpPr>
        <dsp:cNvPr id="0" name=""/>
        <dsp:cNvSpPr/>
      </dsp:nvSpPr>
      <dsp:spPr>
        <a:xfrm>
          <a:off x="4460206" y="4197127"/>
          <a:ext cx="91440" cy="4091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91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518C1-AF10-43A3-BEB8-0A8908FBFFCB}">
      <dsp:nvSpPr>
        <dsp:cNvPr id="0" name=""/>
        <dsp:cNvSpPr/>
      </dsp:nvSpPr>
      <dsp:spPr>
        <a:xfrm>
          <a:off x="2671087" y="5314349"/>
          <a:ext cx="1834838" cy="409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00"/>
              </a:lnTo>
              <a:lnTo>
                <a:pt x="1834838" y="243900"/>
              </a:lnTo>
              <a:lnTo>
                <a:pt x="1834838" y="4091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0FA3B-3B36-4F38-81BF-75DA03D02C25}">
      <dsp:nvSpPr>
        <dsp:cNvPr id="0" name=""/>
        <dsp:cNvSpPr/>
      </dsp:nvSpPr>
      <dsp:spPr>
        <a:xfrm>
          <a:off x="2617298" y="5314349"/>
          <a:ext cx="91440" cy="433347"/>
        </a:xfrm>
        <a:custGeom>
          <a:avLst/>
          <a:gdLst/>
          <a:ahLst/>
          <a:cxnLst/>
          <a:rect l="0" t="0" r="0" b="0"/>
          <a:pathLst>
            <a:path>
              <a:moveTo>
                <a:pt x="53789" y="0"/>
              </a:moveTo>
              <a:lnTo>
                <a:pt x="53789" y="268124"/>
              </a:lnTo>
              <a:lnTo>
                <a:pt x="45720" y="268124"/>
              </a:lnTo>
              <a:lnTo>
                <a:pt x="45720" y="43334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783B3-6A9F-4EE3-B944-6E6A73CE9D85}">
      <dsp:nvSpPr>
        <dsp:cNvPr id="0" name=""/>
        <dsp:cNvSpPr/>
      </dsp:nvSpPr>
      <dsp:spPr>
        <a:xfrm>
          <a:off x="836249" y="5314349"/>
          <a:ext cx="1834838" cy="409123"/>
        </a:xfrm>
        <a:custGeom>
          <a:avLst/>
          <a:gdLst/>
          <a:ahLst/>
          <a:cxnLst/>
          <a:rect l="0" t="0" r="0" b="0"/>
          <a:pathLst>
            <a:path>
              <a:moveTo>
                <a:pt x="1834838" y="0"/>
              </a:moveTo>
              <a:lnTo>
                <a:pt x="1834838" y="243900"/>
              </a:lnTo>
              <a:lnTo>
                <a:pt x="0" y="243900"/>
              </a:lnTo>
              <a:lnTo>
                <a:pt x="0" y="4091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EB6F7-2CCF-462B-9DDB-7F06E01212A7}">
      <dsp:nvSpPr>
        <dsp:cNvPr id="0" name=""/>
        <dsp:cNvSpPr/>
      </dsp:nvSpPr>
      <dsp:spPr>
        <a:xfrm>
          <a:off x="2671087" y="4197127"/>
          <a:ext cx="1834838" cy="409123"/>
        </a:xfrm>
        <a:custGeom>
          <a:avLst/>
          <a:gdLst/>
          <a:ahLst/>
          <a:cxnLst/>
          <a:rect l="0" t="0" r="0" b="0"/>
          <a:pathLst>
            <a:path>
              <a:moveTo>
                <a:pt x="1834838" y="0"/>
              </a:moveTo>
              <a:lnTo>
                <a:pt x="1834838" y="243900"/>
              </a:lnTo>
              <a:lnTo>
                <a:pt x="0" y="243900"/>
              </a:lnTo>
              <a:lnTo>
                <a:pt x="0" y="4091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F5695-EA6C-49B8-8E50-EE21F1FB1AC0}">
      <dsp:nvSpPr>
        <dsp:cNvPr id="0" name=""/>
        <dsp:cNvSpPr/>
      </dsp:nvSpPr>
      <dsp:spPr>
        <a:xfrm>
          <a:off x="4381923" y="3059737"/>
          <a:ext cx="91440" cy="429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069"/>
              </a:lnTo>
              <a:lnTo>
                <a:pt x="124003" y="264069"/>
              </a:lnTo>
              <a:lnTo>
                <a:pt x="124003" y="42929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05F1D-77B2-4643-AB12-CA262D419FCE}">
      <dsp:nvSpPr>
        <dsp:cNvPr id="0" name=""/>
        <dsp:cNvSpPr/>
      </dsp:nvSpPr>
      <dsp:spPr>
        <a:xfrm>
          <a:off x="4427643" y="1942516"/>
          <a:ext cx="995702" cy="409123"/>
        </a:xfrm>
        <a:custGeom>
          <a:avLst/>
          <a:gdLst/>
          <a:ahLst/>
          <a:cxnLst/>
          <a:rect l="0" t="0" r="0" b="0"/>
          <a:pathLst>
            <a:path>
              <a:moveTo>
                <a:pt x="995702" y="0"/>
              </a:moveTo>
              <a:lnTo>
                <a:pt x="995702" y="243900"/>
              </a:lnTo>
              <a:lnTo>
                <a:pt x="0" y="243900"/>
              </a:lnTo>
              <a:lnTo>
                <a:pt x="0" y="4091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DC2A7-B679-4C53-89EA-0F5AAE9F8C24}">
      <dsp:nvSpPr>
        <dsp:cNvPr id="0" name=""/>
        <dsp:cNvSpPr/>
      </dsp:nvSpPr>
      <dsp:spPr>
        <a:xfrm>
          <a:off x="3549365" y="825294"/>
          <a:ext cx="1873980" cy="409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00"/>
              </a:lnTo>
              <a:lnTo>
                <a:pt x="1873980" y="243900"/>
              </a:lnTo>
              <a:lnTo>
                <a:pt x="1873980" y="4091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D53BF-04DC-4F78-A771-153740854A7F}">
      <dsp:nvSpPr>
        <dsp:cNvPr id="0" name=""/>
        <dsp:cNvSpPr/>
      </dsp:nvSpPr>
      <dsp:spPr>
        <a:xfrm>
          <a:off x="1675385" y="1942516"/>
          <a:ext cx="917419" cy="409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00"/>
              </a:lnTo>
              <a:lnTo>
                <a:pt x="917419" y="243900"/>
              </a:lnTo>
              <a:lnTo>
                <a:pt x="917419" y="4091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97840-D89B-44B7-81A8-80A404F1433D}">
      <dsp:nvSpPr>
        <dsp:cNvPr id="0" name=""/>
        <dsp:cNvSpPr/>
      </dsp:nvSpPr>
      <dsp:spPr>
        <a:xfrm>
          <a:off x="757966" y="1942516"/>
          <a:ext cx="917419" cy="409123"/>
        </a:xfrm>
        <a:custGeom>
          <a:avLst/>
          <a:gdLst/>
          <a:ahLst/>
          <a:cxnLst/>
          <a:rect l="0" t="0" r="0" b="0"/>
          <a:pathLst>
            <a:path>
              <a:moveTo>
                <a:pt x="917419" y="0"/>
              </a:moveTo>
              <a:lnTo>
                <a:pt x="917419" y="243900"/>
              </a:lnTo>
              <a:lnTo>
                <a:pt x="0" y="243900"/>
              </a:lnTo>
              <a:lnTo>
                <a:pt x="0" y="4091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AB0D8-9422-4C8E-897E-0FF27F32BDD4}">
      <dsp:nvSpPr>
        <dsp:cNvPr id="0" name=""/>
        <dsp:cNvSpPr/>
      </dsp:nvSpPr>
      <dsp:spPr>
        <a:xfrm>
          <a:off x="1675385" y="825294"/>
          <a:ext cx="1873980" cy="409123"/>
        </a:xfrm>
        <a:custGeom>
          <a:avLst/>
          <a:gdLst/>
          <a:ahLst/>
          <a:cxnLst/>
          <a:rect l="0" t="0" r="0" b="0"/>
          <a:pathLst>
            <a:path>
              <a:moveTo>
                <a:pt x="1873980" y="0"/>
              </a:moveTo>
              <a:lnTo>
                <a:pt x="1873980" y="243900"/>
              </a:lnTo>
              <a:lnTo>
                <a:pt x="0" y="243900"/>
              </a:lnTo>
              <a:lnTo>
                <a:pt x="0" y="4091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9BBE9-0E21-40A5-9DD6-8B793EE457B9}">
      <dsp:nvSpPr>
        <dsp:cNvPr id="0" name=""/>
        <dsp:cNvSpPr/>
      </dsp:nvSpPr>
      <dsp:spPr>
        <a:xfrm>
          <a:off x="2865550" y="117196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עבירה לא מושלמת</a:t>
          </a:r>
        </a:p>
      </dsp:txBody>
      <dsp:txXfrm>
        <a:off x="2865550" y="117196"/>
        <a:ext cx="1367629" cy="708098"/>
      </dsp:txXfrm>
    </dsp:sp>
    <dsp:sp modelId="{CC75FD00-28A0-4688-880A-6F3B4BE7E1C6}">
      <dsp:nvSpPr>
        <dsp:cNvPr id="0" name=""/>
        <dsp:cNvSpPr/>
      </dsp:nvSpPr>
      <dsp:spPr>
        <a:xfrm>
          <a:off x="3139076" y="667939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600" kern="1200"/>
        </a:p>
      </dsp:txBody>
      <dsp:txXfrm>
        <a:off x="3139076" y="667939"/>
        <a:ext cx="1230866" cy="236032"/>
      </dsp:txXfrm>
    </dsp:sp>
    <dsp:sp modelId="{22E05588-AD36-4236-8EF6-EC068998A163}">
      <dsp:nvSpPr>
        <dsp:cNvPr id="0" name=""/>
        <dsp:cNvSpPr/>
      </dsp:nvSpPr>
      <dsp:spPr>
        <a:xfrm>
          <a:off x="991570" y="1234418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הכנה</a:t>
          </a:r>
        </a:p>
      </dsp:txBody>
      <dsp:txXfrm>
        <a:off x="991570" y="1234418"/>
        <a:ext cx="1367629" cy="708098"/>
      </dsp:txXfrm>
    </dsp:sp>
    <dsp:sp modelId="{9C69464B-022C-45C1-8254-55B4BC959C7D}">
      <dsp:nvSpPr>
        <dsp:cNvPr id="0" name=""/>
        <dsp:cNvSpPr/>
      </dsp:nvSpPr>
      <dsp:spPr>
        <a:xfrm>
          <a:off x="1265096" y="1785161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600" kern="1200"/>
        </a:p>
      </dsp:txBody>
      <dsp:txXfrm>
        <a:off x="1265096" y="1785161"/>
        <a:ext cx="1230866" cy="236032"/>
      </dsp:txXfrm>
    </dsp:sp>
    <dsp:sp modelId="{D8378DC2-5AE8-4960-8E9E-CDDBFFE0C015}">
      <dsp:nvSpPr>
        <dsp:cNvPr id="0" name=""/>
        <dsp:cNvSpPr/>
      </dsp:nvSpPr>
      <dsp:spPr>
        <a:xfrm>
          <a:off x="74151" y="2351639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לא ענישות</a:t>
          </a:r>
        </a:p>
      </dsp:txBody>
      <dsp:txXfrm>
        <a:off x="74151" y="2351639"/>
        <a:ext cx="1367629" cy="708098"/>
      </dsp:txXfrm>
    </dsp:sp>
    <dsp:sp modelId="{626BBCDF-E391-4B9A-9C8E-A6CFAFD51C35}">
      <dsp:nvSpPr>
        <dsp:cNvPr id="0" name=""/>
        <dsp:cNvSpPr/>
      </dsp:nvSpPr>
      <dsp:spPr>
        <a:xfrm>
          <a:off x="347677" y="2902382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600" kern="1200"/>
        </a:p>
      </dsp:txBody>
      <dsp:txXfrm>
        <a:off x="347677" y="2902382"/>
        <a:ext cx="1230866" cy="236032"/>
      </dsp:txXfrm>
    </dsp:sp>
    <dsp:sp modelId="{0618D54D-B7B5-4050-BCED-25C8E27AFACD}">
      <dsp:nvSpPr>
        <dsp:cNvPr id="0" name=""/>
        <dsp:cNvSpPr/>
      </dsp:nvSpPr>
      <dsp:spPr>
        <a:xfrm>
          <a:off x="1908989" y="2351639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עבירות חריגות- ענישות (הכנת מטען)</a:t>
          </a:r>
        </a:p>
      </dsp:txBody>
      <dsp:txXfrm>
        <a:off x="1908989" y="2351639"/>
        <a:ext cx="1367629" cy="708098"/>
      </dsp:txXfrm>
    </dsp:sp>
    <dsp:sp modelId="{921F7052-090C-4560-9E76-FADA294E0865}">
      <dsp:nvSpPr>
        <dsp:cNvPr id="0" name=""/>
        <dsp:cNvSpPr/>
      </dsp:nvSpPr>
      <dsp:spPr>
        <a:xfrm>
          <a:off x="2155978" y="2982008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הכנה לא תמימה/ מקרית</a:t>
          </a:r>
        </a:p>
      </dsp:txBody>
      <dsp:txXfrm>
        <a:off x="2155978" y="2982008"/>
        <a:ext cx="1230866" cy="236032"/>
      </dsp:txXfrm>
    </dsp:sp>
    <dsp:sp modelId="{11BBFFB2-89F2-4F98-84BF-C8252AC75F13}">
      <dsp:nvSpPr>
        <dsp:cNvPr id="0" name=""/>
        <dsp:cNvSpPr/>
      </dsp:nvSpPr>
      <dsp:spPr>
        <a:xfrm>
          <a:off x="4739530" y="1234418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עבירת ניסיון</a:t>
          </a:r>
        </a:p>
      </dsp:txBody>
      <dsp:txXfrm>
        <a:off x="4739530" y="1234418"/>
        <a:ext cx="1367629" cy="708098"/>
      </dsp:txXfrm>
    </dsp:sp>
    <dsp:sp modelId="{CD1F5F13-211D-4365-A5BB-462DA7402145}">
      <dsp:nvSpPr>
        <dsp:cNvPr id="0" name=""/>
        <dsp:cNvSpPr/>
      </dsp:nvSpPr>
      <dsp:spPr>
        <a:xfrm>
          <a:off x="5013056" y="1785161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יסוד עובדתי חסר</a:t>
          </a:r>
        </a:p>
      </dsp:txBody>
      <dsp:txXfrm>
        <a:off x="5013056" y="1785161"/>
        <a:ext cx="1230866" cy="236032"/>
      </dsp:txXfrm>
    </dsp:sp>
    <dsp:sp modelId="{780227C9-3141-4195-9EF4-04409429C7C0}">
      <dsp:nvSpPr>
        <dsp:cNvPr id="0" name=""/>
        <dsp:cNvSpPr/>
      </dsp:nvSpPr>
      <dsp:spPr>
        <a:xfrm>
          <a:off x="3743828" y="2351639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ניסיון צליח</a:t>
          </a:r>
        </a:p>
      </dsp:txBody>
      <dsp:txXfrm>
        <a:off x="3743828" y="2351639"/>
        <a:ext cx="1367629" cy="708098"/>
      </dsp:txXfrm>
    </dsp:sp>
    <dsp:sp modelId="{19F2CF07-EE9A-49CD-BCC2-3D3588B130F7}">
      <dsp:nvSpPr>
        <dsp:cNvPr id="0" name=""/>
        <dsp:cNvSpPr/>
      </dsp:nvSpPr>
      <dsp:spPr>
        <a:xfrm>
          <a:off x="3860787" y="2882213"/>
          <a:ext cx="1543999" cy="27637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באופן תיאורטי יכלה להתבצע עבירה</a:t>
          </a:r>
        </a:p>
      </dsp:txBody>
      <dsp:txXfrm>
        <a:off x="3860787" y="2882213"/>
        <a:ext cx="1543999" cy="276370"/>
      </dsp:txXfrm>
    </dsp:sp>
    <dsp:sp modelId="{915A556E-8D09-42F8-9D3A-2DC6D0DE859D}">
      <dsp:nvSpPr>
        <dsp:cNvPr id="0" name=""/>
        <dsp:cNvSpPr/>
      </dsp:nvSpPr>
      <dsp:spPr>
        <a:xfrm>
          <a:off x="3822111" y="3489029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יסוד נפשי בנוסף ליסוד העובדתי הלוקה בחסר </a:t>
          </a:r>
        </a:p>
      </dsp:txBody>
      <dsp:txXfrm>
        <a:off x="3822111" y="3489029"/>
        <a:ext cx="1367629" cy="708098"/>
      </dsp:txXfrm>
    </dsp:sp>
    <dsp:sp modelId="{BA787282-3C2A-4056-B599-EC3E2DA26046}">
      <dsp:nvSpPr>
        <dsp:cNvPr id="0" name=""/>
        <dsp:cNvSpPr/>
      </dsp:nvSpPr>
      <dsp:spPr>
        <a:xfrm>
          <a:off x="4118949" y="4122901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ניתן להתשתמש בדוקטרינות</a:t>
          </a:r>
        </a:p>
      </dsp:txBody>
      <dsp:txXfrm>
        <a:off x="4118949" y="4122901"/>
        <a:ext cx="1230866" cy="236032"/>
      </dsp:txXfrm>
    </dsp:sp>
    <dsp:sp modelId="{6402AF9F-194A-4A5A-A70B-EEB5C3E4F7A4}">
      <dsp:nvSpPr>
        <dsp:cNvPr id="0" name=""/>
        <dsp:cNvSpPr/>
      </dsp:nvSpPr>
      <dsp:spPr>
        <a:xfrm>
          <a:off x="1987272" y="4606251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מודעות לרכיבי היסוד העובדתי </a:t>
          </a:r>
        </a:p>
      </dsp:txBody>
      <dsp:txXfrm>
        <a:off x="1987272" y="4606251"/>
        <a:ext cx="1367629" cy="708098"/>
      </dsp:txXfrm>
    </dsp:sp>
    <dsp:sp modelId="{F4B46076-5B26-4275-BD4B-E48C5D4DB3D3}">
      <dsp:nvSpPr>
        <dsp:cNvPr id="0" name=""/>
        <dsp:cNvSpPr/>
      </dsp:nvSpPr>
      <dsp:spPr>
        <a:xfrm>
          <a:off x="2260798" y="5156994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600" kern="1200"/>
        </a:p>
      </dsp:txBody>
      <dsp:txXfrm>
        <a:off x="2260798" y="5156994"/>
        <a:ext cx="1230866" cy="236032"/>
      </dsp:txXfrm>
    </dsp:sp>
    <dsp:sp modelId="{2D8E99A5-3810-477B-B42C-D293758EA1AC}">
      <dsp:nvSpPr>
        <dsp:cNvPr id="0" name=""/>
        <dsp:cNvSpPr/>
      </dsp:nvSpPr>
      <dsp:spPr>
        <a:xfrm>
          <a:off x="152434" y="5723472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מודעות לאפשרות שתתרחש </a:t>
          </a:r>
          <a:r>
            <a:rPr lang="he-IL" sz="1500" b="1" kern="1200"/>
            <a:t>התוצאה</a:t>
          </a:r>
        </a:p>
      </dsp:txBody>
      <dsp:txXfrm>
        <a:off x="152434" y="5723472"/>
        <a:ext cx="1367629" cy="708098"/>
      </dsp:txXfrm>
    </dsp:sp>
    <dsp:sp modelId="{047F9986-73D6-4217-B125-F83D78A7338D}">
      <dsp:nvSpPr>
        <dsp:cNvPr id="0" name=""/>
        <dsp:cNvSpPr/>
      </dsp:nvSpPr>
      <dsp:spPr>
        <a:xfrm>
          <a:off x="425960" y="6274215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600" kern="1200"/>
        </a:p>
      </dsp:txBody>
      <dsp:txXfrm>
        <a:off x="425960" y="6274215"/>
        <a:ext cx="1230866" cy="236032"/>
      </dsp:txXfrm>
    </dsp:sp>
    <dsp:sp modelId="{65939C1F-6025-4F53-B9C7-A787F34D5A94}">
      <dsp:nvSpPr>
        <dsp:cNvPr id="0" name=""/>
        <dsp:cNvSpPr/>
      </dsp:nvSpPr>
      <dsp:spPr>
        <a:xfrm>
          <a:off x="1979203" y="5747696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מודעות </a:t>
          </a:r>
          <a:r>
            <a:rPr lang="he-IL" sz="1500" b="1" kern="1200"/>
            <a:t>לנסיבות</a:t>
          </a:r>
          <a:r>
            <a:rPr lang="he-IL" sz="1500" kern="1200"/>
            <a:t> כפי שחשב שהם</a:t>
          </a:r>
        </a:p>
      </dsp:txBody>
      <dsp:txXfrm>
        <a:off x="1979203" y="5747696"/>
        <a:ext cx="1367629" cy="708098"/>
      </dsp:txXfrm>
    </dsp:sp>
    <dsp:sp modelId="{620820FA-C299-4C31-B974-CC3169092A5E}">
      <dsp:nvSpPr>
        <dsp:cNvPr id="0" name=""/>
        <dsp:cNvSpPr/>
      </dsp:nvSpPr>
      <dsp:spPr>
        <a:xfrm>
          <a:off x="2260798" y="6274215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600" kern="1200"/>
        </a:p>
      </dsp:txBody>
      <dsp:txXfrm>
        <a:off x="2260798" y="6274215"/>
        <a:ext cx="1230866" cy="236032"/>
      </dsp:txXfrm>
    </dsp:sp>
    <dsp:sp modelId="{B24592BD-5DAB-4A76-AD4C-91CFC3F5B929}">
      <dsp:nvSpPr>
        <dsp:cNvPr id="0" name=""/>
        <dsp:cNvSpPr/>
      </dsp:nvSpPr>
      <dsp:spPr>
        <a:xfrm>
          <a:off x="3822111" y="5723472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מודעות </a:t>
          </a:r>
          <a:r>
            <a:rPr lang="he-IL" sz="1500" b="1" kern="1200"/>
            <a:t>להתנהגות</a:t>
          </a:r>
        </a:p>
      </dsp:txBody>
      <dsp:txXfrm>
        <a:off x="3822111" y="5723472"/>
        <a:ext cx="1367629" cy="708098"/>
      </dsp:txXfrm>
    </dsp:sp>
    <dsp:sp modelId="{14DE0109-8F58-48A1-AE4A-8D3664E32D1C}">
      <dsp:nvSpPr>
        <dsp:cNvPr id="0" name=""/>
        <dsp:cNvSpPr/>
      </dsp:nvSpPr>
      <dsp:spPr>
        <a:xfrm>
          <a:off x="4095637" y="6274215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/>
            <a:t>גם אם לא הושלמה</a:t>
          </a:r>
        </a:p>
      </dsp:txBody>
      <dsp:txXfrm>
        <a:off x="4095637" y="6274215"/>
        <a:ext cx="1230866" cy="236032"/>
      </dsp:txXfrm>
    </dsp:sp>
    <dsp:sp modelId="{C0A84090-0535-434A-8777-443E25D2A218}">
      <dsp:nvSpPr>
        <dsp:cNvPr id="0" name=""/>
        <dsp:cNvSpPr/>
      </dsp:nvSpPr>
      <dsp:spPr>
        <a:xfrm>
          <a:off x="3822111" y="4606251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כוונה/ פזיזות לגבי קרות התוצאה</a:t>
          </a:r>
        </a:p>
      </dsp:txBody>
      <dsp:txXfrm>
        <a:off x="3822111" y="4606251"/>
        <a:ext cx="1367629" cy="708098"/>
      </dsp:txXfrm>
    </dsp:sp>
    <dsp:sp modelId="{BF686A8F-3B66-476F-B8B9-0773BEDA9E15}">
      <dsp:nvSpPr>
        <dsp:cNvPr id="0" name=""/>
        <dsp:cNvSpPr/>
      </dsp:nvSpPr>
      <dsp:spPr>
        <a:xfrm>
          <a:off x="4095637" y="5156994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600" kern="1200"/>
        </a:p>
      </dsp:txBody>
      <dsp:txXfrm>
        <a:off x="4095637" y="5156994"/>
        <a:ext cx="1230866" cy="236032"/>
      </dsp:txXfrm>
    </dsp:sp>
    <dsp:sp modelId="{E160C373-6038-49EF-A276-1E0DA31AFB1C}">
      <dsp:nvSpPr>
        <dsp:cNvPr id="0" name=""/>
        <dsp:cNvSpPr/>
      </dsp:nvSpPr>
      <dsp:spPr>
        <a:xfrm>
          <a:off x="5656949" y="4606251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כוונה להשלים את העבירה</a:t>
          </a:r>
        </a:p>
      </dsp:txBody>
      <dsp:txXfrm>
        <a:off x="5656949" y="4606251"/>
        <a:ext cx="1367629" cy="708098"/>
      </dsp:txXfrm>
    </dsp:sp>
    <dsp:sp modelId="{3B681C8F-5759-411F-AFBE-920F12ED5D43}">
      <dsp:nvSpPr>
        <dsp:cNvPr id="0" name=""/>
        <dsp:cNvSpPr/>
      </dsp:nvSpPr>
      <dsp:spPr>
        <a:xfrm>
          <a:off x="5930475" y="5156994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דרישה ש"מפצה" על החוסר ביסוד העובדתי</a:t>
          </a:r>
        </a:p>
      </dsp:txBody>
      <dsp:txXfrm>
        <a:off x="5930475" y="5156994"/>
        <a:ext cx="1230866" cy="236032"/>
      </dsp:txXfrm>
    </dsp:sp>
    <dsp:sp modelId="{9EAF0BED-D500-475F-AB92-17B9F61A1BAA}">
      <dsp:nvSpPr>
        <dsp:cNvPr id="0" name=""/>
        <dsp:cNvSpPr/>
      </dsp:nvSpPr>
      <dsp:spPr>
        <a:xfrm>
          <a:off x="5735232" y="2351639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ניסיון לא צליח</a:t>
          </a:r>
        </a:p>
      </dsp:txBody>
      <dsp:txXfrm>
        <a:off x="5735232" y="2351639"/>
        <a:ext cx="1367629" cy="708098"/>
      </dsp:txXfrm>
    </dsp:sp>
    <dsp:sp modelId="{ABD9040D-A388-48C0-B94D-F4C58F4D7ACD}">
      <dsp:nvSpPr>
        <dsp:cNvPr id="0" name=""/>
        <dsp:cNvSpPr/>
      </dsp:nvSpPr>
      <dsp:spPr>
        <a:xfrm>
          <a:off x="6008758" y="2902382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000" kern="1200"/>
            <a:t>מקרים שנועדו לכישלון</a:t>
          </a:r>
        </a:p>
      </dsp:txBody>
      <dsp:txXfrm>
        <a:off x="6008758" y="2902382"/>
        <a:ext cx="1230866" cy="236032"/>
      </dsp:txXfrm>
    </dsp:sp>
    <dsp:sp modelId="{BBDDB822-E42C-44E2-9859-47323599261F}">
      <dsp:nvSpPr>
        <dsp:cNvPr id="0" name=""/>
        <dsp:cNvSpPr/>
      </dsp:nvSpPr>
      <dsp:spPr>
        <a:xfrm>
          <a:off x="5946147" y="3371964"/>
          <a:ext cx="1367629" cy="70809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9921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ניתן להטיל אחריות אך בפועל לא נרצה</a:t>
          </a:r>
        </a:p>
      </dsp:txBody>
      <dsp:txXfrm>
        <a:off x="5946147" y="3371964"/>
        <a:ext cx="1367629" cy="708098"/>
      </dsp:txXfrm>
    </dsp:sp>
    <dsp:sp modelId="{58531F24-0B18-415C-A673-96C88A915231}">
      <dsp:nvSpPr>
        <dsp:cNvPr id="0" name=""/>
        <dsp:cNvSpPr/>
      </dsp:nvSpPr>
      <dsp:spPr>
        <a:xfrm>
          <a:off x="6082910" y="3979232"/>
          <a:ext cx="1230866" cy="2360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000" kern="1200"/>
            <a:t>המשפט מאמין </a:t>
          </a:r>
          <a:r>
            <a:rPr lang="he-IL" sz="1000" b="1" kern="1200"/>
            <a:t>במעשים</a:t>
          </a:r>
          <a:endParaRPr lang="he-IL" sz="1000" kern="1200"/>
        </a:p>
      </dsp:txBody>
      <dsp:txXfrm>
        <a:off x="6082910" y="3979232"/>
        <a:ext cx="1230866" cy="2360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214025-BC2B-4E1B-BA46-F96F44DF053A}">
      <dsp:nvSpPr>
        <dsp:cNvPr id="0" name=""/>
        <dsp:cNvSpPr/>
      </dsp:nvSpPr>
      <dsp:spPr>
        <a:xfrm>
          <a:off x="962400" y="87771"/>
          <a:ext cx="1426994" cy="422954"/>
        </a:xfrm>
        <a:prstGeom prst="roundRect">
          <a:avLst/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>
              <a:solidFill>
                <a:schemeClr val="bg1"/>
              </a:solidFill>
            </a:rPr>
            <a:t>מבחנים להבחנה</a:t>
          </a:r>
        </a:p>
      </dsp:txBody>
      <dsp:txXfrm>
        <a:off x="983047" y="108418"/>
        <a:ext cx="1385700" cy="381660"/>
      </dsp:txXfrm>
    </dsp:sp>
    <dsp:sp modelId="{96D3AEDC-2516-4076-8B15-F09AFB99E861}">
      <dsp:nvSpPr>
        <dsp:cNvPr id="0" name=""/>
        <dsp:cNvSpPr/>
      </dsp:nvSpPr>
      <dsp:spPr>
        <a:xfrm rot="5400000">
          <a:off x="1647442" y="68886"/>
          <a:ext cx="1016357" cy="1836847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e-IL" sz="1000" kern="1200"/>
            <a:t>כמה פעולות חסרות להגיע לעבירה המושלמת? </a:t>
          </a:r>
          <a:br>
            <a:rPr lang="en-US" sz="1000" kern="1200"/>
          </a:br>
          <a:r>
            <a:rPr lang="he-IL" sz="1000" kern="1200"/>
            <a:t>ככל שיש יותר פעולות ככה"נ מדובר בהכנה, מספר מועט של פעולות =עבירת ניסיון</a:t>
          </a:r>
        </a:p>
      </dsp:txBody>
      <dsp:txXfrm rot="-5400000">
        <a:off x="1237197" y="528745"/>
        <a:ext cx="1787233" cy="917129"/>
      </dsp:txXfrm>
    </dsp:sp>
    <dsp:sp modelId="{F38E7CFA-A31C-453B-9C43-7E8B72A34BD4}">
      <dsp:nvSpPr>
        <dsp:cNvPr id="0" name=""/>
        <dsp:cNvSpPr/>
      </dsp:nvSpPr>
      <dsp:spPr>
        <a:xfrm>
          <a:off x="373689" y="607508"/>
          <a:ext cx="863507" cy="75960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b="1" kern="1200"/>
            <a:t>מבחן הקרבה להשלמה</a:t>
          </a:r>
        </a:p>
      </dsp:txBody>
      <dsp:txXfrm>
        <a:off x="410770" y="644589"/>
        <a:ext cx="789345" cy="685441"/>
      </dsp:txXfrm>
    </dsp:sp>
    <dsp:sp modelId="{A9B6F484-E445-4251-B513-BF4EB4F78985}">
      <dsp:nvSpPr>
        <dsp:cNvPr id="0" name=""/>
        <dsp:cNvSpPr/>
      </dsp:nvSpPr>
      <dsp:spPr>
        <a:xfrm rot="5400000">
          <a:off x="1671128" y="1112625"/>
          <a:ext cx="994817" cy="186815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e-IL" sz="1000" kern="1200"/>
            <a:t>ננסה לראות מתי התחילו הפעולות שחד משמעית מעידות על מעבר בין הכנה לניסיון. להסתבובב בבנק יכול להתפרש לשני כיוונים אך שליפת אקדח מעידה על ניסיון</a:t>
          </a:r>
        </a:p>
      </dsp:txBody>
      <dsp:txXfrm rot="-5400000">
        <a:off x="1234459" y="1597858"/>
        <a:ext cx="1819593" cy="897691"/>
      </dsp:txXfrm>
    </dsp:sp>
    <dsp:sp modelId="{638C563F-72DC-414E-9FDB-642D2C42B4F9}">
      <dsp:nvSpPr>
        <dsp:cNvPr id="0" name=""/>
        <dsp:cNvSpPr/>
      </dsp:nvSpPr>
      <dsp:spPr>
        <a:xfrm>
          <a:off x="373689" y="1633375"/>
          <a:ext cx="860769" cy="82665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b="1" kern="1200"/>
            <a:t>מבחן הסרט האילם/ מבחן החד משמעות</a:t>
          </a:r>
          <a:endParaRPr lang="he-IL" sz="1100" kern="1200"/>
        </a:p>
      </dsp:txBody>
      <dsp:txXfrm>
        <a:off x="414043" y="1673729"/>
        <a:ext cx="780061" cy="745949"/>
      </dsp:txXfrm>
    </dsp:sp>
    <dsp:sp modelId="{3BDB369A-B78C-42AC-85BE-1D771109B869}">
      <dsp:nvSpPr>
        <dsp:cNvPr id="0" name=""/>
        <dsp:cNvSpPr/>
      </dsp:nvSpPr>
      <dsp:spPr>
        <a:xfrm rot="5400000">
          <a:off x="1706971" y="2143696"/>
          <a:ext cx="954440" cy="186288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e-IL" sz="1000" kern="1200"/>
            <a:t>מחפש בשרשרת האירועים מעשה שמעיד באופן חד משמעי שהייתה כוונה להשלים את ביצוע העבירה</a:t>
          </a:r>
        </a:p>
      </dsp:txBody>
      <dsp:txXfrm rot="-5400000">
        <a:off x="1252748" y="2644511"/>
        <a:ext cx="1816294" cy="861256"/>
      </dsp:txXfrm>
    </dsp:sp>
    <dsp:sp modelId="{9B48B71F-1F56-42CF-97B9-15A9FCCBADF9}">
      <dsp:nvSpPr>
        <dsp:cNvPr id="0" name=""/>
        <dsp:cNvSpPr/>
      </dsp:nvSpPr>
      <dsp:spPr>
        <a:xfrm>
          <a:off x="373689" y="2694224"/>
          <a:ext cx="879058" cy="7618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b="1" kern="1200"/>
            <a:t>מבחן הצעד האפקטיבי/ מבחן תחילת הביצוע</a:t>
          </a:r>
          <a:endParaRPr lang="he-IL" sz="1100" kern="1200"/>
        </a:p>
      </dsp:txBody>
      <dsp:txXfrm>
        <a:off x="410879" y="2731414"/>
        <a:ext cx="804678" cy="687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 shaked</dc:creator>
  <cp:keywords/>
  <dc:description/>
  <cp:lastModifiedBy>שחף אפרתי</cp:lastModifiedBy>
  <cp:revision>17</cp:revision>
  <dcterms:created xsi:type="dcterms:W3CDTF">2020-12-24T09:45:00Z</dcterms:created>
  <dcterms:modified xsi:type="dcterms:W3CDTF">2021-06-17T13:25:00Z</dcterms:modified>
</cp:coreProperties>
</file>